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5259" w14:textId="26D6ECF7" w:rsidR="00E30EE4" w:rsidRDefault="009A031C" w:rsidP="00A16883">
      <w:pPr>
        <w:pStyle w:val="ListParagraph"/>
        <w:numPr>
          <w:ilvl w:val="0"/>
          <w:numId w:val="1"/>
        </w:numPr>
      </w:pPr>
      <w:r w:rsidRPr="009A031C">
        <w:t>Placer le tapis au sol</w:t>
      </w:r>
      <w:r>
        <w:t>.</w:t>
      </w:r>
    </w:p>
    <w:p w14:paraId="214DEE67" w14:textId="0AD27F1A" w:rsidR="009A031C" w:rsidRDefault="009A031C" w:rsidP="00A16883">
      <w:pPr>
        <w:jc w:val="center"/>
      </w:pPr>
      <w:r w:rsidRPr="009A031C">
        <w:rPr>
          <w:noProof/>
        </w:rPr>
        <w:drawing>
          <wp:inline distT="0" distB="0" distL="0" distR="0" wp14:anchorId="05781994" wp14:editId="6AD240B7">
            <wp:extent cx="4655127" cy="31397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551" cy="31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D6D" w14:textId="5198C1AE" w:rsidR="009A031C" w:rsidRDefault="009A031C" w:rsidP="00A16883">
      <w:pPr>
        <w:pStyle w:val="ListParagraph"/>
        <w:numPr>
          <w:ilvl w:val="0"/>
          <w:numId w:val="1"/>
        </w:numPr>
      </w:pPr>
      <w:r>
        <w:t>Placer les quatre coins sur le tapis</w:t>
      </w:r>
      <w:r w:rsidR="00A16883">
        <w:t xml:space="preserve"> comme le montre la figure suivante.</w:t>
      </w:r>
    </w:p>
    <w:p w14:paraId="67DB404D" w14:textId="395025D4" w:rsidR="009A031C" w:rsidRDefault="003B2496" w:rsidP="009A031C">
      <w:pPr>
        <w:jc w:val="center"/>
      </w:pPr>
      <w:r w:rsidRPr="003B2496">
        <w:rPr>
          <w:noProof/>
        </w:rPr>
        <w:drawing>
          <wp:inline distT="0" distB="0" distL="0" distR="0" wp14:anchorId="2DA58050" wp14:editId="3C4B4890">
            <wp:extent cx="4827358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70" cy="32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955" w14:textId="77777777" w:rsidR="00A16883" w:rsidRDefault="00A16883" w:rsidP="008C0489"/>
    <w:p w14:paraId="11EB322B" w14:textId="77777777" w:rsidR="00A16883" w:rsidRDefault="00A16883" w:rsidP="008C0489"/>
    <w:p w14:paraId="4EA98623" w14:textId="77777777" w:rsidR="00A16883" w:rsidRDefault="00A16883" w:rsidP="008C0489"/>
    <w:p w14:paraId="52C80451" w14:textId="0ECDD1DF" w:rsidR="003B2496" w:rsidRDefault="00A16883" w:rsidP="00A16883">
      <w:pPr>
        <w:pStyle w:val="ListParagraph"/>
        <w:numPr>
          <w:ilvl w:val="0"/>
          <w:numId w:val="1"/>
        </w:numPr>
      </w:pPr>
      <w:r>
        <w:lastRenderedPageBreak/>
        <w:t>Glisser</w:t>
      </w:r>
      <w:r w:rsidR="008C0489">
        <w:t xml:space="preserve"> les montants latéraux en les insérant dans les coins</w:t>
      </w:r>
      <w:r>
        <w:t xml:space="preserve"> comme le montre </w:t>
      </w:r>
      <w:r w:rsidR="00F62885">
        <w:t>les figures suivantes</w:t>
      </w:r>
      <w:r>
        <w:t>.</w:t>
      </w:r>
    </w:p>
    <w:p w14:paraId="32E43D3E" w14:textId="4E76C0C0" w:rsidR="00B7023C" w:rsidRDefault="00B7023C" w:rsidP="008931B1">
      <w:pPr>
        <w:jc w:val="center"/>
      </w:pPr>
      <w:r w:rsidRPr="00B7023C">
        <w:rPr>
          <w:noProof/>
        </w:rPr>
        <w:drawing>
          <wp:inline distT="0" distB="0" distL="0" distR="0" wp14:anchorId="00FDCEA4" wp14:editId="4FB55788">
            <wp:extent cx="4387388" cy="294508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668" cy="29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292C" w14:textId="4028472B" w:rsidR="005177A0" w:rsidRDefault="005177A0" w:rsidP="008C0489"/>
    <w:p w14:paraId="3F678F38" w14:textId="32CCDF58" w:rsidR="008C0489" w:rsidRDefault="008C0489" w:rsidP="008931B1">
      <w:pPr>
        <w:jc w:val="center"/>
      </w:pPr>
      <w:r w:rsidRPr="008C0489">
        <w:rPr>
          <w:noProof/>
        </w:rPr>
        <w:drawing>
          <wp:inline distT="0" distB="0" distL="0" distR="0" wp14:anchorId="1996E86F" wp14:editId="647E39DA">
            <wp:extent cx="5219700" cy="3431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560" cy="34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0DB8" w14:textId="77777777" w:rsidR="00A16883" w:rsidRDefault="00A16883" w:rsidP="002561B3"/>
    <w:p w14:paraId="2EACF02E" w14:textId="77777777" w:rsidR="00A16883" w:rsidRDefault="00A16883" w:rsidP="002561B3"/>
    <w:p w14:paraId="40C85C6C" w14:textId="77777777" w:rsidR="00A16883" w:rsidRDefault="00A16883" w:rsidP="002561B3"/>
    <w:p w14:paraId="11277D27" w14:textId="618E7D17" w:rsidR="002561B3" w:rsidRDefault="002561B3" w:rsidP="00A16883">
      <w:pPr>
        <w:pStyle w:val="ListParagraph"/>
        <w:numPr>
          <w:ilvl w:val="0"/>
          <w:numId w:val="1"/>
        </w:numPr>
      </w:pPr>
      <w:r>
        <w:lastRenderedPageBreak/>
        <w:t>Inséré les goujons dans les coins</w:t>
      </w:r>
    </w:p>
    <w:p w14:paraId="6EDC7E79" w14:textId="3854BEE2" w:rsidR="00B7023C" w:rsidRDefault="002561B3" w:rsidP="008931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FBE7C" wp14:editId="782F0623">
                <wp:simplePos x="0" y="0"/>
                <wp:positionH relativeFrom="column">
                  <wp:posOffset>2439035</wp:posOffset>
                </wp:positionH>
                <wp:positionV relativeFrom="paragraph">
                  <wp:posOffset>1381125</wp:posOffset>
                </wp:positionV>
                <wp:extent cx="688543" cy="188468"/>
                <wp:effectExtent l="154940" t="0" r="15240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9181">
                          <a:off x="0" y="0"/>
                          <a:ext cx="688543" cy="188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76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92.05pt;margin-top:108.75pt;width:54.2pt;height:14.85pt;rotation:32649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" adj="18644" fillcolor="white [3201]" strokecolor="black [3200]" strokeweight="1pt"/>
            </w:pict>
          </mc:Fallback>
        </mc:AlternateContent>
      </w:r>
      <w:r w:rsidRPr="005177A0">
        <w:rPr>
          <w:noProof/>
        </w:rPr>
        <w:drawing>
          <wp:inline distT="0" distB="0" distL="0" distR="0" wp14:anchorId="6586A4EE" wp14:editId="5A82F8ED">
            <wp:extent cx="5446129" cy="3448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779" cy="34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DF1" w14:textId="1B0F3962" w:rsidR="002561B3" w:rsidRDefault="002561B3" w:rsidP="008C0489"/>
    <w:p w14:paraId="32193753" w14:textId="0806E2CD" w:rsidR="002561B3" w:rsidRDefault="002561B3" w:rsidP="00A16883">
      <w:pPr>
        <w:pStyle w:val="ListParagraph"/>
        <w:numPr>
          <w:ilvl w:val="0"/>
          <w:numId w:val="1"/>
        </w:numPr>
      </w:pPr>
      <w:r>
        <w:t>Centre l’autre extrémité des goujons au-dessus du terrain</w:t>
      </w:r>
    </w:p>
    <w:p w14:paraId="7E252B3C" w14:textId="72F8A982" w:rsidR="002561B3" w:rsidRDefault="002561B3" w:rsidP="008C0489"/>
    <w:p w14:paraId="488BE539" w14:textId="5D28A764" w:rsidR="002561B3" w:rsidRDefault="002561B3" w:rsidP="008931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7F06" wp14:editId="0C65B64D">
                <wp:simplePos x="0" y="0"/>
                <wp:positionH relativeFrom="column">
                  <wp:posOffset>2109726</wp:posOffset>
                </wp:positionH>
                <wp:positionV relativeFrom="paragraph">
                  <wp:posOffset>47749</wp:posOffset>
                </wp:positionV>
                <wp:extent cx="1114425" cy="590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656A2" id="Oval 11" o:spid="_x0000_s1026" style="position:absolute;margin-left:166.1pt;margin-top:3.75pt;width:87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" filled="f" strokecolor="black [3200]"/>
            </w:pict>
          </mc:Fallback>
        </mc:AlternateContent>
      </w:r>
      <w:r w:rsidRPr="002561B3">
        <w:rPr>
          <w:noProof/>
        </w:rPr>
        <w:drawing>
          <wp:inline distT="0" distB="0" distL="0" distR="0" wp14:anchorId="4DE6D996" wp14:editId="113A68BC">
            <wp:extent cx="5391397" cy="3411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397" cy="34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A175" w14:textId="0A7111BC" w:rsidR="002561B3" w:rsidRDefault="002561B3" w:rsidP="008C0489"/>
    <w:p w14:paraId="2EC212C5" w14:textId="70EF72FC" w:rsidR="002561B3" w:rsidRDefault="002561B3" w:rsidP="00A16883">
      <w:pPr>
        <w:pStyle w:val="ListParagraph"/>
        <w:numPr>
          <w:ilvl w:val="0"/>
          <w:numId w:val="1"/>
        </w:numPr>
      </w:pPr>
      <w:r>
        <w:t xml:space="preserve">Placer </w:t>
      </w:r>
      <w:r w:rsidR="00302A70">
        <w:t>le support a camera sur les quatre goujons au-dessus du terrain.</w:t>
      </w:r>
    </w:p>
    <w:p w14:paraId="2D1B1FF7" w14:textId="5C5491C6" w:rsidR="00302A70" w:rsidRDefault="00302A70" w:rsidP="008931B1">
      <w:pPr>
        <w:jc w:val="center"/>
      </w:pPr>
      <w:r w:rsidRPr="00302A70">
        <w:rPr>
          <w:noProof/>
        </w:rPr>
        <w:drawing>
          <wp:inline distT="0" distB="0" distL="0" distR="0" wp14:anchorId="053EE217" wp14:editId="4140B1DF">
            <wp:extent cx="5260769" cy="28287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934" cy="28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08E" w14:textId="67DE6971" w:rsidR="0036487B" w:rsidRDefault="0036487B" w:rsidP="008C0489"/>
    <w:p w14:paraId="5A7FF66E" w14:textId="7B168A78" w:rsidR="0036487B" w:rsidRDefault="009B5DCE" w:rsidP="00A16883">
      <w:pPr>
        <w:pStyle w:val="ListParagraph"/>
        <w:numPr>
          <w:ilvl w:val="0"/>
          <w:numId w:val="1"/>
        </w:numPr>
      </w:pPr>
      <w:r>
        <w:t>Inséré</w:t>
      </w:r>
      <w:r w:rsidR="0036487B">
        <w:t xml:space="preserve"> la </w:t>
      </w:r>
      <w:r>
        <w:t>caméra</w:t>
      </w:r>
      <w:r w:rsidR="0036487B">
        <w:t xml:space="preserve"> dans le support a camera.</w:t>
      </w:r>
    </w:p>
    <w:p w14:paraId="3D7E207B" w14:textId="2AB0F03E" w:rsidR="0036487B" w:rsidRDefault="0036487B" w:rsidP="008C0489"/>
    <w:p w14:paraId="60FD4107" w14:textId="3261BDBD" w:rsidR="0036487B" w:rsidRDefault="0036487B" w:rsidP="008931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7D4FC" wp14:editId="52A27A67">
                <wp:simplePos x="0" y="0"/>
                <wp:positionH relativeFrom="column">
                  <wp:posOffset>2801094</wp:posOffset>
                </wp:positionH>
                <wp:positionV relativeFrom="paragraph">
                  <wp:posOffset>1046698</wp:posOffset>
                </wp:positionV>
                <wp:extent cx="138024" cy="581201"/>
                <wp:effectExtent l="19050" t="19050" r="33655" b="2857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024" cy="581201"/>
                        </a:xfrm>
                        <a:prstGeom prst="down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505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20.55pt;margin-top:82.4pt;width:10.85pt;height:45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" adj="19035" fillcolor="white [3201]" strokecolor="black [3200]" strokeweight="1pt"/>
            </w:pict>
          </mc:Fallback>
        </mc:AlternateContent>
      </w:r>
      <w:r w:rsidRPr="0036487B">
        <w:rPr>
          <w:noProof/>
        </w:rPr>
        <w:drawing>
          <wp:inline distT="0" distB="0" distL="0" distR="0" wp14:anchorId="1B06D6BF" wp14:editId="27EC17A7">
            <wp:extent cx="5044118" cy="31051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916" cy="31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C217" w14:textId="2C3F1967" w:rsidR="00A16883" w:rsidRDefault="00A16883" w:rsidP="00A16883">
      <w:pPr>
        <w:pStyle w:val="ListParagraph"/>
        <w:numPr>
          <w:ilvl w:val="0"/>
          <w:numId w:val="1"/>
        </w:numPr>
      </w:pPr>
      <w:r>
        <w:t xml:space="preserve">Ajuster la position de la </w:t>
      </w:r>
      <w:r w:rsidR="00F62885">
        <w:t>caméra afin de cadre le terrain</w:t>
      </w:r>
    </w:p>
    <w:p w14:paraId="4FD68CB1" w14:textId="30284FBF" w:rsidR="00A16883" w:rsidRPr="009A031C" w:rsidRDefault="00A16883" w:rsidP="00A16883"/>
    <w:sectPr w:rsidR="00A16883" w:rsidRPr="009A031C" w:rsidSect="00E25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34FB"/>
    <w:multiLevelType w:val="hybridMultilevel"/>
    <w:tmpl w:val="75B892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C"/>
    <w:rsid w:val="00036293"/>
    <w:rsid w:val="0004281D"/>
    <w:rsid w:val="002561B3"/>
    <w:rsid w:val="00276EBD"/>
    <w:rsid w:val="00302A70"/>
    <w:rsid w:val="00325CEE"/>
    <w:rsid w:val="0036487B"/>
    <w:rsid w:val="003B2496"/>
    <w:rsid w:val="004309C1"/>
    <w:rsid w:val="00436382"/>
    <w:rsid w:val="004C6971"/>
    <w:rsid w:val="00511B21"/>
    <w:rsid w:val="005177A0"/>
    <w:rsid w:val="006408F0"/>
    <w:rsid w:val="00671A99"/>
    <w:rsid w:val="006B1CD1"/>
    <w:rsid w:val="008931B1"/>
    <w:rsid w:val="008C0489"/>
    <w:rsid w:val="0096475D"/>
    <w:rsid w:val="009A031C"/>
    <w:rsid w:val="009B5DCE"/>
    <w:rsid w:val="00A16883"/>
    <w:rsid w:val="00AE5AE5"/>
    <w:rsid w:val="00B0332D"/>
    <w:rsid w:val="00B7023C"/>
    <w:rsid w:val="00CD4326"/>
    <w:rsid w:val="00E0670F"/>
    <w:rsid w:val="00E251E7"/>
    <w:rsid w:val="00F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650A"/>
  <w15:chartTrackingRefBased/>
  <w15:docId w15:val="{7EEE827A-BEF6-4A32-B1A3-B7B89FDA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 tremblay</dc:creator>
  <cp:keywords/>
  <dc:description/>
  <cp:lastModifiedBy>alexandre  tremblay</cp:lastModifiedBy>
  <cp:revision>8</cp:revision>
  <dcterms:created xsi:type="dcterms:W3CDTF">2021-03-27T13:22:00Z</dcterms:created>
  <dcterms:modified xsi:type="dcterms:W3CDTF">2021-03-28T16:20:00Z</dcterms:modified>
</cp:coreProperties>
</file>