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24FA0" w14:textId="6BBF6E58" w:rsidR="00603BB1" w:rsidRDefault="005B06C9">
      <w:pPr>
        <w:rPr>
          <w:b/>
          <w:bCs/>
        </w:rPr>
      </w:pPr>
      <w:bookmarkStart w:id="0" w:name="_Hlk98157729"/>
      <w:bookmarkEnd w:id="0"/>
      <w:r w:rsidRPr="005B06C9">
        <w:rPr>
          <w:b/>
          <w:bCs/>
        </w:rPr>
        <w:t xml:space="preserve">Production log </w:t>
      </w:r>
    </w:p>
    <w:p w14:paraId="29F91863" w14:textId="54294F87" w:rsidR="005B06C9" w:rsidRPr="005B06C9" w:rsidRDefault="005B06C9" w:rsidP="005B06C9"/>
    <w:p w14:paraId="29FC3BC5" w14:textId="38CBDAB2" w:rsidR="005B06C9" w:rsidRDefault="005B06C9" w:rsidP="005B06C9">
      <w:r>
        <w:t xml:space="preserve">I started by </w:t>
      </w:r>
      <w:proofErr w:type="gramStart"/>
      <w:r>
        <w:t>making a plan</w:t>
      </w:r>
      <w:proofErr w:type="gramEnd"/>
      <w:r>
        <w:t xml:space="preserve"> for adding the criteria,</w:t>
      </w:r>
      <w:r w:rsidR="00DF15B4">
        <w:t xml:space="preserve"> this is what I needed to include. </w:t>
      </w:r>
    </w:p>
    <w:p w14:paraId="7587F0B8" w14:textId="77777777" w:rsidR="005B06C9" w:rsidRDefault="005B06C9" w:rsidP="005B06C9">
      <w:pPr>
        <w:pStyle w:val="ListParagraph"/>
        <w:ind w:left="1080"/>
      </w:pPr>
    </w:p>
    <w:p w14:paraId="7DD3A0B5" w14:textId="77777777" w:rsidR="005B06C9" w:rsidRDefault="005B06C9" w:rsidP="005B06C9">
      <w:pPr>
        <w:pStyle w:val="ListParagraph"/>
        <w:ind w:left="1080"/>
      </w:pPr>
    </w:p>
    <w:p w14:paraId="12E648EF" w14:textId="07A8A6CE" w:rsidR="005B06C9" w:rsidRPr="005B06C9" w:rsidRDefault="005B06C9" w:rsidP="005B06C9">
      <w:pPr>
        <w:pStyle w:val="ListParagraph"/>
        <w:numPr>
          <w:ilvl w:val="1"/>
          <w:numId w:val="1"/>
        </w:numPr>
      </w:pPr>
      <w:r w:rsidRPr="005B06C9">
        <w:rPr>
          <w:rFonts w:ascii="Open Sans" w:hAnsi="Open Sans" w:cs="Open Sans"/>
        </w:rPr>
        <w:t>Technical, tools and features</w:t>
      </w:r>
    </w:p>
    <w:p w14:paraId="7211B069" w14:textId="77777777" w:rsidR="005B06C9" w:rsidRPr="005B06C9" w:rsidRDefault="005B06C9" w:rsidP="005B06C9">
      <w:pPr>
        <w:pStyle w:val="ListParagraph"/>
        <w:ind w:left="1080"/>
      </w:pPr>
    </w:p>
    <w:p w14:paraId="24E6C36E" w14:textId="77777777" w:rsidR="005B06C9" w:rsidRPr="005B06C9" w:rsidRDefault="005B06C9" w:rsidP="005B06C9">
      <w:pPr>
        <w:numPr>
          <w:ilvl w:val="1"/>
          <w:numId w:val="1"/>
        </w:numPr>
        <w:spacing w:after="0" w:line="240" w:lineRule="auto"/>
        <w:contextualSpacing/>
        <w:rPr>
          <w:rFonts w:ascii="Verdana" w:eastAsia="Verdana" w:hAnsi="Verdana" w:cs="Verdana"/>
          <w:color w:val="000000"/>
          <w:lang w:eastAsia="zh-CN"/>
        </w:rPr>
      </w:pPr>
      <w:r w:rsidRPr="005B06C9">
        <w:rPr>
          <w:rFonts w:ascii="Open Sans" w:eastAsia="Verdana" w:hAnsi="Open Sans" w:cs="Open Sans"/>
          <w:color w:val="000000"/>
          <w:lang w:eastAsia="zh-CN"/>
        </w:rPr>
        <w:t>Programming fundamentals</w:t>
      </w:r>
    </w:p>
    <w:p w14:paraId="43E42B60" w14:textId="77777777" w:rsidR="005B06C9" w:rsidRDefault="005B06C9" w:rsidP="005B06C9">
      <w:pPr>
        <w:pStyle w:val="ListParagraph"/>
        <w:rPr>
          <w:rFonts w:ascii="Open Sans" w:hAnsi="Open Sans" w:cs="Open Sans"/>
        </w:rPr>
      </w:pPr>
    </w:p>
    <w:p w14:paraId="2788BD4F" w14:textId="15D3610E" w:rsidR="005B06C9" w:rsidRPr="005B06C9" w:rsidRDefault="005B06C9" w:rsidP="005B06C9">
      <w:pPr>
        <w:numPr>
          <w:ilvl w:val="1"/>
          <w:numId w:val="1"/>
        </w:numPr>
        <w:spacing w:after="0" w:line="240" w:lineRule="auto"/>
        <w:contextualSpacing/>
        <w:rPr>
          <w:rFonts w:ascii="Verdana" w:eastAsia="Verdana" w:hAnsi="Verdana" w:cs="Verdana"/>
          <w:color w:val="000000"/>
          <w:lang w:eastAsia="zh-CN"/>
        </w:rPr>
      </w:pPr>
      <w:r w:rsidRPr="005B06C9">
        <w:rPr>
          <w:rFonts w:ascii="Open Sans" w:eastAsia="Verdana" w:hAnsi="Open Sans" w:cs="Open Sans"/>
          <w:color w:val="000000"/>
          <w:lang w:eastAsia="zh-CN"/>
        </w:rPr>
        <w:t xml:space="preserve"> Variables, if statements, loops, arrays, functions, and classes</w:t>
      </w:r>
    </w:p>
    <w:p w14:paraId="43D35A4A" w14:textId="77777777" w:rsidR="005B06C9" w:rsidRPr="005B06C9" w:rsidRDefault="005B06C9" w:rsidP="005B06C9">
      <w:pPr>
        <w:numPr>
          <w:ilvl w:val="1"/>
          <w:numId w:val="1"/>
        </w:numPr>
        <w:spacing w:after="0" w:line="240" w:lineRule="auto"/>
        <w:contextualSpacing/>
        <w:rPr>
          <w:rFonts w:ascii="Open Sans" w:eastAsia="Verdana" w:hAnsi="Open Sans" w:cs="Open Sans"/>
          <w:color w:val="000000"/>
          <w:lang w:eastAsia="zh-CN"/>
        </w:rPr>
      </w:pPr>
      <w:r w:rsidRPr="005B06C9">
        <w:rPr>
          <w:rFonts w:ascii="Open Sans" w:eastAsia="Verdana" w:hAnsi="Open Sans" w:cs="Open Sans"/>
          <w:color w:val="000000"/>
          <w:lang w:eastAsia="zh-CN"/>
        </w:rPr>
        <w:t>Gameplay loop</w:t>
      </w:r>
    </w:p>
    <w:p w14:paraId="1E3B9384" w14:textId="77777777" w:rsidR="005B06C9" w:rsidRPr="005B06C9" w:rsidRDefault="005B06C9" w:rsidP="005B06C9">
      <w:pPr>
        <w:numPr>
          <w:ilvl w:val="1"/>
          <w:numId w:val="1"/>
        </w:numPr>
        <w:spacing w:after="0" w:line="240" w:lineRule="auto"/>
        <w:contextualSpacing/>
        <w:rPr>
          <w:rFonts w:ascii="Open Sans" w:eastAsia="Verdana" w:hAnsi="Open Sans" w:cs="Open Sans"/>
          <w:color w:val="000000"/>
          <w:lang w:eastAsia="zh-CN"/>
        </w:rPr>
      </w:pPr>
      <w:r w:rsidRPr="005B06C9">
        <w:rPr>
          <w:rFonts w:ascii="Open Sans" w:eastAsia="Verdana" w:hAnsi="Open Sans" w:cs="Open Sans"/>
          <w:color w:val="000000"/>
          <w:lang w:eastAsia="zh-CN"/>
        </w:rPr>
        <w:t>Mechanics</w:t>
      </w:r>
    </w:p>
    <w:p w14:paraId="317EA10F" w14:textId="698E17AA" w:rsidR="005B06C9" w:rsidRDefault="005B06C9" w:rsidP="005B06C9"/>
    <w:p w14:paraId="62483292" w14:textId="4D5EA149" w:rsidR="006D5400" w:rsidRPr="00910BC3" w:rsidRDefault="006D5400" w:rsidP="005B06C9">
      <w:pPr>
        <w:rPr>
          <w:b/>
          <w:bCs/>
        </w:rPr>
      </w:pPr>
      <w:r w:rsidRPr="00910BC3">
        <w:rPr>
          <w:b/>
          <w:bCs/>
        </w:rPr>
        <w:t>What is a function</w:t>
      </w:r>
      <w:r w:rsidR="00DB276D">
        <w:rPr>
          <w:b/>
          <w:bCs/>
        </w:rPr>
        <w:t>?</w:t>
      </w:r>
    </w:p>
    <w:p w14:paraId="3966F9B0" w14:textId="77777777" w:rsidR="006B174A" w:rsidRPr="001A65F8" w:rsidRDefault="07028263" w:rsidP="005B06C9">
      <w:r>
        <w:t xml:space="preserve">A function is a way of packaging code that does something and can return </w:t>
      </w:r>
      <w:r w:rsidR="00953DA8">
        <w:t>an</w:t>
      </w:r>
      <w:r>
        <w:t xml:space="preserve"> int, float or string value.</w:t>
      </w:r>
    </w:p>
    <w:p w14:paraId="0B2EB92A" w14:textId="2B997695" w:rsidR="006D5400" w:rsidRDefault="006B174A" w:rsidP="005B06C9">
      <w:r>
        <w:rPr>
          <w:noProof/>
        </w:rPr>
        <w:drawing>
          <wp:inline distT="0" distB="0" distL="0" distR="0" wp14:anchorId="00A131DC" wp14:editId="0BC1F9D1">
            <wp:extent cx="5734050" cy="285882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80" cy="2866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87FF48" w14:textId="77777777" w:rsidR="006B174A" w:rsidRDefault="006B174A" w:rsidP="005B06C9"/>
    <w:p w14:paraId="17CD07C5" w14:textId="52AFFE31" w:rsidR="006D5400" w:rsidRPr="00910BC3" w:rsidRDefault="006D5400" w:rsidP="005B06C9">
      <w:pPr>
        <w:rPr>
          <w:b/>
          <w:bCs/>
        </w:rPr>
      </w:pPr>
      <w:r w:rsidRPr="00910BC3">
        <w:rPr>
          <w:b/>
          <w:bCs/>
        </w:rPr>
        <w:t xml:space="preserve">What’s </w:t>
      </w:r>
      <w:r w:rsidR="00A663F6" w:rsidRPr="00910BC3">
        <w:rPr>
          <w:b/>
          <w:bCs/>
        </w:rPr>
        <w:t>an</w:t>
      </w:r>
      <w:r w:rsidRPr="00910BC3">
        <w:rPr>
          <w:b/>
          <w:bCs/>
        </w:rPr>
        <w:t xml:space="preserve"> if statement</w:t>
      </w:r>
      <w:r w:rsidR="00DB276D">
        <w:rPr>
          <w:b/>
          <w:bCs/>
        </w:rPr>
        <w:t>?</w:t>
      </w:r>
    </w:p>
    <w:p w14:paraId="49923599" w14:textId="5B80318C" w:rsidR="006D5400" w:rsidRDefault="006D5400" w:rsidP="005B06C9">
      <w:r>
        <w:t xml:space="preserve">An </w:t>
      </w:r>
      <w:r w:rsidRPr="006D5400">
        <w:t xml:space="preserve">if statement </w:t>
      </w:r>
      <w:r>
        <w:t xml:space="preserve">is </w:t>
      </w:r>
      <w:r w:rsidRPr="006D5400">
        <w:t xml:space="preserve">Use if to specify a block of code to be </w:t>
      </w:r>
      <w:r w:rsidR="00A663F6" w:rsidRPr="006D5400">
        <w:t>executed if</w:t>
      </w:r>
      <w:r w:rsidRPr="006D5400">
        <w:t xml:space="preserve"> a specified condition is true.</w:t>
      </w:r>
    </w:p>
    <w:p w14:paraId="5FF9BE18" w14:textId="6705AFF2" w:rsidR="007B6C71" w:rsidRDefault="007B6C71" w:rsidP="005B06C9">
      <w:r w:rsidRPr="007B6C71">
        <w:drawing>
          <wp:inline distT="0" distB="0" distL="0" distR="0" wp14:anchorId="603BB360" wp14:editId="6D5D4942">
            <wp:extent cx="3820058" cy="1047896"/>
            <wp:effectExtent l="0" t="0" r="952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1D46" w14:textId="77777777" w:rsidR="006B174A" w:rsidRDefault="006B174A" w:rsidP="005B06C9">
      <w:pPr>
        <w:rPr>
          <w:b/>
          <w:bCs/>
        </w:rPr>
      </w:pPr>
    </w:p>
    <w:p w14:paraId="4EAE105A" w14:textId="3E859A52" w:rsidR="00A663F6" w:rsidRPr="00910BC3" w:rsidRDefault="00A663F6" w:rsidP="005B06C9">
      <w:pPr>
        <w:rPr>
          <w:b/>
          <w:bCs/>
        </w:rPr>
      </w:pPr>
      <w:r w:rsidRPr="00910BC3">
        <w:rPr>
          <w:b/>
          <w:bCs/>
        </w:rPr>
        <w:lastRenderedPageBreak/>
        <w:t>What is a loop</w:t>
      </w:r>
      <w:r w:rsidR="00DB276D">
        <w:rPr>
          <w:b/>
          <w:bCs/>
        </w:rPr>
        <w:t>?</w:t>
      </w:r>
    </w:p>
    <w:p w14:paraId="224B5E3B" w14:textId="00045C63" w:rsidR="00A663F6" w:rsidRDefault="00910BC3" w:rsidP="005B06C9">
      <w:r>
        <w:t>A</w:t>
      </w:r>
      <w:r w:rsidR="00A663F6" w:rsidRPr="00A663F6">
        <w:t xml:space="preserve"> loop</w:t>
      </w:r>
      <w:r w:rsidR="00A663F6">
        <w:t xml:space="preserve"> </w:t>
      </w:r>
      <w:r w:rsidR="00A663F6" w:rsidRPr="00A663F6">
        <w:t>repeats a statement or a group of statements while a given condition is true.</w:t>
      </w:r>
    </w:p>
    <w:p w14:paraId="42590254" w14:textId="5262667C" w:rsidR="007B6C71" w:rsidRDefault="007B6C71" w:rsidP="005B06C9">
      <w:r w:rsidRPr="007B6C71">
        <w:drawing>
          <wp:inline distT="0" distB="0" distL="0" distR="0" wp14:anchorId="3D588EBB" wp14:editId="0AC5A1BC">
            <wp:extent cx="2600325" cy="1775832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9389" cy="178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7CF6" w14:textId="3DBE79BC" w:rsidR="007B6C71" w:rsidRPr="007B6C71" w:rsidRDefault="007B6C71" w:rsidP="005B06C9">
      <w:pPr>
        <w:rPr>
          <w:b/>
          <w:bCs/>
        </w:rPr>
      </w:pPr>
      <w:r w:rsidRPr="007B6C71">
        <w:rPr>
          <w:b/>
          <w:bCs/>
        </w:rPr>
        <w:t>For loops</w:t>
      </w:r>
    </w:p>
    <w:p w14:paraId="17AB2AD1" w14:textId="72A1B9D3" w:rsidR="00CD411E" w:rsidRDefault="00CD411E" w:rsidP="005B06C9">
      <w:r>
        <w:t xml:space="preserve">For loops are, </w:t>
      </w:r>
      <w:r w:rsidRPr="00CD411E">
        <w:t>loop</w:t>
      </w:r>
      <w:r>
        <w:t xml:space="preserve">s that </w:t>
      </w:r>
      <w:r w:rsidRPr="00CD411E">
        <w:t>execute a block of statements repeatedly until the specified condition returns false.</w:t>
      </w:r>
    </w:p>
    <w:p w14:paraId="4162B8CE" w14:textId="57471AA4" w:rsidR="007B6C71" w:rsidRDefault="007B6C71" w:rsidP="005B06C9">
      <w:r w:rsidRPr="007B6C71">
        <w:drawing>
          <wp:inline distT="0" distB="0" distL="0" distR="0" wp14:anchorId="5DD5ED5A" wp14:editId="2A3C32B2">
            <wp:extent cx="3599296" cy="2390775"/>
            <wp:effectExtent l="0" t="0" r="127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6261" cy="240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5A0A" w14:textId="1FF70B51" w:rsidR="00CD29AB" w:rsidRPr="00CD29AB" w:rsidRDefault="00CD29AB" w:rsidP="005B06C9">
      <w:pPr>
        <w:rPr>
          <w:b/>
          <w:bCs/>
        </w:rPr>
      </w:pPr>
      <w:r w:rsidRPr="00CD29AB">
        <w:rPr>
          <w:b/>
          <w:bCs/>
        </w:rPr>
        <w:t>while loop</w:t>
      </w:r>
    </w:p>
    <w:p w14:paraId="586CB771" w14:textId="3A36E224" w:rsidR="00CD411E" w:rsidRDefault="00CD411E" w:rsidP="005B06C9">
      <w:r>
        <w:t xml:space="preserve">A </w:t>
      </w:r>
      <w:r w:rsidRPr="00CD411E">
        <w:t>while loop</w:t>
      </w:r>
      <w:r>
        <w:t xml:space="preserve"> is a loop </w:t>
      </w:r>
      <w:r w:rsidRPr="00CD411E">
        <w:t xml:space="preserve">which goes on as long as some condition is </w:t>
      </w:r>
      <w:r w:rsidRPr="00CD411E">
        <w:t>true.</w:t>
      </w:r>
    </w:p>
    <w:p w14:paraId="605BDC0D" w14:textId="7820A3A7" w:rsidR="00661B1A" w:rsidRPr="00661B1A" w:rsidRDefault="00661B1A" w:rsidP="005B06C9">
      <w:pPr>
        <w:rPr>
          <w:b/>
          <w:bCs/>
        </w:rPr>
      </w:pPr>
      <w:r w:rsidRPr="00661B1A">
        <w:rPr>
          <w:b/>
          <w:bCs/>
        </w:rPr>
        <w:t>Else statements</w:t>
      </w:r>
    </w:p>
    <w:p w14:paraId="28C23F0B" w14:textId="48D2F708" w:rsidR="007B6C71" w:rsidRDefault="007B6C71" w:rsidP="005B06C9">
      <w:r>
        <w:t>Else</w:t>
      </w:r>
      <w:r w:rsidRPr="007B6C71">
        <w:t xml:space="preserve"> statement</w:t>
      </w:r>
      <w:r>
        <w:t>s</w:t>
      </w:r>
      <w:r w:rsidRPr="007B6C71">
        <w:t xml:space="preserve"> check a Boolean expression and execute the code based on if the expression is true or false.</w:t>
      </w:r>
      <w:r w:rsidRPr="007B6C71">
        <w:rPr>
          <w:noProof/>
        </w:rPr>
        <w:t xml:space="preserve"> </w:t>
      </w:r>
    </w:p>
    <w:p w14:paraId="36585033" w14:textId="5F175A2F" w:rsidR="007B6C71" w:rsidRDefault="007B6C71" w:rsidP="005B06C9">
      <w:r>
        <w:rPr>
          <w:noProof/>
        </w:rPr>
        <w:drawing>
          <wp:inline distT="0" distB="0" distL="0" distR="0" wp14:anchorId="0AA77DD3" wp14:editId="5F2DD8F6">
            <wp:extent cx="4327462" cy="1485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282" cy="148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691675" w14:textId="7CE940E3" w:rsidR="009C5102" w:rsidRDefault="009C5102" w:rsidP="005B06C9">
      <w:pPr>
        <w:rPr>
          <w:b/>
          <w:bCs/>
        </w:rPr>
      </w:pPr>
    </w:p>
    <w:p w14:paraId="1B6B3768" w14:textId="77777777" w:rsidR="00CD29AB" w:rsidRDefault="00CD29AB" w:rsidP="005B06C9">
      <w:pPr>
        <w:rPr>
          <w:b/>
          <w:bCs/>
        </w:rPr>
      </w:pPr>
    </w:p>
    <w:p w14:paraId="48FA8729" w14:textId="20753B1A" w:rsidR="00A663F6" w:rsidRPr="00910BC3" w:rsidRDefault="00A663F6" w:rsidP="005B06C9">
      <w:pPr>
        <w:rPr>
          <w:b/>
          <w:bCs/>
        </w:rPr>
      </w:pPr>
      <w:r w:rsidRPr="00910BC3">
        <w:rPr>
          <w:b/>
          <w:bCs/>
        </w:rPr>
        <w:t>What’s an Arrays?</w:t>
      </w:r>
    </w:p>
    <w:p w14:paraId="59097A94" w14:textId="044790A7" w:rsidR="005B06C9" w:rsidRDefault="00A663F6" w:rsidP="005B06C9">
      <w:r w:rsidRPr="00A663F6">
        <w:t>Arrays make it easier to organize and operate on large amounts of data.</w:t>
      </w:r>
    </w:p>
    <w:p w14:paraId="488508DF" w14:textId="3C1E78B3" w:rsidR="009C5102" w:rsidRDefault="009C5102" w:rsidP="005B06C9">
      <w:r>
        <w:rPr>
          <w:noProof/>
        </w:rPr>
        <w:drawing>
          <wp:inline distT="0" distB="0" distL="0" distR="0" wp14:anchorId="7809385A" wp14:editId="705D91F1">
            <wp:extent cx="3972560" cy="981075"/>
            <wp:effectExtent l="0" t="0" r="889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98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782CB5" w14:textId="77777777" w:rsidR="009C5102" w:rsidRDefault="009C5102" w:rsidP="005B06C9"/>
    <w:p w14:paraId="6F2B1225" w14:textId="4F0A5742" w:rsidR="00A663F6" w:rsidRPr="00910BC3" w:rsidRDefault="00A663F6" w:rsidP="005B06C9">
      <w:pPr>
        <w:rPr>
          <w:b/>
          <w:bCs/>
        </w:rPr>
      </w:pPr>
      <w:r w:rsidRPr="00910BC3">
        <w:rPr>
          <w:b/>
          <w:bCs/>
        </w:rPr>
        <w:t>What is a class</w:t>
      </w:r>
      <w:r w:rsidR="00DB276D">
        <w:rPr>
          <w:b/>
          <w:bCs/>
        </w:rPr>
        <w:t>?</w:t>
      </w:r>
    </w:p>
    <w:p w14:paraId="6F4E4805" w14:textId="51D30797" w:rsidR="00A663F6" w:rsidRDefault="07028263" w:rsidP="005B06C9">
      <w:r>
        <w:t>classes support polymorphism, inheritance and provide the concept of derived classes and base classes. With classes you can also use overriding functions which allow you to output a different value depending on the input factor</w:t>
      </w:r>
      <w:r w:rsidR="009C5102">
        <w:t xml:space="preserve">. </w:t>
      </w:r>
    </w:p>
    <w:p w14:paraId="1C0D8865" w14:textId="1369C3CF" w:rsidR="009C5102" w:rsidRDefault="00CD29AB" w:rsidP="005B06C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AE6A85" wp14:editId="19F84EA8">
            <wp:extent cx="3409950" cy="25233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101" cy="252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71CF81" w14:textId="77777777" w:rsidR="009C5102" w:rsidRDefault="009C5102" w:rsidP="005B06C9">
      <w:pPr>
        <w:rPr>
          <w:b/>
          <w:bCs/>
        </w:rPr>
      </w:pPr>
    </w:p>
    <w:p w14:paraId="5DA9CFE6" w14:textId="4E363A92" w:rsidR="009C5102" w:rsidRPr="00910BC3" w:rsidRDefault="00A663F6" w:rsidP="005B06C9">
      <w:pPr>
        <w:rPr>
          <w:b/>
          <w:bCs/>
        </w:rPr>
      </w:pPr>
      <w:r w:rsidRPr="00910BC3">
        <w:rPr>
          <w:b/>
          <w:bCs/>
        </w:rPr>
        <w:t xml:space="preserve">What’s a </w:t>
      </w:r>
      <w:r w:rsidR="00910BC3" w:rsidRPr="00910BC3">
        <w:rPr>
          <w:b/>
          <w:bCs/>
        </w:rPr>
        <w:t>Variable</w:t>
      </w:r>
      <w:r w:rsidR="00DB276D">
        <w:rPr>
          <w:b/>
          <w:bCs/>
        </w:rPr>
        <w:t>?</w:t>
      </w:r>
    </w:p>
    <w:p w14:paraId="048D2374" w14:textId="707B65D6" w:rsidR="07028263" w:rsidRDefault="07028263" w:rsidP="07028263">
      <w:r>
        <w:t>A Variables represent storage locations. Variables can be saved as float, string and int. String is words, phrases or even paragraphs. Floats are numbers that can/have a decimal point. Integers are whole numbers.</w:t>
      </w:r>
    </w:p>
    <w:p w14:paraId="67621E72" w14:textId="77777777" w:rsidR="00CD29AB" w:rsidRDefault="009C5102" w:rsidP="005B06C9">
      <w:r>
        <w:rPr>
          <w:noProof/>
        </w:rPr>
        <w:drawing>
          <wp:inline distT="0" distB="0" distL="0" distR="0" wp14:anchorId="73339726" wp14:editId="7063CF31">
            <wp:extent cx="5554580" cy="168592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567" cy="1688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B3F3A" w14:textId="77777777" w:rsidR="00CD29AB" w:rsidRDefault="00CD29AB" w:rsidP="005B06C9"/>
    <w:p w14:paraId="0FD1A324" w14:textId="6045F69E" w:rsidR="00CD29AB" w:rsidRPr="0070605A" w:rsidRDefault="00CD29AB" w:rsidP="005B06C9">
      <w:pPr>
        <w:rPr>
          <w:b/>
          <w:bCs/>
        </w:rPr>
      </w:pPr>
      <w:r w:rsidRPr="0070605A">
        <w:rPr>
          <w:b/>
          <w:bCs/>
        </w:rPr>
        <w:t xml:space="preserve">Collisions. </w:t>
      </w:r>
    </w:p>
    <w:p w14:paraId="6FFAF7D2" w14:textId="0A0DB69A" w:rsidR="00CD29AB" w:rsidRDefault="0070605A" w:rsidP="005B06C9">
      <w:r w:rsidRPr="0070605A">
        <w:t>When collisions occur, the physics engine</w:t>
      </w:r>
      <w:r>
        <w:t xml:space="preserve"> or code</w:t>
      </w:r>
      <w:r w:rsidRPr="0070605A">
        <w:t xml:space="preserve"> calls functions with specific names on any scripts attached to the objects involved.</w:t>
      </w:r>
      <w:r>
        <w:t xml:space="preserve"> for example, my character is colliding with the platform. </w:t>
      </w:r>
    </w:p>
    <w:p w14:paraId="1195397D" w14:textId="768A2A52" w:rsidR="00CD29AB" w:rsidRDefault="0070605A" w:rsidP="005B06C9">
      <w:r w:rsidRPr="0070605A">
        <w:drawing>
          <wp:inline distT="0" distB="0" distL="0" distR="0" wp14:anchorId="2D867404" wp14:editId="1A1D8A68">
            <wp:extent cx="1171739" cy="1495634"/>
            <wp:effectExtent l="0" t="0" r="9525" b="9525"/>
            <wp:docPr id="22" name="Picture 22" descr="A picture containing can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and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A4AE" w14:textId="0A023418" w:rsidR="00910BC3" w:rsidRDefault="00910BC3" w:rsidP="005B06C9">
      <w:r w:rsidRPr="00910BC3">
        <w:t>I started by making my own physics and collisions which covered if statements variables classes and functions.</w:t>
      </w:r>
    </w:p>
    <w:p w14:paraId="3080D617" w14:textId="31545CD8" w:rsidR="0021157C" w:rsidRDefault="006626DC" w:rsidP="005B06C9">
      <w:r>
        <w:rPr>
          <w:noProof/>
        </w:rPr>
        <w:drawing>
          <wp:inline distT="0" distB="0" distL="0" distR="0" wp14:anchorId="0C7A860A" wp14:editId="4F71F2B6">
            <wp:extent cx="4316873" cy="3381375"/>
            <wp:effectExtent l="0" t="0" r="762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005" cy="338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9C65" w14:textId="7A538029" w:rsidR="07028263" w:rsidRDefault="07028263" w:rsidP="07028263">
      <w:r>
        <w:t>I defined the input in the update function so that it updated every frame. Then I started to code the movement speed. I did this by setting the value of “</w:t>
      </w:r>
      <w:proofErr w:type="spellStart"/>
      <w:r>
        <w:t>currentsp</w:t>
      </w:r>
      <w:r w:rsidR="00953DA8">
        <w:t>ee</w:t>
      </w:r>
      <w:r>
        <w:t>d</w:t>
      </w:r>
      <w:proofErr w:type="spellEnd"/>
      <w:r>
        <w:t>” in the editor. Translate means you will move in the direction that is being changed, in this instance, the x value is being changed</w:t>
      </w:r>
      <w:r w:rsidR="0070605A">
        <w:t>.</w:t>
      </w:r>
    </w:p>
    <w:p w14:paraId="6F09E2D4" w14:textId="618D160B" w:rsidR="006626DC" w:rsidRDefault="006626DC" w:rsidP="005B06C9">
      <w:r w:rsidRPr="006626DC">
        <w:rPr>
          <w:noProof/>
        </w:rPr>
        <w:drawing>
          <wp:inline distT="0" distB="0" distL="0" distR="0" wp14:anchorId="7C939702" wp14:editId="1B4BAF68">
            <wp:extent cx="2771775" cy="3588039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7842" cy="359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7B6B" w14:textId="7D14292A" w:rsidR="006626DC" w:rsidRDefault="07028263" w:rsidP="005B06C9">
      <w:r>
        <w:t xml:space="preserve">I then coded the jumping using the floor coordinates as a collider and then defined whether you were on the floor or not. I used an if statement with an else statement because I needed jumping to realise when it wasn’t jumping. </w:t>
      </w:r>
    </w:p>
    <w:p w14:paraId="7D1CB518" w14:textId="3CAAADED" w:rsidR="00635060" w:rsidRDefault="00635060" w:rsidP="005B06C9">
      <w:r w:rsidRPr="00635060">
        <w:rPr>
          <w:noProof/>
        </w:rPr>
        <w:drawing>
          <wp:inline distT="0" distB="0" distL="0" distR="0" wp14:anchorId="453EBC76" wp14:editId="126268FF">
            <wp:extent cx="2949430" cy="4400550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0848" cy="44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6898" w14:textId="553AED1B" w:rsidR="00635060" w:rsidRDefault="07028263" w:rsidP="005B06C9">
      <w:r>
        <w:t xml:space="preserve">I then coded the collectable so players could pick it up. The eventual goal was to make it collectable that you needed to collect to progress, but I Ran out of time to code this mechanic. Here I used an if statement to destroy the object when you collided with it. I made my own assets in 3ds max. I also added a check point using my own assets from 3ds max. While the player is in the air, grounded is set to False. This is done by using </w:t>
      </w:r>
      <w:proofErr w:type="spellStart"/>
      <w:r>
        <w:t>OnTriggerExit</w:t>
      </w:r>
      <w:proofErr w:type="spellEnd"/>
      <w:r>
        <w:t xml:space="preserve"> which will output code when you exit a trigger.</w:t>
      </w:r>
    </w:p>
    <w:p w14:paraId="74B03283" w14:textId="268EBEFB" w:rsidR="00635060" w:rsidRDefault="00635060" w:rsidP="005B06C9"/>
    <w:p w14:paraId="1D990590" w14:textId="28A0FC12" w:rsidR="006626DC" w:rsidRDefault="07028263" w:rsidP="005B06C9">
      <w:r>
        <w:t xml:space="preserve">I decided I wanted to add a moving platform which used a for loop so that it bounced back between each coordinate. </w:t>
      </w:r>
    </w:p>
    <w:p w14:paraId="26E21E0D" w14:textId="17B4ECCD" w:rsidR="00915251" w:rsidRDefault="00915251" w:rsidP="005B06C9">
      <w:r>
        <w:rPr>
          <w:noProof/>
        </w:rPr>
        <w:drawing>
          <wp:inline distT="0" distB="0" distL="0" distR="0" wp14:anchorId="16BACF17" wp14:editId="2EA026AF">
            <wp:extent cx="3914775" cy="420900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98" cy="4216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70F968" w14:textId="77777777" w:rsidR="00953DA8" w:rsidRDefault="00953DA8" w:rsidP="005B06C9"/>
    <w:p w14:paraId="75DCD1B3" w14:textId="77777777" w:rsidR="00953DA8" w:rsidRDefault="00953DA8" w:rsidP="005B06C9"/>
    <w:p w14:paraId="61C306CC" w14:textId="77777777" w:rsidR="00953DA8" w:rsidRDefault="00953DA8" w:rsidP="005B06C9"/>
    <w:p w14:paraId="252FDC63" w14:textId="77777777" w:rsidR="00953DA8" w:rsidRDefault="00953DA8" w:rsidP="005B06C9"/>
    <w:p w14:paraId="3BACE596" w14:textId="77777777" w:rsidR="00953DA8" w:rsidRDefault="00953DA8" w:rsidP="005B06C9"/>
    <w:p w14:paraId="106E7D19" w14:textId="77777777" w:rsidR="00953DA8" w:rsidRDefault="00953DA8" w:rsidP="005B06C9"/>
    <w:p w14:paraId="1CC611FC" w14:textId="77777777" w:rsidR="00953DA8" w:rsidRDefault="00953DA8" w:rsidP="005B06C9"/>
    <w:p w14:paraId="7F9B181E" w14:textId="77777777" w:rsidR="00953DA8" w:rsidRDefault="00953DA8" w:rsidP="005B06C9"/>
    <w:p w14:paraId="22E630A4" w14:textId="77777777" w:rsidR="00953DA8" w:rsidRDefault="00953DA8" w:rsidP="005B06C9"/>
    <w:p w14:paraId="130D5017" w14:textId="7BF937FF" w:rsidR="00BA39C4" w:rsidRDefault="00915251" w:rsidP="005B06C9">
      <w:r>
        <w:t>I then mad</w:t>
      </w:r>
      <w:r w:rsidR="00B462E8">
        <w:t>e</w:t>
      </w:r>
      <w:r>
        <w:t xml:space="preserve"> the </w:t>
      </w:r>
      <w:r w:rsidR="00A33F48">
        <w:t>code</w:t>
      </w:r>
      <w:r>
        <w:t xml:space="preserve"> for the moving platform. </w:t>
      </w:r>
      <w:r w:rsidR="00A33F48">
        <w:t>I</w:t>
      </w:r>
      <w:r>
        <w:t xml:space="preserve"> defined the points it needed to move between and then set the speed</w:t>
      </w:r>
      <w:r w:rsidR="00A33F48">
        <w:t xml:space="preserve">. </w:t>
      </w:r>
      <w:r w:rsidR="00B462E8">
        <w:t xml:space="preserve">I made </w:t>
      </w:r>
      <w:r w:rsidR="00BA39C4">
        <w:t>a</w:t>
      </w:r>
      <w:r w:rsidR="00B462E8">
        <w:t xml:space="preserve"> class for my moving platform that </w:t>
      </w:r>
      <w:r w:rsidR="00BA39C4">
        <w:t xml:space="preserve">pulled code from the update function. </w:t>
      </w:r>
    </w:p>
    <w:p w14:paraId="3A68004B" w14:textId="42E00DA5" w:rsidR="00BA39C4" w:rsidRDefault="00BA39C4" w:rsidP="005B06C9"/>
    <w:p w14:paraId="287848F6" w14:textId="30EA7B72" w:rsidR="00BA39C4" w:rsidRDefault="00BA39C4" w:rsidP="005B06C9">
      <w:r>
        <w:rPr>
          <w:noProof/>
        </w:rPr>
        <w:drawing>
          <wp:inline distT="0" distB="0" distL="0" distR="0" wp14:anchorId="2E8E932A" wp14:editId="2EB0886D">
            <wp:extent cx="3277195" cy="351472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326" cy="3519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721D62" w14:textId="77777777" w:rsidR="00A315D6" w:rsidRDefault="00BA39C4" w:rsidP="005B06C9">
      <w:r w:rsidRPr="00BA39C4">
        <w:t>I then made the code for the moving platform. I defined the points it needed to move between and then set the speed. I made a class for my moving platform that pulled code from the update function.</w:t>
      </w:r>
    </w:p>
    <w:p w14:paraId="62345935" w14:textId="77777777" w:rsidR="00A315D6" w:rsidRDefault="00A315D6" w:rsidP="005B06C9"/>
    <w:p w14:paraId="2FB188D7" w14:textId="0CC6B6D3" w:rsidR="00A315D6" w:rsidRDefault="00A315D6" w:rsidP="005B06C9">
      <w:r>
        <w:rPr>
          <w:noProof/>
        </w:rPr>
        <w:drawing>
          <wp:inline distT="0" distB="0" distL="0" distR="0" wp14:anchorId="3E60723A" wp14:editId="150AF00B">
            <wp:extent cx="2838450" cy="3876738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47" cy="3878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AB8506" w14:textId="360E9C11" w:rsidR="00BA39C4" w:rsidRDefault="00BA39C4" w:rsidP="005B06C9"/>
    <w:p w14:paraId="1E929574" w14:textId="7468B136" w:rsidR="00A04FF5" w:rsidRDefault="07028263" w:rsidP="005B06C9">
      <w:r>
        <w:t xml:space="preserve">I used a YouTube video to help make the moving platform.  </w:t>
      </w:r>
      <w:r w:rsidR="00A315D6">
        <w:t>(</w:t>
      </w:r>
      <w:hyperlink r:id="rId25" w:history="1">
        <w:r w:rsidR="00A315D6" w:rsidRPr="00A315D6">
          <w:rPr>
            <w:rStyle w:val="Hyperlink"/>
          </w:rPr>
          <w:t>https://youtu.be/9KdY4mafG_E</w:t>
        </w:r>
      </w:hyperlink>
      <w:r w:rsidR="00A315D6">
        <w:t>)</w:t>
      </w:r>
    </w:p>
    <w:p w14:paraId="15A1BEDC" w14:textId="77777777" w:rsidR="00A04FF5" w:rsidRDefault="00A04FF5" w:rsidP="005B06C9"/>
    <w:p w14:paraId="09968633" w14:textId="77777777" w:rsidR="00BA39C4" w:rsidRDefault="00BA39C4" w:rsidP="005B06C9"/>
    <w:p w14:paraId="383F2F3E" w14:textId="77777777" w:rsidR="00A315D6" w:rsidRDefault="00A315D6" w:rsidP="005B06C9"/>
    <w:p w14:paraId="1A262F78" w14:textId="77777777" w:rsidR="00A315D6" w:rsidRDefault="00A315D6" w:rsidP="005B06C9"/>
    <w:p w14:paraId="515ACA7B" w14:textId="77777777" w:rsidR="00A315D6" w:rsidRDefault="00A315D6" w:rsidP="005B06C9"/>
    <w:p w14:paraId="37B5670F" w14:textId="77777777" w:rsidR="00A315D6" w:rsidRDefault="00A315D6" w:rsidP="005B06C9"/>
    <w:p w14:paraId="3044623F" w14:textId="77777777" w:rsidR="00A315D6" w:rsidRDefault="00A315D6" w:rsidP="005B06C9"/>
    <w:p w14:paraId="3FA4D820" w14:textId="77777777" w:rsidR="00A315D6" w:rsidRDefault="00A315D6" w:rsidP="005B06C9"/>
    <w:p w14:paraId="610845A1" w14:textId="77777777" w:rsidR="00A315D6" w:rsidRDefault="00A315D6" w:rsidP="005B06C9"/>
    <w:p w14:paraId="3A4724DC" w14:textId="77777777" w:rsidR="00A315D6" w:rsidRDefault="00A315D6" w:rsidP="005B06C9"/>
    <w:p w14:paraId="6B94B7E3" w14:textId="77777777" w:rsidR="00A315D6" w:rsidRDefault="00A315D6" w:rsidP="005B06C9"/>
    <w:p w14:paraId="4194D629" w14:textId="77777777" w:rsidR="00A315D6" w:rsidRDefault="00A315D6" w:rsidP="005B06C9"/>
    <w:p w14:paraId="4E0499CD" w14:textId="77777777" w:rsidR="00A315D6" w:rsidRDefault="00A315D6" w:rsidP="005B06C9"/>
    <w:p w14:paraId="4262F49E" w14:textId="77777777" w:rsidR="00A315D6" w:rsidRDefault="00A315D6" w:rsidP="005B06C9"/>
    <w:p w14:paraId="1E236A5C" w14:textId="77777777" w:rsidR="00A315D6" w:rsidRDefault="00A315D6" w:rsidP="005B06C9"/>
    <w:p w14:paraId="501DC6D2" w14:textId="694F314E" w:rsidR="00F52AE0" w:rsidRDefault="00F52AE0" w:rsidP="005B06C9">
      <w:r>
        <w:t xml:space="preserve">I then needed to add UI and </w:t>
      </w:r>
      <w:proofErr w:type="gramStart"/>
      <w:r>
        <w:t>UX</w:t>
      </w:r>
      <w:proofErr w:type="gramEnd"/>
      <w:r>
        <w:t xml:space="preserve"> so I added a menu and a timer.</w:t>
      </w:r>
    </w:p>
    <w:p w14:paraId="685D6F72" w14:textId="44B41A9B" w:rsidR="007658C7" w:rsidRDefault="007658C7" w:rsidP="005B06C9">
      <w:pPr>
        <w:rPr>
          <w:noProof/>
        </w:rPr>
      </w:pPr>
      <w:r>
        <w:rPr>
          <w:noProof/>
        </w:rPr>
        <w:drawing>
          <wp:inline distT="0" distB="0" distL="0" distR="0" wp14:anchorId="260FAEA5" wp14:editId="201F9D9C">
            <wp:extent cx="3458210" cy="362013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10" cy="362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6D749D" w14:textId="1C36C827" w:rsidR="00C5328F" w:rsidRDefault="07028263" w:rsidP="00C5328F">
      <w:pPr>
        <w:tabs>
          <w:tab w:val="left" w:pos="3285"/>
        </w:tabs>
      </w:pPr>
      <w:r>
        <w:t xml:space="preserve">I used unity’s editor and linked it to code. </w:t>
      </w:r>
      <w:proofErr w:type="spellStart"/>
      <w:r>
        <w:t>Application.Quit</w:t>
      </w:r>
      <w:proofErr w:type="spellEnd"/>
      <w:r>
        <w:t xml:space="preserve"> will exit the game and close the application if you are in a build. </w:t>
      </w:r>
      <w:proofErr w:type="spellStart"/>
      <w:r>
        <w:t>SceneManager.LoadScene</w:t>
      </w:r>
      <w:proofErr w:type="spellEnd"/>
      <w:r>
        <w:t xml:space="preserve"> will load a new scene that you have created</w:t>
      </w:r>
    </w:p>
    <w:p w14:paraId="7CA92E9F" w14:textId="7E40C960" w:rsidR="00953DA8" w:rsidRPr="00953DA8" w:rsidRDefault="00953DA8" w:rsidP="00953DA8">
      <w:r>
        <w:rPr>
          <w:noProof/>
        </w:rPr>
        <w:drawing>
          <wp:inline distT="0" distB="0" distL="0" distR="0" wp14:anchorId="067C33D4" wp14:editId="6237AF7B">
            <wp:extent cx="3951605" cy="25535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26" cy="2555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F0205" w14:textId="24672CBB" w:rsidR="007658C7" w:rsidRDefault="007658C7" w:rsidP="005B06C9">
      <w:r>
        <w:rPr>
          <w:noProof/>
        </w:rPr>
        <w:drawing>
          <wp:inline distT="0" distB="0" distL="0" distR="0" wp14:anchorId="0517E66D" wp14:editId="7B3B5E28">
            <wp:extent cx="3848100" cy="42929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187" cy="4297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D1575D" w14:textId="488D590F" w:rsidR="00A04FF5" w:rsidRDefault="00A04FF5" w:rsidP="005B06C9">
      <w:r>
        <w:t xml:space="preserve">I used unity to make </w:t>
      </w:r>
      <w:r w:rsidR="00655F87">
        <w:t>the timer and the menu screen</w:t>
      </w:r>
      <w:r>
        <w:t xml:space="preserve"> adding it to my canvas and then programming the buttons in visual studios. </w:t>
      </w:r>
    </w:p>
    <w:p w14:paraId="6CAF2150" w14:textId="2CB534A2" w:rsidR="00A04FF5" w:rsidRDefault="00A315D6" w:rsidP="005B06C9">
      <w:r>
        <w:rPr>
          <w:noProof/>
        </w:rPr>
        <w:drawing>
          <wp:inline distT="0" distB="0" distL="0" distR="0" wp14:anchorId="3EB0EE96" wp14:editId="24BDD220">
            <wp:extent cx="3859867" cy="2085975"/>
            <wp:effectExtent l="0" t="0" r="7620" b="0"/>
            <wp:docPr id="12" name="Picture 12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32" cy="2091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2D6831" w14:textId="2F0327F2" w:rsidR="00826281" w:rsidRPr="00826281" w:rsidRDefault="00826281" w:rsidP="00826281"/>
    <w:p w14:paraId="27204A67" w14:textId="1CD322F1" w:rsidR="00826281" w:rsidRDefault="00826281" w:rsidP="00826281">
      <w:pPr>
        <w:rPr>
          <w:noProof/>
        </w:rPr>
      </w:pPr>
    </w:p>
    <w:p w14:paraId="6AF04300" w14:textId="08E1EB4E" w:rsidR="00826281" w:rsidRPr="00826281" w:rsidRDefault="00826281" w:rsidP="00826281">
      <w:pPr>
        <w:tabs>
          <w:tab w:val="left" w:pos="1260"/>
        </w:tabs>
      </w:pPr>
      <w:r>
        <w:tab/>
      </w:r>
    </w:p>
    <w:sectPr w:rsidR="00826281" w:rsidRPr="008262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74514" w14:textId="77777777" w:rsidR="00F10F3C" w:rsidRDefault="00F10F3C" w:rsidP="007658C7">
      <w:pPr>
        <w:spacing w:after="0" w:line="240" w:lineRule="auto"/>
      </w:pPr>
      <w:r>
        <w:separator/>
      </w:r>
    </w:p>
  </w:endnote>
  <w:endnote w:type="continuationSeparator" w:id="0">
    <w:p w14:paraId="01718F98" w14:textId="77777777" w:rsidR="00F10F3C" w:rsidRDefault="00F10F3C" w:rsidP="007658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A236A" w14:textId="77777777" w:rsidR="00F10F3C" w:rsidRDefault="00F10F3C" w:rsidP="007658C7">
      <w:pPr>
        <w:spacing w:after="0" w:line="240" w:lineRule="auto"/>
      </w:pPr>
      <w:r>
        <w:separator/>
      </w:r>
    </w:p>
  </w:footnote>
  <w:footnote w:type="continuationSeparator" w:id="0">
    <w:p w14:paraId="629E175A" w14:textId="77777777" w:rsidR="00F10F3C" w:rsidRDefault="00F10F3C" w:rsidP="007658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D62AC"/>
    <w:multiLevelType w:val="hybridMultilevel"/>
    <w:tmpl w:val="724A098E"/>
    <w:lvl w:ilvl="0" w:tplc="E7AE7FF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26474A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DD5E0D9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F7E8CA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69FA306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8BEA6F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9E024A1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ED88B4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C4C409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6C9"/>
    <w:rsid w:val="00046E1B"/>
    <w:rsid w:val="000A07DE"/>
    <w:rsid w:val="001A65F8"/>
    <w:rsid w:val="0021157C"/>
    <w:rsid w:val="00234BD8"/>
    <w:rsid w:val="002835A6"/>
    <w:rsid w:val="00424F3B"/>
    <w:rsid w:val="005B06C9"/>
    <w:rsid w:val="00635060"/>
    <w:rsid w:val="00655F87"/>
    <w:rsid w:val="00661B1A"/>
    <w:rsid w:val="006626DC"/>
    <w:rsid w:val="006B174A"/>
    <w:rsid w:val="006D5400"/>
    <w:rsid w:val="0070605A"/>
    <w:rsid w:val="00722F4F"/>
    <w:rsid w:val="007658C7"/>
    <w:rsid w:val="007B6C71"/>
    <w:rsid w:val="007C1269"/>
    <w:rsid w:val="00826281"/>
    <w:rsid w:val="00876E65"/>
    <w:rsid w:val="00884D50"/>
    <w:rsid w:val="00910BC3"/>
    <w:rsid w:val="00915251"/>
    <w:rsid w:val="00953DA8"/>
    <w:rsid w:val="009C5102"/>
    <w:rsid w:val="00A04FF5"/>
    <w:rsid w:val="00A315D6"/>
    <w:rsid w:val="00A33F48"/>
    <w:rsid w:val="00A663F6"/>
    <w:rsid w:val="00B213BA"/>
    <w:rsid w:val="00B462E8"/>
    <w:rsid w:val="00BA39C4"/>
    <w:rsid w:val="00BF761D"/>
    <w:rsid w:val="00C5328F"/>
    <w:rsid w:val="00CD29AB"/>
    <w:rsid w:val="00CD411E"/>
    <w:rsid w:val="00DB276D"/>
    <w:rsid w:val="00DF15B4"/>
    <w:rsid w:val="00E06DC1"/>
    <w:rsid w:val="00E4107A"/>
    <w:rsid w:val="00E839AD"/>
    <w:rsid w:val="00F10F3C"/>
    <w:rsid w:val="00F52AE0"/>
    <w:rsid w:val="07028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33D21"/>
  <w15:chartTrackingRefBased/>
  <w15:docId w15:val="{40239DAB-74F0-4FA5-8077-B95B9CC83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6C9"/>
    <w:pPr>
      <w:spacing w:after="0" w:line="240" w:lineRule="auto"/>
      <w:ind w:left="720"/>
      <w:contextualSpacing/>
    </w:pPr>
    <w:rPr>
      <w:rFonts w:ascii="Verdana" w:eastAsia="Verdana" w:hAnsi="Verdana" w:cs="Verdana"/>
      <w:color w:val="000000"/>
      <w:sz w:val="20"/>
      <w:szCs w:val="20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7658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8C7"/>
  </w:style>
  <w:style w:type="paragraph" w:styleId="Footer">
    <w:name w:val="footer"/>
    <w:basedOn w:val="Normal"/>
    <w:link w:val="FooterChar"/>
    <w:uiPriority w:val="99"/>
    <w:unhideWhenUsed/>
    <w:rsid w:val="007658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8C7"/>
  </w:style>
  <w:style w:type="character" w:styleId="Hyperlink">
    <w:name w:val="Hyperlink"/>
    <w:basedOn w:val="DefaultParagraphFont"/>
    <w:uiPriority w:val="99"/>
    <w:unhideWhenUsed/>
    <w:rsid w:val="00A315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15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youtu.be/9KdY4mafG_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F28CD61A49EF4995BA052162910AFA" ma:contentTypeVersion="12" ma:contentTypeDescription="Create a new document." ma:contentTypeScope="" ma:versionID="04d60ac371ff7021ac1e8cfb3c7dd1a1">
  <xsd:schema xmlns:xsd="http://www.w3.org/2001/XMLSchema" xmlns:xs="http://www.w3.org/2001/XMLSchema" xmlns:p="http://schemas.microsoft.com/office/2006/metadata/properties" xmlns:ns3="dcfdbda3-5f62-40a1-abd4-51981b70a592" xmlns:ns4="799aeaa1-9960-49b0-8439-199124aa3dd3" targetNamespace="http://schemas.microsoft.com/office/2006/metadata/properties" ma:root="true" ma:fieldsID="fb0ff5da1f59aef4155243b2ae9ef5ab" ns3:_="" ns4:_="">
    <xsd:import namespace="dcfdbda3-5f62-40a1-abd4-51981b70a592"/>
    <xsd:import namespace="799aeaa1-9960-49b0-8439-199124aa3dd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fdbda3-5f62-40a1-abd4-51981b70a5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9aeaa1-9960-49b0-8439-199124aa3dd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1156090-3732-4BCC-8B6E-FBD71C3913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fdbda3-5f62-40a1-abd4-51981b70a592"/>
    <ds:schemaRef ds:uri="799aeaa1-9960-49b0-8439-199124aa3d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0CA257-AC86-48EF-B361-35811BD21F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42CF91-9510-46E2-AC5D-C63419044E5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10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Totton College</Company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Pearson</dc:creator>
  <cp:keywords/>
  <dc:description/>
  <cp:lastModifiedBy>Lawrence Pearson</cp:lastModifiedBy>
  <cp:revision>5</cp:revision>
  <dcterms:created xsi:type="dcterms:W3CDTF">2022-03-14T14:20:00Z</dcterms:created>
  <dcterms:modified xsi:type="dcterms:W3CDTF">2022-03-14T16:14:00Z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0x01010009F28CD61A49EF4995BA052162910AFA</vt:lpwstr>
  </property>
</Properties>
</file>