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24FA0" w14:textId="6BBF6E58" w:rsidR="00603BB1" w:rsidRDefault="005B06C9">
      <w:pPr>
        <w:rPr>
          <w:b/>
          <w:bCs/>
        </w:rPr>
      </w:pPr>
      <w:r w:rsidRPr="005B06C9">
        <w:rPr>
          <w:b/>
          <w:bCs/>
        </w:rPr>
        <w:t xml:space="preserve">Production log </w:t>
      </w:r>
    </w:p>
    <w:p w14:paraId="29F91863" w14:textId="54294F87" w:rsidR="005B06C9" w:rsidRPr="005B06C9" w:rsidRDefault="005B06C9" w:rsidP="005B06C9"/>
    <w:p w14:paraId="4FDCC569" w14:textId="638E1F0A" w:rsidR="005B06C9" w:rsidRDefault="005B06C9" w:rsidP="005B06C9">
      <w:pPr>
        <w:rPr>
          <w:b/>
          <w:bCs/>
        </w:rPr>
      </w:pPr>
    </w:p>
    <w:p w14:paraId="29FC3BC5" w14:textId="38CBDAB2" w:rsidR="005B06C9" w:rsidRDefault="005B06C9" w:rsidP="005B06C9">
      <w:r>
        <w:t xml:space="preserve">I started by </w:t>
      </w:r>
      <w:proofErr w:type="gramStart"/>
      <w:r>
        <w:t>making a plan</w:t>
      </w:r>
      <w:proofErr w:type="gramEnd"/>
      <w:r>
        <w:t xml:space="preserve"> for adding the criteria,</w:t>
      </w:r>
      <w:r w:rsidR="00DF15B4">
        <w:t xml:space="preserve"> this is what I needed to include. </w:t>
      </w:r>
    </w:p>
    <w:p w14:paraId="7587F0B8" w14:textId="77777777" w:rsidR="005B06C9" w:rsidRDefault="005B06C9" w:rsidP="005B06C9">
      <w:pPr>
        <w:pStyle w:val="ListParagraph"/>
        <w:ind w:left="1080"/>
      </w:pPr>
    </w:p>
    <w:p w14:paraId="7DD3A0B5" w14:textId="77777777" w:rsidR="005B06C9" w:rsidRDefault="005B06C9" w:rsidP="005B06C9">
      <w:pPr>
        <w:pStyle w:val="ListParagraph"/>
        <w:ind w:left="1080"/>
      </w:pPr>
    </w:p>
    <w:p w14:paraId="12E648EF" w14:textId="07A8A6CE" w:rsidR="005B06C9" w:rsidRPr="005B06C9" w:rsidRDefault="005B06C9" w:rsidP="005B06C9">
      <w:pPr>
        <w:pStyle w:val="ListParagraph"/>
        <w:numPr>
          <w:ilvl w:val="1"/>
          <w:numId w:val="1"/>
        </w:numPr>
      </w:pPr>
      <w:r w:rsidRPr="005B06C9">
        <w:rPr>
          <w:rFonts w:ascii="Open Sans" w:hAnsi="Open Sans" w:cs="Open Sans"/>
        </w:rPr>
        <w:t>Technical, tools and features</w:t>
      </w:r>
    </w:p>
    <w:p w14:paraId="7211B069" w14:textId="77777777" w:rsidR="005B06C9" w:rsidRPr="005B06C9" w:rsidRDefault="005B06C9" w:rsidP="005B06C9">
      <w:pPr>
        <w:pStyle w:val="ListParagraph"/>
        <w:ind w:left="1080"/>
      </w:pPr>
    </w:p>
    <w:p w14:paraId="24E6C36E" w14:textId="77777777" w:rsidR="005B06C9" w:rsidRPr="005B06C9" w:rsidRDefault="005B06C9" w:rsidP="005B06C9">
      <w:pPr>
        <w:numPr>
          <w:ilvl w:val="1"/>
          <w:numId w:val="1"/>
        </w:numPr>
        <w:spacing w:after="0" w:line="240" w:lineRule="auto"/>
        <w:contextualSpacing/>
        <w:rPr>
          <w:rFonts w:ascii="Verdana" w:eastAsia="Verdana" w:hAnsi="Verdana" w:cs="Verdana"/>
          <w:color w:val="000000"/>
          <w:lang w:eastAsia="zh-CN"/>
        </w:rPr>
      </w:pPr>
      <w:r w:rsidRPr="005B06C9">
        <w:rPr>
          <w:rFonts w:ascii="Open Sans" w:eastAsia="Verdana" w:hAnsi="Open Sans" w:cs="Open Sans"/>
          <w:color w:val="000000"/>
          <w:lang w:eastAsia="zh-CN"/>
        </w:rPr>
        <w:t>Programming fundamentals</w:t>
      </w:r>
    </w:p>
    <w:p w14:paraId="43E42B60" w14:textId="77777777" w:rsidR="005B06C9" w:rsidRDefault="005B06C9" w:rsidP="005B06C9">
      <w:pPr>
        <w:pStyle w:val="ListParagraph"/>
        <w:rPr>
          <w:rFonts w:ascii="Open Sans" w:hAnsi="Open Sans" w:cs="Open Sans"/>
        </w:rPr>
      </w:pPr>
    </w:p>
    <w:p w14:paraId="2788BD4F" w14:textId="15D3610E" w:rsidR="005B06C9" w:rsidRPr="005B06C9" w:rsidRDefault="005B06C9" w:rsidP="005B06C9">
      <w:pPr>
        <w:numPr>
          <w:ilvl w:val="1"/>
          <w:numId w:val="1"/>
        </w:numPr>
        <w:spacing w:after="0" w:line="240" w:lineRule="auto"/>
        <w:contextualSpacing/>
        <w:rPr>
          <w:rFonts w:ascii="Verdana" w:eastAsia="Verdana" w:hAnsi="Verdana" w:cs="Verdana"/>
          <w:color w:val="000000"/>
          <w:lang w:eastAsia="zh-CN"/>
        </w:rPr>
      </w:pPr>
      <w:r w:rsidRPr="005B06C9">
        <w:rPr>
          <w:rFonts w:ascii="Open Sans" w:eastAsia="Verdana" w:hAnsi="Open Sans" w:cs="Open Sans"/>
          <w:color w:val="000000"/>
          <w:lang w:eastAsia="zh-CN"/>
        </w:rPr>
        <w:t xml:space="preserve"> Variables, if statements, loops, arrays, functions, and classes</w:t>
      </w:r>
    </w:p>
    <w:p w14:paraId="43D35A4A" w14:textId="77777777" w:rsidR="005B06C9" w:rsidRPr="005B06C9" w:rsidRDefault="005B06C9" w:rsidP="005B06C9">
      <w:pPr>
        <w:numPr>
          <w:ilvl w:val="1"/>
          <w:numId w:val="1"/>
        </w:numPr>
        <w:spacing w:after="0" w:line="240" w:lineRule="auto"/>
        <w:contextualSpacing/>
        <w:rPr>
          <w:rFonts w:ascii="Open Sans" w:eastAsia="Verdana" w:hAnsi="Open Sans" w:cs="Open Sans"/>
          <w:color w:val="000000"/>
          <w:lang w:eastAsia="zh-CN"/>
        </w:rPr>
      </w:pPr>
      <w:r w:rsidRPr="005B06C9">
        <w:rPr>
          <w:rFonts w:ascii="Open Sans" w:eastAsia="Verdana" w:hAnsi="Open Sans" w:cs="Open Sans"/>
          <w:color w:val="000000"/>
          <w:lang w:eastAsia="zh-CN"/>
        </w:rPr>
        <w:t>Gameplay loop</w:t>
      </w:r>
    </w:p>
    <w:p w14:paraId="1E3B9384" w14:textId="77777777" w:rsidR="005B06C9" w:rsidRPr="005B06C9" w:rsidRDefault="005B06C9" w:rsidP="005B06C9">
      <w:pPr>
        <w:numPr>
          <w:ilvl w:val="1"/>
          <w:numId w:val="1"/>
        </w:numPr>
        <w:spacing w:after="0" w:line="240" w:lineRule="auto"/>
        <w:contextualSpacing/>
        <w:rPr>
          <w:rFonts w:ascii="Open Sans" w:eastAsia="Verdana" w:hAnsi="Open Sans" w:cs="Open Sans"/>
          <w:color w:val="000000"/>
          <w:lang w:eastAsia="zh-CN"/>
        </w:rPr>
      </w:pPr>
      <w:r w:rsidRPr="005B06C9">
        <w:rPr>
          <w:rFonts w:ascii="Open Sans" w:eastAsia="Verdana" w:hAnsi="Open Sans" w:cs="Open Sans"/>
          <w:color w:val="000000"/>
          <w:lang w:eastAsia="zh-CN"/>
        </w:rPr>
        <w:t>Mechanics</w:t>
      </w:r>
    </w:p>
    <w:p w14:paraId="317EA10F" w14:textId="698E17AA" w:rsidR="005B06C9" w:rsidRDefault="005B06C9" w:rsidP="005B06C9"/>
    <w:p w14:paraId="62483292" w14:textId="77777777" w:rsidR="006D5400" w:rsidRPr="00910BC3" w:rsidRDefault="006D5400" w:rsidP="005B06C9">
      <w:pPr>
        <w:rPr>
          <w:b/>
          <w:bCs/>
        </w:rPr>
      </w:pPr>
      <w:r w:rsidRPr="00910BC3">
        <w:rPr>
          <w:b/>
          <w:bCs/>
        </w:rPr>
        <w:t xml:space="preserve">What is a function </w:t>
      </w:r>
    </w:p>
    <w:p w14:paraId="0B2EB92A" w14:textId="014184D9" w:rsidR="006D5400" w:rsidRDefault="006D5400" w:rsidP="005B06C9">
      <w:r>
        <w:t xml:space="preserve">A </w:t>
      </w:r>
      <w:r w:rsidRPr="006D5400">
        <w:t>function is a way of packaging code that does something and then returns the value.</w:t>
      </w:r>
    </w:p>
    <w:p w14:paraId="17CD07C5" w14:textId="55ADC988" w:rsidR="006D5400" w:rsidRPr="00910BC3" w:rsidRDefault="006D5400" w:rsidP="005B06C9">
      <w:pPr>
        <w:rPr>
          <w:b/>
          <w:bCs/>
        </w:rPr>
      </w:pPr>
      <w:r w:rsidRPr="00910BC3">
        <w:rPr>
          <w:b/>
          <w:bCs/>
        </w:rPr>
        <w:t xml:space="preserve">What’s </w:t>
      </w:r>
      <w:r w:rsidR="00A663F6" w:rsidRPr="00910BC3">
        <w:rPr>
          <w:b/>
          <w:bCs/>
        </w:rPr>
        <w:t>an</w:t>
      </w:r>
      <w:r w:rsidRPr="00910BC3">
        <w:rPr>
          <w:b/>
          <w:bCs/>
        </w:rPr>
        <w:t xml:space="preserve"> if statement </w:t>
      </w:r>
    </w:p>
    <w:p w14:paraId="49923599" w14:textId="354FBA62" w:rsidR="006D5400" w:rsidRDefault="006D5400" w:rsidP="005B06C9">
      <w:r>
        <w:t xml:space="preserve">An </w:t>
      </w:r>
      <w:r w:rsidRPr="006D5400">
        <w:t xml:space="preserve">if statement </w:t>
      </w:r>
      <w:r>
        <w:t xml:space="preserve">is </w:t>
      </w:r>
      <w:r w:rsidRPr="006D5400">
        <w:t xml:space="preserve">Use if to specify a block of code to be </w:t>
      </w:r>
      <w:r w:rsidR="00A663F6" w:rsidRPr="006D5400">
        <w:t>executed if</w:t>
      </w:r>
      <w:r w:rsidRPr="006D5400">
        <w:t xml:space="preserve"> a specified condition is true.</w:t>
      </w:r>
    </w:p>
    <w:p w14:paraId="4EAE105A" w14:textId="7726B06E" w:rsidR="00A663F6" w:rsidRPr="00910BC3" w:rsidRDefault="00A663F6" w:rsidP="005B06C9">
      <w:pPr>
        <w:rPr>
          <w:b/>
          <w:bCs/>
        </w:rPr>
      </w:pPr>
      <w:r w:rsidRPr="00910BC3">
        <w:rPr>
          <w:b/>
          <w:bCs/>
        </w:rPr>
        <w:t xml:space="preserve">What is a loop </w:t>
      </w:r>
    </w:p>
    <w:p w14:paraId="224B5E3B" w14:textId="207CE13E" w:rsidR="00A663F6" w:rsidRDefault="00910BC3" w:rsidP="005B06C9">
      <w:r>
        <w:t>A</w:t>
      </w:r>
      <w:r w:rsidR="00A663F6" w:rsidRPr="00A663F6">
        <w:t xml:space="preserve"> loop</w:t>
      </w:r>
      <w:r w:rsidR="00A663F6">
        <w:t xml:space="preserve"> </w:t>
      </w:r>
      <w:r w:rsidR="00A663F6" w:rsidRPr="00A663F6">
        <w:t>repeats a statement or a group of statements while a given condition is true.</w:t>
      </w:r>
    </w:p>
    <w:p w14:paraId="48FA8729" w14:textId="5632329E" w:rsidR="00A663F6" w:rsidRPr="00910BC3" w:rsidRDefault="00A663F6" w:rsidP="005B06C9">
      <w:pPr>
        <w:rPr>
          <w:b/>
          <w:bCs/>
        </w:rPr>
      </w:pPr>
      <w:r w:rsidRPr="00910BC3">
        <w:rPr>
          <w:b/>
          <w:bCs/>
        </w:rPr>
        <w:t>What’s an Arrays?</w:t>
      </w:r>
    </w:p>
    <w:p w14:paraId="59097A94" w14:textId="5ECCBAE7" w:rsidR="005B06C9" w:rsidRDefault="00A663F6" w:rsidP="005B06C9">
      <w:r w:rsidRPr="00A663F6">
        <w:t>Arrays make it easier to organize and operate on large amounts of data.</w:t>
      </w:r>
    </w:p>
    <w:p w14:paraId="6F2B1225" w14:textId="119A80DD" w:rsidR="00A663F6" w:rsidRPr="00910BC3" w:rsidRDefault="00A663F6" w:rsidP="005B06C9">
      <w:pPr>
        <w:rPr>
          <w:b/>
          <w:bCs/>
        </w:rPr>
      </w:pPr>
      <w:r w:rsidRPr="00910BC3">
        <w:rPr>
          <w:b/>
          <w:bCs/>
        </w:rPr>
        <w:t xml:space="preserve">What is a class </w:t>
      </w:r>
    </w:p>
    <w:p w14:paraId="6F4E4805" w14:textId="13C734FA" w:rsidR="00A663F6" w:rsidRDefault="00A663F6" w:rsidP="005B06C9">
      <w:r w:rsidRPr="00A663F6">
        <w:t>classes support polymorphism, inheritance and provide the concept of derived classes and base classes.</w:t>
      </w:r>
    </w:p>
    <w:p w14:paraId="1CB9B241" w14:textId="2400213B" w:rsidR="00910BC3" w:rsidRPr="00910BC3" w:rsidRDefault="00A663F6" w:rsidP="005B06C9">
      <w:pPr>
        <w:rPr>
          <w:b/>
          <w:bCs/>
        </w:rPr>
      </w:pPr>
      <w:r w:rsidRPr="00910BC3">
        <w:rPr>
          <w:b/>
          <w:bCs/>
        </w:rPr>
        <w:t xml:space="preserve">What’s a </w:t>
      </w:r>
      <w:proofErr w:type="gramStart"/>
      <w:r w:rsidR="00910BC3" w:rsidRPr="00910BC3">
        <w:rPr>
          <w:b/>
          <w:bCs/>
        </w:rPr>
        <w:t>Variable.</w:t>
      </w:r>
      <w:proofErr w:type="gramEnd"/>
      <w:r w:rsidR="00910BC3" w:rsidRPr="00910BC3">
        <w:rPr>
          <w:b/>
          <w:bCs/>
        </w:rPr>
        <w:t xml:space="preserve"> </w:t>
      </w:r>
    </w:p>
    <w:p w14:paraId="5B5BC45A" w14:textId="71D9B8AC" w:rsidR="00A663F6" w:rsidRDefault="00910BC3" w:rsidP="005B06C9">
      <w:r>
        <w:t>A</w:t>
      </w:r>
      <w:r w:rsidRPr="00910BC3">
        <w:t xml:space="preserve"> Variables</w:t>
      </w:r>
      <w:r w:rsidR="00A663F6" w:rsidRPr="00A663F6">
        <w:t xml:space="preserve"> represent storage locations.</w:t>
      </w:r>
    </w:p>
    <w:p w14:paraId="0DA43873" w14:textId="77777777" w:rsidR="00910BC3" w:rsidRDefault="00910BC3" w:rsidP="005B06C9"/>
    <w:p w14:paraId="379EFB26" w14:textId="77777777" w:rsidR="0021157C" w:rsidRDefault="0021157C" w:rsidP="005B06C9"/>
    <w:p w14:paraId="000DEFFB" w14:textId="77777777" w:rsidR="0021157C" w:rsidRDefault="0021157C" w:rsidP="005B06C9"/>
    <w:p w14:paraId="1B154C09" w14:textId="77777777" w:rsidR="0021157C" w:rsidRDefault="0021157C" w:rsidP="005B06C9"/>
    <w:p w14:paraId="3602F782" w14:textId="77777777" w:rsidR="0021157C" w:rsidRDefault="0021157C" w:rsidP="005B06C9"/>
    <w:p w14:paraId="226081C4" w14:textId="77777777" w:rsidR="0021157C" w:rsidRDefault="0021157C" w:rsidP="005B06C9"/>
    <w:p w14:paraId="372B94B5" w14:textId="77777777" w:rsidR="0021157C" w:rsidRDefault="0021157C" w:rsidP="005B06C9"/>
    <w:p w14:paraId="4FCCD0E4" w14:textId="77777777" w:rsidR="0021157C" w:rsidRDefault="0021157C" w:rsidP="005B06C9"/>
    <w:p w14:paraId="488EA4AE" w14:textId="1DF4B4E7" w:rsidR="00910BC3" w:rsidRDefault="00910BC3" w:rsidP="005B06C9">
      <w:r w:rsidRPr="00910BC3">
        <w:lastRenderedPageBreak/>
        <w:t>I started by making my own physics and collisions which covered if statements variables classes and functions.</w:t>
      </w:r>
    </w:p>
    <w:p w14:paraId="3080D617" w14:textId="77777777" w:rsidR="0021157C" w:rsidRDefault="0021157C" w:rsidP="005B06C9"/>
    <w:p w14:paraId="13CA8543" w14:textId="15B6BD8D" w:rsidR="00DF15B4" w:rsidRDefault="005B06C9" w:rsidP="005B06C9">
      <w:r>
        <w:t xml:space="preserve">I decided I wanted to add a moving platform which used a loop </w:t>
      </w:r>
    </w:p>
    <w:p w14:paraId="1E929574" w14:textId="333BBBD6" w:rsidR="00A04FF5" w:rsidRDefault="00A04FF5" w:rsidP="005B06C9">
      <w:r>
        <w:t xml:space="preserve">I used a YouTube video to help make the moving platform.  </w:t>
      </w:r>
    </w:p>
    <w:p w14:paraId="15A1BEDC" w14:textId="77777777" w:rsidR="00A04FF5" w:rsidRDefault="00A04FF5" w:rsidP="005B06C9"/>
    <w:p w14:paraId="501DC6D2" w14:textId="0AAD0CD1" w:rsidR="00F52AE0" w:rsidRDefault="00F52AE0" w:rsidP="005B06C9">
      <w:r>
        <w:t xml:space="preserve">I then needed to add UI and </w:t>
      </w:r>
      <w:proofErr w:type="gramStart"/>
      <w:r>
        <w:t>UX</w:t>
      </w:r>
      <w:proofErr w:type="gramEnd"/>
      <w:r>
        <w:t xml:space="preserve"> so I added a menu and a timer.</w:t>
      </w:r>
    </w:p>
    <w:p w14:paraId="2BD1575D" w14:textId="630A1AE5" w:rsidR="00A04FF5" w:rsidRDefault="00A04FF5" w:rsidP="005B06C9">
      <w:r>
        <w:t xml:space="preserve">I used unity to make these adding it to my canvas and then programming the buttons in visual studios. </w:t>
      </w:r>
    </w:p>
    <w:p w14:paraId="6CAF2150" w14:textId="77777777" w:rsidR="00A04FF5" w:rsidRDefault="00A04FF5" w:rsidP="005B06C9"/>
    <w:p w14:paraId="14C73F8C" w14:textId="159DFD91" w:rsidR="00F52AE0" w:rsidRDefault="00F52AE0" w:rsidP="005B06C9">
      <w:r>
        <w:t>I then added my collectable. After making my own assets</w:t>
      </w:r>
      <w:r w:rsidR="00A04FF5">
        <w:t xml:space="preserve"> in 3ds max. </w:t>
      </w:r>
    </w:p>
    <w:p w14:paraId="233871BE" w14:textId="528AF2A6" w:rsidR="00A04FF5" w:rsidRDefault="00A04FF5" w:rsidP="005B06C9">
      <w:r>
        <w:t>I also added a check point using my own assets from 3ds max</w:t>
      </w:r>
      <w:r w:rsidR="0021157C">
        <w:t>.</w:t>
      </w:r>
    </w:p>
    <w:p w14:paraId="378BB527" w14:textId="17031169" w:rsidR="0021157C" w:rsidRPr="005B06C9" w:rsidRDefault="0021157C" w:rsidP="005B06C9">
      <w:r>
        <w:t xml:space="preserve"> </w:t>
      </w:r>
    </w:p>
    <w:sectPr w:rsidR="0021157C" w:rsidRPr="005B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62AC"/>
    <w:multiLevelType w:val="hybridMultilevel"/>
    <w:tmpl w:val="724A098E"/>
    <w:lvl w:ilvl="0" w:tplc="E7AE7F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6474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5E0D9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F7E8C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9FA30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8BEA6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E024A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D88B4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C4C409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C9"/>
    <w:rsid w:val="000A07DE"/>
    <w:rsid w:val="0021157C"/>
    <w:rsid w:val="002835A6"/>
    <w:rsid w:val="005B06C9"/>
    <w:rsid w:val="006D5400"/>
    <w:rsid w:val="00876E65"/>
    <w:rsid w:val="00884D50"/>
    <w:rsid w:val="00910BC3"/>
    <w:rsid w:val="00A04FF5"/>
    <w:rsid w:val="00A663F6"/>
    <w:rsid w:val="00BF761D"/>
    <w:rsid w:val="00DF15B4"/>
    <w:rsid w:val="00E4107A"/>
    <w:rsid w:val="00F5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3D21"/>
  <w15:chartTrackingRefBased/>
  <w15:docId w15:val="{40239DAB-74F0-4FA5-8077-B95B9CC8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6C9"/>
    <w:pPr>
      <w:spacing w:after="0" w:line="240" w:lineRule="auto"/>
      <w:ind w:left="720"/>
      <w:contextualSpacing/>
    </w:pPr>
    <w:rPr>
      <w:rFonts w:ascii="Verdana" w:eastAsia="Verdana" w:hAnsi="Verdana" w:cs="Verdana"/>
      <w:color w:val="00000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Totton College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Pearson</dc:creator>
  <cp:keywords/>
  <dc:description/>
  <cp:lastModifiedBy>Lawrence Pearson</cp:lastModifiedBy>
  <cp:revision>2</cp:revision>
  <dcterms:created xsi:type="dcterms:W3CDTF">2022-03-11T13:36:00Z</dcterms:created>
  <dcterms:modified xsi:type="dcterms:W3CDTF">2022-03-13T16:13:00Z</dcterms:modified>
</cp:coreProperties>
</file>