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29BF" w14:textId="274D81BE" w:rsidR="00EF28E1" w:rsidRDefault="00EF28E1">
      <w:r>
        <w:t xml:space="preserve">Тактика щоб пройти </w:t>
      </w:r>
      <w:proofErr w:type="spellStart"/>
      <w:r>
        <w:t>fnaf</w:t>
      </w:r>
      <w:proofErr w:type="spellEnd"/>
      <w:r>
        <w:t xml:space="preserve"> 6 5 ніч заходимо на аудіо </w:t>
      </w:r>
      <w:r w:rsidR="002B5BA7">
        <w:t xml:space="preserve">ставимо на ліву сторону вимикається вентилятор і виконаємо завдання з принтером дивимся по сторонах </w:t>
      </w:r>
      <w:r w:rsidR="00FE1A9E">
        <w:t xml:space="preserve"> після 1 завдання вимикаємо </w:t>
      </w:r>
      <w:proofErr w:type="spellStart"/>
      <w:r w:rsidR="00FE1A9E">
        <w:t>компютер</w:t>
      </w:r>
      <w:proofErr w:type="spellEnd"/>
      <w:r w:rsidR="00FE1A9E">
        <w:t xml:space="preserve"> і </w:t>
      </w:r>
      <w:proofErr w:type="spellStart"/>
      <w:r w:rsidR="00FE1A9E">
        <w:t>ключає</w:t>
      </w:r>
      <w:proofErr w:type="spellEnd"/>
      <w:r w:rsidR="00FE1A9E">
        <w:t xml:space="preserve"> вентилятор </w:t>
      </w:r>
      <w:r w:rsidR="008637DE">
        <w:t xml:space="preserve"> і  коли став </w:t>
      </w:r>
      <w:proofErr w:type="spellStart"/>
      <w:r w:rsidR="008637DE">
        <w:t>моло</w:t>
      </w:r>
      <w:proofErr w:type="spellEnd"/>
      <w:r w:rsidR="008637DE">
        <w:t xml:space="preserve"> градусів так продовжимо </w:t>
      </w:r>
      <w:proofErr w:type="spellStart"/>
      <w:r w:rsidR="008637DE">
        <w:t>незабуваємо</w:t>
      </w:r>
      <w:proofErr w:type="spellEnd"/>
      <w:r w:rsidR="008637DE">
        <w:t xml:space="preserve"> дивитися по сторонах</w:t>
      </w:r>
    </w:p>
    <w:sectPr w:rsidR="00EF28E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E1"/>
    <w:rsid w:val="002B5BA7"/>
    <w:rsid w:val="008637DE"/>
    <w:rsid w:val="00C809FF"/>
    <w:rsid w:val="00EF28E1"/>
    <w:rsid w:val="00FE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A89C65"/>
  <w15:chartTrackingRefBased/>
  <w15:docId w15:val="{3F6FA79D-5CBF-BC43-BC67-3EEB1DBB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2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2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2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8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8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8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8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8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8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F2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F2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F28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8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8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F28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2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103</Characters>
  <Application>Microsoft Office Word</Application>
  <DocSecurity>0</DocSecurity>
  <Lines>1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Pian Steve Pian Steve</dc:creator>
  <cp:keywords/>
  <dc:description/>
  <cp:lastModifiedBy>Pian Steve Pian Steve</cp:lastModifiedBy>
  <cp:revision>5</cp:revision>
  <dcterms:created xsi:type="dcterms:W3CDTF">2025-12-10T11:23:00Z</dcterms:created>
  <dcterms:modified xsi:type="dcterms:W3CDTF">2025-12-10T11:26:00Z</dcterms:modified>
</cp:coreProperties>
</file>