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AFCB0" w14:textId="77777777" w:rsidR="00272934" w:rsidRPr="00272934" w:rsidRDefault="00272934">
      <w:pPr>
        <w:rPr>
          <w:sz w:val="28"/>
          <w:szCs w:val="28"/>
        </w:rPr>
      </w:pPr>
      <w:r w:rsidRPr="00272934">
        <w:rPr>
          <w:sz w:val="28"/>
          <w:szCs w:val="28"/>
        </w:rPr>
        <w:t>Colegio Valle Del Saber</w:t>
      </w:r>
    </w:p>
    <w:p w14:paraId="06E9457C" w14:textId="77777777" w:rsidR="00272934" w:rsidRPr="00272934" w:rsidRDefault="00272934">
      <w:pPr>
        <w:rPr>
          <w:sz w:val="28"/>
          <w:szCs w:val="28"/>
        </w:rPr>
      </w:pPr>
      <w:r w:rsidRPr="00272934">
        <w:rPr>
          <w:sz w:val="28"/>
          <w:szCs w:val="28"/>
        </w:rPr>
        <w:t>Profesor Jeffry Barrilas</w:t>
      </w:r>
    </w:p>
    <w:p w14:paraId="3C6FE835" w14:textId="77777777" w:rsidR="00272934" w:rsidRPr="00272934" w:rsidRDefault="00272934">
      <w:pPr>
        <w:rPr>
          <w:sz w:val="28"/>
          <w:szCs w:val="28"/>
        </w:rPr>
      </w:pPr>
      <w:r w:rsidRPr="00272934">
        <w:rPr>
          <w:sz w:val="28"/>
          <w:szCs w:val="28"/>
        </w:rPr>
        <w:t>Programación I</w:t>
      </w:r>
    </w:p>
    <w:p w14:paraId="31109AF6" w14:textId="77777777" w:rsidR="00272934" w:rsidRPr="00272934" w:rsidRDefault="00272934">
      <w:pPr>
        <w:rPr>
          <w:sz w:val="28"/>
          <w:szCs w:val="28"/>
        </w:rPr>
      </w:pPr>
    </w:p>
    <w:p w14:paraId="0AAD2C11" w14:textId="77777777" w:rsidR="00272934" w:rsidRPr="00272934" w:rsidRDefault="00272934">
      <w:pPr>
        <w:rPr>
          <w:sz w:val="28"/>
          <w:szCs w:val="28"/>
        </w:rPr>
      </w:pPr>
    </w:p>
    <w:p w14:paraId="44EFEB26" w14:textId="77777777" w:rsidR="00272934" w:rsidRDefault="00272934">
      <w:pPr>
        <w:rPr>
          <w:sz w:val="28"/>
          <w:szCs w:val="28"/>
        </w:rPr>
      </w:pPr>
    </w:p>
    <w:p w14:paraId="5923A5E4" w14:textId="77777777" w:rsidR="00272934" w:rsidRDefault="00272934">
      <w:pPr>
        <w:rPr>
          <w:sz w:val="28"/>
          <w:szCs w:val="28"/>
        </w:rPr>
      </w:pPr>
    </w:p>
    <w:p w14:paraId="62048BBC" w14:textId="77777777" w:rsidR="00272934" w:rsidRDefault="00272934">
      <w:pPr>
        <w:rPr>
          <w:sz w:val="28"/>
          <w:szCs w:val="28"/>
        </w:rPr>
      </w:pPr>
    </w:p>
    <w:p w14:paraId="18323D2E" w14:textId="5A61BDBD" w:rsidR="00272934" w:rsidRPr="00272934" w:rsidRDefault="00272934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4EA2A11" w14:textId="77777777" w:rsidR="00272934" w:rsidRPr="00272934" w:rsidRDefault="00272934">
      <w:pPr>
        <w:rPr>
          <w:sz w:val="28"/>
          <w:szCs w:val="28"/>
        </w:rPr>
      </w:pPr>
    </w:p>
    <w:p w14:paraId="04A12308" w14:textId="77777777" w:rsidR="00272934" w:rsidRPr="00272934" w:rsidRDefault="00272934" w:rsidP="00272934">
      <w:pPr>
        <w:jc w:val="center"/>
        <w:rPr>
          <w:color w:val="EE0000"/>
          <w:sz w:val="44"/>
          <w:szCs w:val="44"/>
        </w:rPr>
      </w:pPr>
      <w:r w:rsidRPr="00272934">
        <w:rPr>
          <w:color w:val="EE0000"/>
          <w:sz w:val="44"/>
          <w:szCs w:val="44"/>
        </w:rPr>
        <w:t>Detección de cara, manos</w:t>
      </w:r>
    </w:p>
    <w:p w14:paraId="32D8EA9B" w14:textId="77777777" w:rsidR="00272934" w:rsidRPr="00272934" w:rsidRDefault="00272934">
      <w:pPr>
        <w:rPr>
          <w:sz w:val="28"/>
          <w:szCs w:val="28"/>
        </w:rPr>
      </w:pPr>
    </w:p>
    <w:p w14:paraId="78518BD2" w14:textId="77777777" w:rsidR="00272934" w:rsidRPr="00272934" w:rsidRDefault="00272934">
      <w:pPr>
        <w:rPr>
          <w:sz w:val="28"/>
          <w:szCs w:val="28"/>
        </w:rPr>
      </w:pPr>
    </w:p>
    <w:p w14:paraId="72554A31" w14:textId="77777777" w:rsidR="00272934" w:rsidRPr="00272934" w:rsidRDefault="00272934">
      <w:pPr>
        <w:rPr>
          <w:sz w:val="28"/>
          <w:szCs w:val="28"/>
        </w:rPr>
      </w:pPr>
    </w:p>
    <w:p w14:paraId="6A05BF81" w14:textId="77777777" w:rsidR="00272934" w:rsidRPr="00272934" w:rsidRDefault="00272934">
      <w:pPr>
        <w:rPr>
          <w:sz w:val="28"/>
          <w:szCs w:val="28"/>
        </w:rPr>
      </w:pPr>
    </w:p>
    <w:p w14:paraId="3C464023" w14:textId="77777777" w:rsidR="00272934" w:rsidRPr="00272934" w:rsidRDefault="00272934">
      <w:pPr>
        <w:rPr>
          <w:sz w:val="28"/>
          <w:szCs w:val="28"/>
        </w:rPr>
      </w:pPr>
    </w:p>
    <w:p w14:paraId="11598980" w14:textId="77777777" w:rsidR="00272934" w:rsidRPr="00272934" w:rsidRDefault="00272934">
      <w:pPr>
        <w:rPr>
          <w:sz w:val="28"/>
          <w:szCs w:val="28"/>
        </w:rPr>
      </w:pPr>
    </w:p>
    <w:p w14:paraId="24C37248" w14:textId="77777777" w:rsidR="00272934" w:rsidRPr="00272934" w:rsidRDefault="00272934">
      <w:pPr>
        <w:rPr>
          <w:sz w:val="28"/>
          <w:szCs w:val="28"/>
        </w:rPr>
      </w:pPr>
    </w:p>
    <w:p w14:paraId="2B158742" w14:textId="77777777" w:rsidR="00272934" w:rsidRPr="00272934" w:rsidRDefault="00272934">
      <w:pPr>
        <w:rPr>
          <w:sz w:val="28"/>
          <w:szCs w:val="28"/>
        </w:rPr>
      </w:pPr>
    </w:p>
    <w:p w14:paraId="43A75041" w14:textId="77777777" w:rsidR="00272934" w:rsidRPr="00272934" w:rsidRDefault="00272934">
      <w:pPr>
        <w:rPr>
          <w:sz w:val="28"/>
          <w:szCs w:val="28"/>
        </w:rPr>
      </w:pPr>
    </w:p>
    <w:p w14:paraId="205BE820" w14:textId="77777777" w:rsidR="00272934" w:rsidRPr="00272934" w:rsidRDefault="00272934">
      <w:pPr>
        <w:rPr>
          <w:sz w:val="28"/>
          <w:szCs w:val="28"/>
        </w:rPr>
      </w:pPr>
    </w:p>
    <w:p w14:paraId="67DE9244" w14:textId="77777777" w:rsidR="00272934" w:rsidRPr="00272934" w:rsidRDefault="00272934" w:rsidP="00272934">
      <w:pPr>
        <w:jc w:val="right"/>
        <w:rPr>
          <w:sz w:val="28"/>
          <w:szCs w:val="28"/>
        </w:rPr>
      </w:pPr>
    </w:p>
    <w:p w14:paraId="696CDD15" w14:textId="21EABBE5" w:rsidR="00272934" w:rsidRPr="00272934" w:rsidRDefault="00272934" w:rsidP="00272934">
      <w:pPr>
        <w:jc w:val="right"/>
        <w:rPr>
          <w:sz w:val="28"/>
          <w:szCs w:val="28"/>
        </w:rPr>
      </w:pPr>
      <w:r w:rsidRPr="00272934">
        <w:rPr>
          <w:sz w:val="28"/>
          <w:szCs w:val="28"/>
        </w:rPr>
        <w:t>Alexandré Orozco</w:t>
      </w:r>
      <w:r>
        <w:rPr>
          <w:sz w:val="28"/>
          <w:szCs w:val="28"/>
        </w:rPr>
        <w:t xml:space="preserve"> Aguirre</w:t>
      </w:r>
    </w:p>
    <w:p w14:paraId="122A90AB" w14:textId="70048C90" w:rsidR="00272934" w:rsidRPr="00272934" w:rsidRDefault="00272934" w:rsidP="00272934">
      <w:pPr>
        <w:jc w:val="right"/>
        <w:rPr>
          <w:sz w:val="28"/>
          <w:szCs w:val="28"/>
        </w:rPr>
      </w:pPr>
      <w:r w:rsidRPr="00272934">
        <w:rPr>
          <w:sz w:val="28"/>
          <w:szCs w:val="28"/>
        </w:rPr>
        <w:t>01/06/26</w:t>
      </w:r>
      <w:r w:rsidRPr="00272934">
        <w:rPr>
          <w:sz w:val="28"/>
          <w:szCs w:val="28"/>
        </w:rPr>
        <w:br w:type="page"/>
      </w:r>
    </w:p>
    <w:p w14:paraId="69587EFB" w14:textId="0FC94389" w:rsidR="00272934" w:rsidRPr="00272934" w:rsidRDefault="00272934" w:rsidP="00272934">
      <w:r>
        <w:lastRenderedPageBreak/>
        <w:t>El pro</w:t>
      </w:r>
      <w:r w:rsidRPr="00272934">
        <w:t>yecto fue creado demostrar el uso de herramientas de inteligencia artificial aplicadas al procesamiento de imágenes.</w:t>
      </w:r>
    </w:p>
    <w:p w14:paraId="030C4EA3" w14:textId="77777777" w:rsidR="00272934" w:rsidRPr="00272934" w:rsidRDefault="00272934" w:rsidP="00272934">
      <w:r w:rsidRPr="00272934">
        <w:t xml:space="preserve">Para su funcionamiento se emplean las bibliotecas </w:t>
      </w:r>
      <w:proofErr w:type="spellStart"/>
      <w:r w:rsidRPr="00272934">
        <w:t>OpenCV</w:t>
      </w:r>
      <w:proofErr w:type="spellEnd"/>
      <w:r w:rsidRPr="00272934">
        <w:t xml:space="preserve"> y </w:t>
      </w:r>
      <w:proofErr w:type="spellStart"/>
      <w:r w:rsidRPr="00272934">
        <w:t>MediaPipe</w:t>
      </w:r>
      <w:proofErr w:type="spellEnd"/>
      <w:r w:rsidRPr="00272934">
        <w:t>, las cuales permiten capturar video, analizar cada imagen y mostrar información visual sobre los objetos detectados.</w:t>
      </w:r>
    </w:p>
    <w:p w14:paraId="239B18E5" w14:textId="77777777" w:rsidR="00272934" w:rsidRPr="00272934" w:rsidRDefault="00272934" w:rsidP="00272934">
      <w:r w:rsidRPr="00272934">
        <w:t>El objetivo principal del proyecto es desarrollar un sistema capaz de detectar rostros y manos en tiempo real, mostrando información asociada a los estudiantes registrados y permitiendo visualizar los puntos de referencia faciales y de las manos.</w:t>
      </w:r>
    </w:p>
    <w:p w14:paraId="1016D35D" w14:textId="77777777" w:rsidR="00272934" w:rsidRPr="00272934" w:rsidRDefault="00272934" w:rsidP="00272934">
      <w:pPr>
        <w:rPr>
          <w:b/>
          <w:bCs/>
        </w:rPr>
      </w:pPr>
      <w:r w:rsidRPr="00272934">
        <w:rPr>
          <w:b/>
          <w:bCs/>
        </w:rPr>
        <w:t>Funcionamiento del Sistema</w:t>
      </w:r>
    </w:p>
    <w:p w14:paraId="56B75AA2" w14:textId="77777777" w:rsidR="00272934" w:rsidRPr="00272934" w:rsidRDefault="00272934" w:rsidP="00272934">
      <w:r w:rsidRPr="00272934">
        <w:t xml:space="preserve">Al iniciar el programa, se activa la cámara web del equipo y se comienza a capturar video en tiempo real. Cada fotograma es procesado por </w:t>
      </w:r>
      <w:proofErr w:type="spellStart"/>
      <w:r w:rsidRPr="00272934">
        <w:t>MediaPipe</w:t>
      </w:r>
      <w:proofErr w:type="spellEnd"/>
      <w:r w:rsidRPr="00272934">
        <w:t xml:space="preserve"> para identificar rostros y manos presentes en la imagen.</w:t>
      </w:r>
    </w:p>
    <w:p w14:paraId="531CD1C1" w14:textId="77777777" w:rsidR="00272934" w:rsidRPr="00272934" w:rsidRDefault="00272934" w:rsidP="00272934">
      <w:r w:rsidRPr="00272934">
        <w:t>Cuando se detecta un rostro, el sistema dibuja un recuadro alrededor de él y muestra información previamente almacenada de un estudiante, incluyendo nombre, edad, país de origen y altura. Además, se genera una malla facial compuesta por numerosos puntos que representan distintas partes del rostro, como ojos, nariz, boca y contorno facial.</w:t>
      </w:r>
    </w:p>
    <w:p w14:paraId="13A7B3A1" w14:textId="77777777" w:rsidR="00272934" w:rsidRPr="00272934" w:rsidRDefault="00272934" w:rsidP="00272934">
      <w:r w:rsidRPr="00272934">
        <w:t>De forma simultánea, el programa detecta las manos presentes en la imagen y dibuja los puntos de referencia correspondientes. También identifica si la mano detectada es izquierda o derecha, mostrando esta información en pantalla.</w:t>
      </w:r>
    </w:p>
    <w:p w14:paraId="23A2EB27" w14:textId="77777777" w:rsidR="00272934" w:rsidRPr="00272934" w:rsidRDefault="00272934" w:rsidP="00272934">
      <w:r w:rsidRPr="00272934">
        <w:t>Todos los resultados se presentan en una ventana de video en tiempo real denominada "Sistema de Reconocimiento - Proyecto Mercurio".</w:t>
      </w:r>
    </w:p>
    <w:p w14:paraId="3C23EB78" w14:textId="77777777" w:rsidR="00272934" w:rsidRPr="00272934" w:rsidRDefault="00272934" w:rsidP="00272934">
      <w:pPr>
        <w:rPr>
          <w:b/>
          <w:bCs/>
        </w:rPr>
      </w:pPr>
      <w:r w:rsidRPr="00272934">
        <w:rPr>
          <w:b/>
          <w:bCs/>
        </w:rPr>
        <w:t>Tecnologías Utilizadas</w:t>
      </w:r>
    </w:p>
    <w:p w14:paraId="490D2C31" w14:textId="77777777" w:rsidR="00272934" w:rsidRPr="00272934" w:rsidRDefault="00272934" w:rsidP="00272934">
      <w:pPr>
        <w:rPr>
          <w:b/>
          <w:bCs/>
        </w:rPr>
      </w:pPr>
      <w:r w:rsidRPr="00272934">
        <w:rPr>
          <w:b/>
          <w:bCs/>
        </w:rPr>
        <w:t>Python</w:t>
      </w:r>
    </w:p>
    <w:p w14:paraId="19652639" w14:textId="77777777" w:rsidR="00272934" w:rsidRDefault="00272934" w:rsidP="00272934">
      <w:r w:rsidRPr="00272934">
        <w:t>Lenguaje de programación utilizado para desarrollar toda la aplicación.</w:t>
      </w:r>
    </w:p>
    <w:p w14:paraId="0221E68D" w14:textId="77777777" w:rsidR="00272934" w:rsidRPr="00272934" w:rsidRDefault="00272934" w:rsidP="00272934"/>
    <w:p w14:paraId="5842C1AC" w14:textId="77777777" w:rsidR="00272934" w:rsidRPr="00272934" w:rsidRDefault="00272934" w:rsidP="00272934">
      <w:pPr>
        <w:rPr>
          <w:b/>
          <w:bCs/>
        </w:rPr>
      </w:pPr>
      <w:r w:rsidRPr="00272934">
        <w:rPr>
          <w:b/>
          <w:bCs/>
        </w:rPr>
        <w:t>Características Principales</w:t>
      </w:r>
    </w:p>
    <w:p w14:paraId="140CD707" w14:textId="77777777" w:rsidR="00272934" w:rsidRPr="00272934" w:rsidRDefault="00272934" w:rsidP="00272934">
      <w:pPr>
        <w:numPr>
          <w:ilvl w:val="0"/>
          <w:numId w:val="3"/>
        </w:numPr>
      </w:pPr>
      <w:r w:rsidRPr="00272934">
        <w:t>Detección de hasta cuatro rostros simultáneamente.</w:t>
      </w:r>
    </w:p>
    <w:p w14:paraId="4BA1DE77" w14:textId="77777777" w:rsidR="00272934" w:rsidRPr="00272934" w:rsidRDefault="00272934" w:rsidP="00272934">
      <w:pPr>
        <w:numPr>
          <w:ilvl w:val="0"/>
          <w:numId w:val="3"/>
        </w:numPr>
      </w:pPr>
      <w:r w:rsidRPr="00272934">
        <w:t>Visualización de información de estudiantes.</w:t>
      </w:r>
    </w:p>
    <w:p w14:paraId="1BE05A8B" w14:textId="77777777" w:rsidR="00272934" w:rsidRPr="00272934" w:rsidRDefault="00272934" w:rsidP="00272934">
      <w:pPr>
        <w:numPr>
          <w:ilvl w:val="0"/>
          <w:numId w:val="3"/>
        </w:numPr>
      </w:pPr>
      <w:r w:rsidRPr="00272934">
        <w:t>Dibujo de la malla facial en tiempo real.</w:t>
      </w:r>
    </w:p>
    <w:p w14:paraId="08FE3BC6" w14:textId="77777777" w:rsidR="00272934" w:rsidRPr="00272934" w:rsidRDefault="00272934" w:rsidP="00272934">
      <w:pPr>
        <w:numPr>
          <w:ilvl w:val="0"/>
          <w:numId w:val="3"/>
        </w:numPr>
      </w:pPr>
      <w:r w:rsidRPr="00272934">
        <w:t>Detección y seguimiento de manos.</w:t>
      </w:r>
    </w:p>
    <w:p w14:paraId="1C47D407" w14:textId="77777777" w:rsidR="00272934" w:rsidRPr="00272934" w:rsidRDefault="00272934" w:rsidP="00272934">
      <w:pPr>
        <w:numPr>
          <w:ilvl w:val="0"/>
          <w:numId w:val="3"/>
        </w:numPr>
      </w:pPr>
      <w:r w:rsidRPr="00272934">
        <w:t>Identificación de mano izquierda y derecha.</w:t>
      </w:r>
    </w:p>
    <w:p w14:paraId="0A9DD3C2" w14:textId="77777777" w:rsidR="00272934" w:rsidRPr="00272934" w:rsidRDefault="00272934" w:rsidP="00272934">
      <w:pPr>
        <w:numPr>
          <w:ilvl w:val="0"/>
          <w:numId w:val="3"/>
        </w:numPr>
      </w:pPr>
      <w:r w:rsidRPr="00272934">
        <w:t>Interfaz visual simple y dinámica.</w:t>
      </w:r>
    </w:p>
    <w:p w14:paraId="63D16A54" w14:textId="77777777" w:rsidR="00272934" w:rsidRDefault="00272934" w:rsidP="00272934">
      <w:pPr>
        <w:numPr>
          <w:ilvl w:val="0"/>
          <w:numId w:val="3"/>
        </w:numPr>
      </w:pPr>
      <w:r w:rsidRPr="00272934">
        <w:t>Procesamiento en tiempo real mediante cámara web.</w:t>
      </w:r>
    </w:p>
    <w:p w14:paraId="4B2409E1" w14:textId="77777777" w:rsidR="00272934" w:rsidRDefault="00272934" w:rsidP="00272934"/>
    <w:p w14:paraId="3732EA0A" w14:textId="77777777" w:rsidR="00272934" w:rsidRPr="00272934" w:rsidRDefault="00272934" w:rsidP="00272934"/>
    <w:p w14:paraId="73E902D6" w14:textId="77777777" w:rsidR="00272934" w:rsidRPr="00272934" w:rsidRDefault="00272934" w:rsidP="00272934">
      <w:pPr>
        <w:rPr>
          <w:b/>
          <w:bCs/>
        </w:rPr>
      </w:pPr>
      <w:r w:rsidRPr="00272934">
        <w:rPr>
          <w:b/>
          <w:bCs/>
        </w:rPr>
        <w:lastRenderedPageBreak/>
        <w:t>Limitaciones</w:t>
      </w:r>
    </w:p>
    <w:p w14:paraId="4D1EC247" w14:textId="374956AD" w:rsidR="00272934" w:rsidRPr="00272934" w:rsidRDefault="00272934" w:rsidP="00272934">
      <w:r w:rsidRPr="00272934">
        <w:t>Actualmente, el sistema no realiza reconocimiento facial verdadero. Los datos se asignan según el orden en que los rostros son detectados por la cámara y no mediante una identificación automática de la persona. Por esta razón, cualquier persona que aparezca frente a la cámara puede recibir la información de uno de los estudiantes registrados.</w:t>
      </w:r>
    </w:p>
    <w:p w14:paraId="0B2A0577" w14:textId="4E0A3425" w:rsidR="00601308" w:rsidRDefault="00272934">
      <w:r w:rsidRPr="00272934">
        <w:drawing>
          <wp:inline distT="0" distB="0" distL="0" distR="0" wp14:anchorId="787F40A9" wp14:editId="154A9163">
            <wp:extent cx="5943600" cy="2876550"/>
            <wp:effectExtent l="0" t="0" r="0" b="0"/>
            <wp:docPr id="905735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35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1308" w:rsidSect="00272934">
      <w:pgSz w:w="12240" w:h="15840"/>
      <w:pgMar w:top="1440" w:right="1440" w:bottom="1440" w:left="1440" w:header="708" w:footer="708" w:gutter="0"/>
      <w:pgBorders w:offsetFrom="page">
        <w:top w:val="single" w:sz="18" w:space="24" w:color="002060"/>
        <w:left w:val="single" w:sz="18" w:space="24" w:color="002060"/>
        <w:bottom w:val="single" w:sz="18" w:space="24" w:color="002060"/>
        <w:right w:val="single" w:sz="18" w:space="24" w:color="00206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61FDF"/>
    <w:multiLevelType w:val="multilevel"/>
    <w:tmpl w:val="B62A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1E3FE2"/>
    <w:multiLevelType w:val="multilevel"/>
    <w:tmpl w:val="E75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F37334"/>
    <w:multiLevelType w:val="multilevel"/>
    <w:tmpl w:val="A670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30858">
    <w:abstractNumId w:val="1"/>
  </w:num>
  <w:num w:numId="2" w16cid:durableId="510602979">
    <w:abstractNumId w:val="0"/>
  </w:num>
  <w:num w:numId="3" w16cid:durableId="17310281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934"/>
    <w:rsid w:val="0007300F"/>
    <w:rsid w:val="00272934"/>
    <w:rsid w:val="004B1DB2"/>
    <w:rsid w:val="00601308"/>
    <w:rsid w:val="007C3497"/>
    <w:rsid w:val="00850424"/>
    <w:rsid w:val="00A4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24B796"/>
  <w15:chartTrackingRefBased/>
  <w15:docId w15:val="{A705A0E1-5C44-4E5C-919B-DAA313C15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2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2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2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2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29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2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2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2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2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2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2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29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29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293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29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29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29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29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2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2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2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2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2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29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29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293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2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293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29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373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Alexandré Orozco</dc:creator>
  <cp:keywords/>
  <dc:description/>
  <cp:lastModifiedBy>Alexandré Orozco</cp:lastModifiedBy>
  <cp:revision>1</cp:revision>
  <dcterms:created xsi:type="dcterms:W3CDTF">2026-05-31T22:52:00Z</dcterms:created>
  <dcterms:modified xsi:type="dcterms:W3CDTF">2026-05-31T22:57:00Z</dcterms:modified>
</cp:coreProperties>
</file>