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Lume Personal Tracker Now Available on the Apple App Store</w:t>
      </w:r>
    </w:p>
    <w:p>
      <w:pPr/>
      <w:r>
        <w:rPr>
          <w:b/>
        </w:rPr>
        <w:t xml:space="preserve">Description</w:t>
      </w:r>
    </w:p>
    <w:p>
      <w:pPr/>
      <w:r>
        <w:t xml:space="preserve">Visualize your mood and energy levels using the Lume Personal Tracker, available for devices running iOS 6 or above.</w:t>
      </w:r>
    </w:p>
    <w:p>
      <w:pPr/>
      <w:r>
        <w:t xml:space="preserve">ATLANTA - January 3, 2014 - Magnimbus, LLC today announces the public availability of the Lume Personal Tracker for iPhone. Lume is a tool designed to help you visualize your mood and energy. Use the simple and intuitive interface to record mood and energy data. Add a text entry to give your data an additional layer of meaning and context. Motivate yourself to track regularly by setting daily, weekly, or monthly goals. Take a moment each day to reflect on your well-being, and record it using Lume. The more you record, the easier it is to see trends in your behavior.</w:t>
      </w:r>
    </w:p>
    <w:p>
      <w:pPr/>
      <w:r>
        <w:t xml:space="preserve">Lume is designed to be fun and easy for anyone to use - from college students seeking to optimize their study schedule to those simply hoping to gain insight and control over their moods. We will continue expanding the app’s utility with a forthcoming update. Users can look forward to several new key features that will enhance their experience with the app:</w:t>
      </w:r>
    </w:p>
    <w:p w:rsidP="idm135886725872">
      <w:pPr>
        <w:spacing w:before="0" w:after="0"/>
        <w:numPr>
          <w:ilvl w:val="0"/>
          <w:numId w:val="2"/>
        </w:numPr>
      </w:pPr>
      <w:r>
        <w:t xml:space="preserve">Add location data to a journal entry</w:t>
      </w:r>
    </w:p>
    <w:p w:rsidP="idm135886725872">
      <w:pPr>
        <w:spacing w:before="0" w:after="0"/>
        <w:numPr>
          <w:ilvl w:val="0"/>
          <w:numId w:val="2"/>
        </w:numPr>
      </w:pPr>
      <w:r>
        <w:t xml:space="preserve">Edit a previous entry</w:t>
      </w:r>
    </w:p>
    <w:p w:rsidP="idm135886725872">
      <w:pPr>
        <w:spacing w:before="0" w:after="0"/>
        <w:numPr>
          <w:ilvl w:val="0"/>
          <w:numId w:val="2"/>
        </w:numPr>
      </w:pPr>
      <w:r>
        <w:t xml:space="preserve">See your journal entries on the graph view</w:t>
      </w:r>
    </w:p>
    <w:p w:rsidP="idm135886725872">
      <w:pPr>
        <w:spacing w:before="0" w:after="0"/>
        <w:numPr>
          <w:ilvl w:val="0"/>
          <w:numId w:val="2"/>
        </w:numPr>
      </w:pPr>
      <w:r>
        <w:t xml:space="preserve">Set “Checkup” alerts and reminders to track</w:t>
      </w:r>
    </w:p>
    <w:p w:rsidP="idm135886725872">
      <w:pPr>
        <w:spacing w:before="0" w:after="0"/>
        <w:numPr>
          <w:ilvl w:val="0"/>
          <w:numId w:val="2"/>
        </w:numPr>
      </w:pPr>
      <w:r>
        <w:t xml:space="preserve">Expanded graphing and visualizations</w:t>
      </w:r>
    </w:p>
    <w:p w:rsidP="idm135886725872">
      <w:pPr>
        <w:spacing w:before="0" w:after="0"/>
        <w:numPr>
          <w:ilvl w:val="0"/>
          <w:numId w:val="2"/>
        </w:numPr>
      </w:pPr>
      <w:r>
        <w:t xml:space="preserve">Backup, export and sync your data.</w:t>
      </w:r>
    </w:p>
    <w:p>
      <w:pPr/>
      <w:r>
        <w:t xml:space="preserve">Further updates will include additional modules for tracking various aspects of your fitness, such as diet, weight, and activity tracking (running, cycling, step counting).</w:t>
      </w:r>
    </w:p>
    <w:p>
      <w:pPr/>
      <w:r>
        <w:t xml:space="preserve">Version 1.0.3 of Lume Personal Tracker is available as a free app for all devices running iOS 6 or higher in the Apple App Store. Lume is available in the United States, Canada, the UK, Ireland, Australia, and India.</w:t>
      </w:r>
    </w:p>
    <w:p>
      <w:pPr/>
      <w:r>
        <w:t xml:space="preserve">Please visit http://www.lumeapp.co and http://blog.lumeapp.co for more information.</w:t>
      </w:r>
    </w:p>
    <w:p>
      <w:pPr/>
      <w:r>
        <w:rPr>
          <w:b/>
        </w:rPr>
        <w:t xml:space="preserve">App Store Link</w:t>
      </w:r>
    </w:p>
    <w:p>
      <w:pPr/>
      <w:r>
        <w:t xml:space="preserve">https://itunes.apple.com/us/app/lume-personal-tracker/id712572824?ls=1&amp;mt=8</w:t>
      </w:r>
    </w:p>
    <w:p>
      <w:pPr/>
      <w:r>
        <w:rPr>
          <w:b/>
        </w:rPr>
        <w:t xml:space="preserve">About Us</w:t>
      </w:r>
    </w:p>
    <w:p>
      <w:pPr/>
      <w:r>
        <w:t xml:space="preserve">Magnimbus is a peculiar team of four that believes in using technology for good, not evil. At Magnimbus, our belief is that understanding the choices we make and the ways in which they affect us is important. The knowledge that this information provides is especially critical when it comes to maximizing your enjoyment of life. By having a historical set of data to which you can refer, you are able to draw upon past experiences when making important decisions regarding your health and wellness. We are passionate about making thoughtfully designed products that enrich lives. We are Todd Bennings, Samuel Green, Robert Gross, and Alexander Lyons.</w:t>
      </w:r>
    </w:p>
    <w:p>
      <w:pPr/>
      <w:r>
        <w:t xml:space="preserve">###</w:t>
      </w:r>
    </w:p>
    <w:p>
      <w:pPr/>
      <w:r>
        <w:rPr>
          <w:b/>
        </w:rPr>
        <w:t xml:space="preserve">Media Contacts</w:t>
      </w:r>
    </w:p>
    <w:p w:rsidP="idm135886717136">
      <w:pPr>
        <w:spacing w:before="0" w:after="0"/>
        <w:numPr>
          <w:ilvl w:val="0"/>
          <w:numId w:val="2"/>
        </w:numPr>
      </w:pPr>
      <w:r>
        <w:t xml:space="preserve">Email: team@magnimbus.com</w:t>
      </w:r>
    </w:p>
    <w:p w:rsidP="idm135886717136">
      <w:pPr>
        <w:spacing w:before="0" w:after="0"/>
        <w:numPr>
          <w:ilvl w:val="0"/>
          <w:numId w:val="2"/>
        </w:numPr>
      </w:pPr>
      <w:r>
        <w:t xml:space="preserve">Twitter: www.twitter.com/lumeapp</w:t>
      </w:r>
    </w:p>
    <w:p w:rsidP="idm135886717136">
      <w:pPr>
        <w:spacing w:before="0" w:after="0"/>
        <w:numPr>
          <w:ilvl w:val="0"/>
          <w:numId w:val="2"/>
        </w:numPr>
      </w:pPr>
      <w:r>
        <w:t xml:space="preserve">Facebook: www.facebook.com/getlume</w:t>
      </w:r>
    </w:p>
    <w:p>
      <w:pPr/>
      <w:r>
        <w:t xml:space="preserve">Thank you.</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