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25580" w14:textId="7534D0AE" w:rsidR="0045216B" w:rsidRDefault="00175B8C">
      <w:r>
        <w:rPr>
          <w:noProof/>
        </w:rPr>
        <w:drawing>
          <wp:inline distT="0" distB="0" distL="0" distR="0" wp14:anchorId="75B11BEE" wp14:editId="26897E3C">
            <wp:extent cx="3175163" cy="24385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1E5" w14:textId="77777777" w:rsidR="00175B8C" w:rsidRDefault="00175B8C" w:rsidP="00A16011">
      <w:pPr>
        <w:jc w:val="center"/>
      </w:pPr>
      <w:r>
        <w:rPr>
          <w:rFonts w:hint="eastAsia"/>
        </w:rPr>
        <w:t>坚果模仿者</w:t>
      </w:r>
    </w:p>
    <w:p w14:paraId="05C30F27" w14:textId="77777777" w:rsidR="00175B8C" w:rsidRDefault="00175B8C" w:rsidP="00175B8C">
      <w:r>
        <w:rPr>
          <w:rFonts w:hint="eastAsia"/>
        </w:rPr>
        <w:t>坚果模仿者能随机变成一种小坚果。</w:t>
      </w:r>
    </w:p>
    <w:p w14:paraId="2729004B" w14:textId="77777777" w:rsidR="00175B8C" w:rsidRDefault="00175B8C" w:rsidP="00175B8C">
      <w:r>
        <w:rPr>
          <w:rFonts w:hint="eastAsia"/>
        </w:rPr>
        <w:t>韧性</w:t>
      </w:r>
      <w:r>
        <w:t>:300</w:t>
      </w:r>
    </w:p>
    <w:p w14:paraId="6AFD0EC4" w14:textId="77777777" w:rsidR="00175B8C" w:rsidRDefault="00175B8C" w:rsidP="00175B8C">
      <w:r>
        <w:rPr>
          <w:rFonts w:hint="eastAsia"/>
        </w:rPr>
        <w:t>坚果模仿者一直很羡慕其他坚果，“如果我能</w:t>
      </w:r>
    </w:p>
    <w:p w14:paraId="092C6706" w14:textId="77777777" w:rsidR="00175B8C" w:rsidRDefault="00175B8C" w:rsidP="00175B8C">
      <w:r>
        <w:rPr>
          <w:rFonts w:hint="eastAsia"/>
        </w:rPr>
        <w:t>像他们一样酷就好了。”于是他借来了其他坚</w:t>
      </w:r>
    </w:p>
    <w:p w14:paraId="0779015D" w14:textId="77777777" w:rsidR="00175B8C" w:rsidRDefault="00175B8C" w:rsidP="00175B8C">
      <w:r>
        <w:rPr>
          <w:rFonts w:hint="eastAsia"/>
        </w:rPr>
        <w:t>果的衣服用来装扮自己。但是事实证明无论变</w:t>
      </w:r>
    </w:p>
    <w:p w14:paraId="4835F865" w14:textId="77777777" w:rsidR="00175B8C" w:rsidRDefault="00175B8C" w:rsidP="00175B8C">
      <w:r>
        <w:rPr>
          <w:rFonts w:hint="eastAsia"/>
        </w:rPr>
        <w:t>成什么样的坚果都是一样的。因为僵尸从不管</w:t>
      </w:r>
    </w:p>
    <w:p w14:paraId="59870997" w14:textId="77777777" w:rsidR="00175B8C" w:rsidRDefault="00175B8C" w:rsidP="00175B8C">
      <w:r>
        <w:rPr>
          <w:rFonts w:hint="eastAsia"/>
        </w:rPr>
        <w:t>自己吃的是什么。</w:t>
      </w:r>
    </w:p>
    <w:p w14:paraId="2C87C9F6" w14:textId="77777777" w:rsidR="00175B8C" w:rsidRDefault="00175B8C" w:rsidP="00175B8C">
      <w:r>
        <w:rPr>
          <w:rFonts w:hint="eastAsia"/>
        </w:rPr>
        <w:t>花费</w:t>
      </w:r>
      <w:r>
        <w:t>:75</w:t>
      </w:r>
    </w:p>
    <w:p w14:paraId="0636884B" w14:textId="2502D632" w:rsidR="00175B8C" w:rsidRDefault="00175B8C" w:rsidP="00175B8C">
      <w:r>
        <w:rPr>
          <w:rFonts w:hint="eastAsia"/>
        </w:rPr>
        <w:t>冷却速度</w:t>
      </w:r>
      <w:r>
        <w:t>:中等</w:t>
      </w:r>
    </w:p>
    <w:p w14:paraId="78E00E35" w14:textId="468E037C" w:rsidR="00A16011" w:rsidRDefault="00A16011" w:rsidP="00175B8C"/>
    <w:p w14:paraId="51288C2E" w14:textId="1B969C47" w:rsidR="00A16011" w:rsidRDefault="00A16011" w:rsidP="00175B8C"/>
    <w:p w14:paraId="7BF601EB" w14:textId="3F4D2F3B" w:rsidR="00A16011" w:rsidRDefault="00A16011" w:rsidP="00175B8C">
      <w:r>
        <w:rPr>
          <w:noProof/>
        </w:rPr>
        <w:drawing>
          <wp:inline distT="0" distB="0" distL="0" distR="0" wp14:anchorId="0F19BAFC" wp14:editId="69271323">
            <wp:extent cx="3175163" cy="241947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9113" w14:textId="77777777" w:rsidR="00A16011" w:rsidRDefault="00A16011" w:rsidP="00A16011">
      <w:r>
        <w:rPr>
          <w:rFonts w:hint="eastAsia"/>
        </w:rPr>
        <w:t>窝瓜坚果</w:t>
      </w:r>
    </w:p>
    <w:p w14:paraId="708845AA" w14:textId="77777777" w:rsidR="00A16011" w:rsidRDefault="00A16011" w:rsidP="00A16011">
      <w:r>
        <w:rPr>
          <w:rFonts w:hint="eastAsia"/>
        </w:rPr>
        <w:t>窝瓜坚果能给予敌人致命一击。</w:t>
      </w:r>
    </w:p>
    <w:p w14:paraId="36E57AB4" w14:textId="77777777" w:rsidR="00A16011" w:rsidRDefault="00A16011" w:rsidP="00A16011">
      <w:r>
        <w:rPr>
          <w:rFonts w:hint="eastAsia"/>
        </w:rPr>
        <w:t>韧性</w:t>
      </w:r>
      <w:r>
        <w:t>:2000</w:t>
      </w:r>
    </w:p>
    <w:p w14:paraId="1CA10D41" w14:textId="77777777" w:rsidR="00A16011" w:rsidRDefault="00A16011" w:rsidP="00A16011">
      <w:r>
        <w:rPr>
          <w:rFonts w:hint="eastAsia"/>
        </w:rPr>
        <w:t>威力</w:t>
      </w:r>
      <w:r>
        <w:t>:1800</w:t>
      </w:r>
    </w:p>
    <w:p w14:paraId="6986437D" w14:textId="77777777" w:rsidR="00A16011" w:rsidRDefault="00A16011" w:rsidP="00A16011">
      <w:r>
        <w:rPr>
          <w:rFonts w:hint="eastAsia"/>
        </w:rPr>
        <w:t>范围</w:t>
      </w:r>
      <w:r>
        <w:t>:</w:t>
      </w:r>
    </w:p>
    <w:p w14:paraId="5ED7FA2F" w14:textId="77777777" w:rsidR="00A16011" w:rsidRDefault="00A16011" w:rsidP="00A16011">
      <w:r>
        <w:rPr>
          <w:rFonts w:hint="eastAsia"/>
        </w:rPr>
        <w:t>一格</w:t>
      </w:r>
    </w:p>
    <w:p w14:paraId="1EA5CCDF" w14:textId="77777777" w:rsidR="00A16011" w:rsidRDefault="00A16011" w:rsidP="00A16011">
      <w:r>
        <w:rPr>
          <w:rFonts w:hint="eastAsia"/>
        </w:rPr>
        <w:lastRenderedPageBreak/>
        <w:t>特点</w:t>
      </w:r>
      <w:r>
        <w:t>:亡语:压扁一格内的所有僵尸。</w:t>
      </w:r>
    </w:p>
    <w:p w14:paraId="59B13AC9" w14:textId="77777777" w:rsidR="00A16011" w:rsidRDefault="00A16011" w:rsidP="00A16011">
      <w:r>
        <w:rPr>
          <w:rFonts w:hint="eastAsia"/>
        </w:rPr>
        <w:t>窝瓜坚果和土豆地雷是青梅竹马，他们总有聊</w:t>
      </w:r>
    </w:p>
    <w:p w14:paraId="7F291E90" w14:textId="77777777" w:rsidR="00A16011" w:rsidRDefault="00A16011" w:rsidP="00A16011">
      <w:r>
        <w:rPr>
          <w:rFonts w:hint="eastAsia"/>
        </w:rPr>
        <w:t>不完的天。“我喜欢做好完全的准备，到最后</w:t>
      </w:r>
    </w:p>
    <w:p w14:paraId="67866994" w14:textId="77777777" w:rsidR="00A16011" w:rsidRDefault="00A16011" w:rsidP="00A16011">
      <w:r>
        <w:rPr>
          <w:rFonts w:hint="eastAsia"/>
        </w:rPr>
        <w:t>一刻再动手</w:t>
      </w:r>
      <w:r>
        <w:t>!”窝瓜坚果说道。土豆地雷赞同</w:t>
      </w:r>
    </w:p>
    <w:p w14:paraId="2A8D48EE" w14:textId="77777777" w:rsidR="00A16011" w:rsidRDefault="00A16011" w:rsidP="00A16011">
      <w:r>
        <w:rPr>
          <w:rFonts w:hint="eastAsia"/>
        </w:rPr>
        <w:t>他的想法，只不过他并不喜欢酥酥麻麻的背部</w:t>
      </w:r>
    </w:p>
    <w:p w14:paraId="09339719" w14:textId="77777777" w:rsidR="00A16011" w:rsidRDefault="00A16011" w:rsidP="00A16011">
      <w:r>
        <w:rPr>
          <w:rFonts w:hint="eastAsia"/>
        </w:rPr>
        <w:t>按摩</w:t>
      </w:r>
      <w:r>
        <w:t>--来自僵尸的按摩。</w:t>
      </w:r>
    </w:p>
    <w:p w14:paraId="1B385C3F" w14:textId="77777777" w:rsidR="00A16011" w:rsidRDefault="00A16011" w:rsidP="00A16011">
      <w:r>
        <w:rPr>
          <w:rFonts w:hint="eastAsia"/>
        </w:rPr>
        <w:t>花费</w:t>
      </w:r>
      <w:r>
        <w:t>:50</w:t>
      </w:r>
    </w:p>
    <w:p w14:paraId="52EE9D04" w14:textId="5CE617B8" w:rsidR="00A16011" w:rsidRDefault="00A16011" w:rsidP="00A16011">
      <w:r>
        <w:rPr>
          <w:rFonts w:hint="eastAsia"/>
        </w:rPr>
        <w:t>冷却速度</w:t>
      </w:r>
      <w:r>
        <w:t>:中等</w:t>
      </w:r>
    </w:p>
    <w:p w14:paraId="0228DF24" w14:textId="75050DC4" w:rsidR="00A16011" w:rsidRDefault="00A16011" w:rsidP="00A16011"/>
    <w:p w14:paraId="5DEE000E" w14:textId="0E850091" w:rsidR="00A16011" w:rsidRDefault="00A16011" w:rsidP="00A16011"/>
    <w:p w14:paraId="1F73683C" w14:textId="5E325BEC" w:rsidR="00A16011" w:rsidRDefault="00A16011" w:rsidP="00A16011">
      <w:r>
        <w:rPr>
          <w:noProof/>
        </w:rPr>
        <w:drawing>
          <wp:inline distT="0" distB="0" distL="0" distR="0" wp14:anchorId="09FB2C2A" wp14:editId="03DA065A">
            <wp:extent cx="3194214" cy="242582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6405" w14:textId="77777777" w:rsidR="00A41A32" w:rsidRDefault="00A41A32" w:rsidP="00A41A32">
      <w:r>
        <w:rPr>
          <w:rFonts w:hint="eastAsia"/>
        </w:rPr>
        <w:t>冰冻坚果</w:t>
      </w:r>
    </w:p>
    <w:p w14:paraId="4204E736" w14:textId="77777777" w:rsidR="00A41A32" w:rsidRDefault="00A41A32" w:rsidP="00A41A32">
      <w:r>
        <w:rPr>
          <w:rFonts w:hint="eastAsia"/>
        </w:rPr>
        <w:t>冰冻坚果能发射子弹，还能冻结僵尸。</w:t>
      </w:r>
    </w:p>
    <w:p w14:paraId="5126E2D3" w14:textId="77777777" w:rsidR="00A41A32" w:rsidRDefault="00A41A32" w:rsidP="00A41A32">
      <w:r>
        <w:t>20x2/1.5秒</w:t>
      </w:r>
    </w:p>
    <w:p w14:paraId="5BD89B2F" w14:textId="77777777" w:rsidR="00A41A32" w:rsidRDefault="00A41A32" w:rsidP="00A41A32">
      <w:r>
        <w:rPr>
          <w:rFonts w:hint="eastAsia"/>
        </w:rPr>
        <w:t>威力</w:t>
      </w:r>
      <w:r>
        <w:t>:</w:t>
      </w:r>
    </w:p>
    <w:p w14:paraId="1FC62E72" w14:textId="77777777" w:rsidR="00A41A32" w:rsidRDefault="00A41A32" w:rsidP="00A41A32">
      <w:r>
        <w:rPr>
          <w:rFonts w:hint="eastAsia"/>
        </w:rPr>
        <w:t>范围</w:t>
      </w:r>
      <w:r>
        <w:t>:</w:t>
      </w:r>
    </w:p>
    <w:p w14:paraId="10F09320" w14:textId="77777777" w:rsidR="00A41A32" w:rsidRDefault="00A41A32" w:rsidP="00A41A32">
      <w:r>
        <w:rPr>
          <w:rFonts w:hint="eastAsia"/>
        </w:rPr>
        <w:t>前方一行</w:t>
      </w:r>
    </w:p>
    <w:p w14:paraId="7848DF94" w14:textId="77777777" w:rsidR="00A41A32" w:rsidRDefault="00A41A32" w:rsidP="00A41A32">
      <w:r>
        <w:rPr>
          <w:rFonts w:hint="eastAsia"/>
        </w:rPr>
        <w:t>特点</w:t>
      </w:r>
      <w:r>
        <w:t>:每1.5秒发射2枚寒冰子弹。</w:t>
      </w:r>
    </w:p>
    <w:p w14:paraId="1EB6305F" w14:textId="77777777" w:rsidR="00A41A32" w:rsidRDefault="00A41A32" w:rsidP="00A41A32">
      <w:r>
        <w:rPr>
          <w:rFonts w:hint="eastAsia"/>
        </w:rPr>
        <w:t>对啃咬他的僵尸造成减速和每秒</w:t>
      </w:r>
      <w:r>
        <w:t>20伤害。</w:t>
      </w:r>
    </w:p>
    <w:p w14:paraId="4E6A6CE0" w14:textId="77777777" w:rsidR="00A41A32" w:rsidRDefault="00A41A32" w:rsidP="00A41A32">
      <w:r>
        <w:rPr>
          <w:rFonts w:hint="eastAsia"/>
        </w:rPr>
        <w:t>亡语</w:t>
      </w:r>
      <w:r>
        <w:t>:冻结3x3范围内的所有僵尸3秒和20秒</w:t>
      </w:r>
    </w:p>
    <w:p w14:paraId="63DFA856" w14:textId="77777777" w:rsidR="00A41A32" w:rsidRDefault="00A41A32" w:rsidP="00A41A32">
      <w:r>
        <w:rPr>
          <w:rFonts w:hint="eastAsia"/>
        </w:rPr>
        <w:t>减速。</w:t>
      </w:r>
    </w:p>
    <w:p w14:paraId="1649D8B7" w14:textId="77777777" w:rsidR="00A41A32" w:rsidRDefault="00A41A32" w:rsidP="00A41A32">
      <w:r>
        <w:rPr>
          <w:rFonts w:hint="eastAsia"/>
        </w:rPr>
        <w:t>坚果在冰箱出来后，赶紧多穿了几件衣服，但</w:t>
      </w:r>
    </w:p>
    <w:p w14:paraId="2A0BA66B" w14:textId="77777777" w:rsidR="00A41A32" w:rsidRDefault="00A41A32" w:rsidP="00A41A32">
      <w:r>
        <w:rPr>
          <w:rFonts w:hint="eastAsia"/>
        </w:rPr>
        <w:t>让他没想到的是</w:t>
      </w:r>
      <w:r>
        <w:t>;衣服也被冻住了………</w:t>
      </w:r>
    </w:p>
    <w:p w14:paraId="1BFC2AB8" w14:textId="77777777" w:rsidR="00A41A32" w:rsidRDefault="00A41A32" w:rsidP="00A41A32">
      <w:r>
        <w:rPr>
          <w:rFonts w:hint="eastAsia"/>
        </w:rPr>
        <w:t>花费</w:t>
      </w:r>
      <w:r>
        <w:t>:150</w:t>
      </w:r>
    </w:p>
    <w:p w14:paraId="4CFD5389" w14:textId="6E961284" w:rsidR="00A16011" w:rsidRDefault="00A41A32" w:rsidP="00A41A32">
      <w:r>
        <w:rPr>
          <w:rFonts w:hint="eastAsia"/>
        </w:rPr>
        <w:t>冷却速度</w:t>
      </w:r>
      <w:r>
        <w:t>:中等</w:t>
      </w:r>
    </w:p>
    <w:p w14:paraId="0E514EF0" w14:textId="604DFFC3" w:rsidR="00A41A32" w:rsidRDefault="00A41A32" w:rsidP="00A41A32"/>
    <w:p w14:paraId="2B59CCFC" w14:textId="2F199DAA" w:rsidR="00A41A32" w:rsidRDefault="00A41A32" w:rsidP="00A41A32"/>
    <w:p w14:paraId="3F60067D" w14:textId="4AE65B7E" w:rsidR="00096D8B" w:rsidRDefault="00096D8B" w:rsidP="000D4509"/>
    <w:p w14:paraId="672A900B" w14:textId="66E4EB68" w:rsidR="000D4509" w:rsidRDefault="000D4509" w:rsidP="000D4509"/>
    <w:p w14:paraId="7727E6D2" w14:textId="039FB34A" w:rsidR="000D4509" w:rsidRDefault="000D4509" w:rsidP="000D4509">
      <w:r>
        <w:rPr>
          <w:noProof/>
        </w:rPr>
        <w:lastRenderedPageBreak/>
        <w:drawing>
          <wp:inline distT="0" distB="0" distL="0" distR="0" wp14:anchorId="47B44ACB" wp14:editId="6AA629D5">
            <wp:extent cx="3200564" cy="245122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DEED" w14:textId="77777777" w:rsidR="000D4509" w:rsidRDefault="000D4509" w:rsidP="000D4509">
      <w:r>
        <w:rPr>
          <w:rFonts w:hint="eastAsia"/>
        </w:rPr>
        <w:t>火爆坚果墙</w:t>
      </w:r>
    </w:p>
    <w:p w14:paraId="71F9E67D" w14:textId="77777777" w:rsidR="000D4509" w:rsidRDefault="000D4509" w:rsidP="000D4509">
      <w:r>
        <w:rPr>
          <w:rFonts w:hint="eastAsia"/>
        </w:rPr>
        <w:t>那天坚果墙居然也在场</w:t>
      </w:r>
      <w:r>
        <w:t>!</w:t>
      </w:r>
    </w:p>
    <w:p w14:paraId="1B0C32B0" w14:textId="77777777" w:rsidR="000D4509" w:rsidRDefault="000D4509" w:rsidP="000D4509">
      <w:r>
        <w:rPr>
          <w:rFonts w:hint="eastAsia"/>
        </w:rPr>
        <w:t>韧性</w:t>
      </w:r>
      <w:r>
        <w:t>:4000</w:t>
      </w:r>
    </w:p>
    <w:p w14:paraId="3E01455B" w14:textId="77777777" w:rsidR="000D4509" w:rsidRDefault="000D4509" w:rsidP="000D4509">
      <w:r>
        <w:rPr>
          <w:rFonts w:hint="eastAsia"/>
        </w:rPr>
        <w:t>威力</w:t>
      </w:r>
      <w:r>
        <w:t>:爆炸1800，反伤20/s</w:t>
      </w:r>
    </w:p>
    <w:p w14:paraId="51CE8F78" w14:textId="77777777" w:rsidR="000D4509" w:rsidRDefault="000D4509" w:rsidP="000D4509">
      <w:r>
        <w:rPr>
          <w:rFonts w:hint="eastAsia"/>
        </w:rPr>
        <w:t>范围</w:t>
      </w:r>
      <w:r>
        <w:t>:一行</w:t>
      </w:r>
    </w:p>
    <w:p w14:paraId="7C62DF82" w14:textId="77777777" w:rsidR="000D4509" w:rsidRDefault="000D4509" w:rsidP="000D4509">
      <w:r>
        <w:rPr>
          <w:rFonts w:hint="eastAsia"/>
        </w:rPr>
        <w:t>特点</w:t>
      </w:r>
      <w:r>
        <w:t>:清除冰道。</w:t>
      </w:r>
    </w:p>
    <w:p w14:paraId="78257429" w14:textId="77777777" w:rsidR="000D4509" w:rsidRDefault="000D4509" w:rsidP="000D4509">
      <w:r>
        <w:rPr>
          <w:rFonts w:hint="eastAsia"/>
        </w:rPr>
        <w:t>啃咬他的僵尸变红，每秒受到</w:t>
      </w:r>
      <w:r>
        <w:t>20伤害，持续3秒</w:t>
      </w:r>
    </w:p>
    <w:p w14:paraId="4FE64580" w14:textId="77777777" w:rsidR="000D4509" w:rsidRDefault="000D4509" w:rsidP="000D4509">
      <w:r>
        <w:rPr>
          <w:rFonts w:hint="eastAsia"/>
        </w:rPr>
        <w:t>火爆坚果墙总是把辣椒背在身上，仿佛这是非</w:t>
      </w:r>
    </w:p>
    <w:p w14:paraId="50051C09" w14:textId="77777777" w:rsidR="000D4509" w:rsidRDefault="000D4509" w:rsidP="000D4509">
      <w:r>
        <w:rPr>
          <w:rFonts w:hint="eastAsia"/>
        </w:rPr>
        <w:t>“这是我珍贵的战友</w:t>
      </w:r>
      <w:r>
        <w:t>!”火爆</w:t>
      </w:r>
    </w:p>
    <w:p w14:paraId="6F116B9E" w14:textId="77777777" w:rsidR="000D4509" w:rsidRDefault="000D4509" w:rsidP="000D4509">
      <w:r>
        <w:rPr>
          <w:rFonts w:hint="eastAsia"/>
        </w:rPr>
        <w:t>常宝贵的东西。</w:t>
      </w:r>
    </w:p>
    <w:p w14:paraId="0A5A9140" w14:textId="77777777" w:rsidR="000D4509" w:rsidRDefault="000D4509" w:rsidP="000D4509">
      <w:r>
        <w:rPr>
          <w:rFonts w:hint="eastAsia"/>
        </w:rPr>
        <w:t>坚果墙这么说，但实际上那只是普通的辣椒。</w:t>
      </w:r>
    </w:p>
    <w:p w14:paraId="4F82F9AC" w14:textId="77777777" w:rsidR="000D4509" w:rsidRDefault="000D4509" w:rsidP="000D4509">
      <w:r>
        <w:rPr>
          <w:rFonts w:hint="eastAsia"/>
        </w:rPr>
        <w:t>花费</w:t>
      </w:r>
      <w:r>
        <w:t>:150</w:t>
      </w:r>
    </w:p>
    <w:p w14:paraId="20ADC85F" w14:textId="1D7A2113" w:rsidR="000D4509" w:rsidRDefault="000D4509" w:rsidP="000D4509">
      <w:r>
        <w:rPr>
          <w:rFonts w:hint="eastAsia"/>
        </w:rPr>
        <w:t>冷却速度</w:t>
      </w:r>
      <w:r>
        <w:t>:非常慢</w:t>
      </w:r>
    </w:p>
    <w:p w14:paraId="71538794" w14:textId="2C852304" w:rsidR="000D4509" w:rsidRDefault="000D4509" w:rsidP="000D4509"/>
    <w:p w14:paraId="0A9D19D0" w14:textId="47F3ED5F" w:rsidR="000D4509" w:rsidRDefault="000D4509" w:rsidP="000D4509"/>
    <w:p w14:paraId="73E620D0" w14:textId="5AF999CF" w:rsidR="000D4509" w:rsidRDefault="00035EAA" w:rsidP="000D4509">
      <w:pPr>
        <w:rPr>
          <w:rFonts w:hint="eastAsia"/>
        </w:rPr>
      </w:pPr>
      <w:r>
        <w:rPr>
          <w:noProof/>
        </w:rPr>
        <w:drawing>
          <wp:inline distT="0" distB="0" distL="0" distR="0" wp14:anchorId="348E7264" wp14:editId="57C73826">
            <wp:extent cx="3187864" cy="2425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FA7" w14:textId="77777777" w:rsidR="00035EAA" w:rsidRDefault="00035EAA" w:rsidP="00035EAA">
      <w:r>
        <w:rPr>
          <w:rFonts w:hint="eastAsia"/>
        </w:rPr>
        <w:t>豌豆香蒲</w:t>
      </w:r>
    </w:p>
    <w:p w14:paraId="56EF5BE4" w14:textId="77777777" w:rsidR="00035EAA" w:rsidRDefault="00035EAA" w:rsidP="00035EAA">
      <w:r>
        <w:rPr>
          <w:rFonts w:hint="eastAsia"/>
        </w:rPr>
        <w:t>猫尾草和豌豆居然也喝醉了</w:t>
      </w:r>
      <w:r>
        <w:t>!?</w:t>
      </w:r>
    </w:p>
    <w:p w14:paraId="37A52E58" w14:textId="77777777" w:rsidR="00035EAA" w:rsidRDefault="00035EAA" w:rsidP="00035EAA">
      <w:r>
        <w:rPr>
          <w:rFonts w:hint="eastAsia"/>
        </w:rPr>
        <w:t>韧性</w:t>
      </w:r>
      <w:r>
        <w:t>:300</w:t>
      </w:r>
    </w:p>
    <w:p w14:paraId="56EFAAC0" w14:textId="77777777" w:rsidR="00035EAA" w:rsidRDefault="00035EAA" w:rsidP="00035EAA">
      <w:r>
        <w:rPr>
          <w:rFonts w:hint="eastAsia"/>
        </w:rPr>
        <w:lastRenderedPageBreak/>
        <w:t>威力</w:t>
      </w:r>
      <w:r>
        <w:t>:</w:t>
      </w:r>
    </w:p>
    <w:p w14:paraId="43767E36" w14:textId="77777777" w:rsidR="00035EAA" w:rsidRDefault="00035EAA" w:rsidP="00035EAA">
      <w:r>
        <w:t>20x2/秒</w:t>
      </w:r>
    </w:p>
    <w:p w14:paraId="33D4BE20" w14:textId="77777777" w:rsidR="00035EAA" w:rsidRDefault="00035EAA" w:rsidP="00035EAA">
      <w:r>
        <w:rPr>
          <w:rFonts w:hint="eastAsia"/>
        </w:rPr>
        <w:t>全屏追踪</w:t>
      </w:r>
    </w:p>
    <w:p w14:paraId="038EA9AB" w14:textId="77777777" w:rsidR="00035EAA" w:rsidRDefault="00035EAA" w:rsidP="00035EAA">
      <w:r>
        <w:rPr>
          <w:rFonts w:hint="eastAsia"/>
        </w:rPr>
        <w:t>范围</w:t>
      </w:r>
      <w:r>
        <w:t>:</w:t>
      </w:r>
    </w:p>
    <w:p w14:paraId="130FC902" w14:textId="77777777" w:rsidR="00035EAA" w:rsidRDefault="00035EAA" w:rsidP="00035EAA">
      <w:r>
        <w:rPr>
          <w:rFonts w:hint="eastAsia"/>
        </w:rPr>
        <w:t>特点</w:t>
      </w:r>
      <w:r>
        <w:t>:子弹可以点燃</w:t>
      </w:r>
    </w:p>
    <w:p w14:paraId="5F9F1AEE" w14:textId="77777777" w:rsidR="00035EAA" w:rsidRDefault="00035EAA" w:rsidP="00035EAA">
      <w:r>
        <w:rPr>
          <w:rFonts w:hint="eastAsia"/>
        </w:rPr>
        <w:t>“听说大家都喜欢猫娘。于是我勉为其难的穿</w:t>
      </w:r>
    </w:p>
    <w:p w14:paraId="75D9080E" w14:textId="77777777" w:rsidR="00035EAA" w:rsidRDefault="00035EAA" w:rsidP="00035EAA">
      <w:r>
        <w:rPr>
          <w:rFonts w:hint="eastAsia"/>
        </w:rPr>
        <w:t>上了这副装扮，这样，你的老伙计，豌豆射手</w:t>
      </w:r>
    </w:p>
    <w:p w14:paraId="2216FAFF" w14:textId="77777777" w:rsidR="00035EAA" w:rsidRDefault="00035EAA" w:rsidP="00035EAA">
      <w:r>
        <w:rPr>
          <w:rFonts w:hint="eastAsia"/>
        </w:rPr>
        <w:t>也能有更多的出场机会了。”顺便一提，他不</w:t>
      </w:r>
    </w:p>
    <w:p w14:paraId="66A7D07E" w14:textId="77777777" w:rsidR="00035EAA" w:rsidRDefault="00035EAA" w:rsidP="00035EAA">
      <w:r>
        <w:rPr>
          <w:rFonts w:hint="eastAsia"/>
        </w:rPr>
        <w:t>喜欢猫尾草送给他的帽子。</w:t>
      </w:r>
    </w:p>
    <w:p w14:paraId="4EF65308" w14:textId="77777777" w:rsidR="00035EAA" w:rsidRDefault="00035EAA" w:rsidP="00035EAA">
      <w:r>
        <w:rPr>
          <w:rFonts w:hint="eastAsia"/>
        </w:rPr>
        <w:t>花费</w:t>
      </w:r>
      <w:r>
        <w:t>:150</w:t>
      </w:r>
    </w:p>
    <w:p w14:paraId="7C9EFA66" w14:textId="4B66C752" w:rsidR="000D4509" w:rsidRDefault="00035EAA" w:rsidP="00035EAA">
      <w:r>
        <w:rPr>
          <w:rFonts w:hint="eastAsia"/>
        </w:rPr>
        <w:t>冷却速度</w:t>
      </w:r>
      <w:r>
        <w:t>:中等</w:t>
      </w:r>
    </w:p>
    <w:p w14:paraId="40F961BE" w14:textId="3A277E68" w:rsidR="00035EAA" w:rsidRDefault="00035EAA" w:rsidP="00035EAA"/>
    <w:p w14:paraId="18292118" w14:textId="52484592" w:rsidR="00035EAA" w:rsidRDefault="00035EAA" w:rsidP="00035EAA">
      <w:r>
        <w:rPr>
          <w:noProof/>
        </w:rPr>
        <w:drawing>
          <wp:inline distT="0" distB="0" distL="0" distR="0" wp14:anchorId="77FCD134" wp14:editId="38F2B64C">
            <wp:extent cx="3130711" cy="2394073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6C48" w14:textId="77777777" w:rsidR="00035EAA" w:rsidRDefault="00035EAA" w:rsidP="00035EAA">
      <w:r>
        <w:rPr>
          <w:rFonts w:hint="eastAsia"/>
        </w:rPr>
        <w:t>冰瓜香蒲</w:t>
      </w:r>
    </w:p>
    <w:p w14:paraId="2A3905B0" w14:textId="77777777" w:rsidR="00035EAA" w:rsidRDefault="00035EAA" w:rsidP="00035EAA">
      <w:r>
        <w:rPr>
          <w:rFonts w:hint="eastAsia"/>
        </w:rPr>
        <w:t>最强大的猫尾草</w:t>
      </w:r>
      <w:r>
        <w:t>!</w:t>
      </w:r>
    </w:p>
    <w:p w14:paraId="689BEA41" w14:textId="77777777" w:rsidR="00035EAA" w:rsidRDefault="00035EAA" w:rsidP="00035EAA">
      <w:r>
        <w:rPr>
          <w:rFonts w:hint="eastAsia"/>
        </w:rPr>
        <w:t>韧性</w:t>
      </w:r>
      <w:r>
        <w:t>:300</w:t>
      </w:r>
    </w:p>
    <w:p w14:paraId="4076BE18" w14:textId="77777777" w:rsidR="00035EAA" w:rsidRDefault="00035EAA" w:rsidP="00035EAA">
      <w:r>
        <w:rPr>
          <w:rFonts w:hint="eastAsia"/>
        </w:rPr>
        <w:t>威力</w:t>
      </w:r>
      <w:r>
        <w:t>:80x2/1.5秒</w:t>
      </w:r>
    </w:p>
    <w:p w14:paraId="26676993" w14:textId="77777777" w:rsidR="00035EAA" w:rsidRDefault="00035EAA" w:rsidP="00035EAA">
      <w:r>
        <w:rPr>
          <w:rFonts w:hint="eastAsia"/>
        </w:rPr>
        <w:t>全屏追踪</w:t>
      </w:r>
    </w:p>
    <w:p w14:paraId="6849F17C" w14:textId="77777777" w:rsidR="00035EAA" w:rsidRDefault="00035EAA" w:rsidP="00035EAA">
      <w:r>
        <w:rPr>
          <w:rFonts w:hint="eastAsia"/>
        </w:rPr>
        <w:t>范围</w:t>
      </w:r>
      <w:r>
        <w:t>:</w:t>
      </w:r>
    </w:p>
    <w:p w14:paraId="77C20E04" w14:textId="77777777" w:rsidR="00035EAA" w:rsidRDefault="00035EAA" w:rsidP="00035EAA">
      <w:r>
        <w:rPr>
          <w:rFonts w:hint="eastAsia"/>
        </w:rPr>
        <w:t>特点</w:t>
      </w:r>
      <w:r>
        <w:t>:范围减速</w:t>
      </w:r>
    </w:p>
    <w:p w14:paraId="6AA0A5D6" w14:textId="77777777" w:rsidR="00035EAA" w:rsidRDefault="00035EAA" w:rsidP="00035EAA">
      <w:r>
        <w:rPr>
          <w:rFonts w:hint="eastAsia"/>
        </w:rPr>
        <w:t>冰瓜猫尾草渴望成为冰雪奇缘的主角，冰雪王</w:t>
      </w:r>
    </w:p>
    <w:p w14:paraId="300702A5" w14:textId="77777777" w:rsidR="00035EAA" w:rsidRDefault="00035EAA" w:rsidP="00035EAA">
      <w:r>
        <w:rPr>
          <w:rFonts w:hint="eastAsia"/>
        </w:rPr>
        <w:t>国的公主。她几乎成功了，直到她在穿上冰雪</w:t>
      </w:r>
    </w:p>
    <w:p w14:paraId="17FD501B" w14:textId="77777777" w:rsidR="00035EAA" w:rsidRDefault="00035EAA" w:rsidP="00035EAA">
      <w:r>
        <w:rPr>
          <w:rFonts w:hint="eastAsia"/>
        </w:rPr>
        <w:t>做成的礼服时，激动地发出了“汪注”的叫声</w:t>
      </w:r>
    </w:p>
    <w:p w14:paraId="6BF6DF51" w14:textId="77777777" w:rsidR="00035EAA" w:rsidRDefault="00035EAA" w:rsidP="00035EAA">
      <w:r>
        <w:rPr>
          <w:rFonts w:hint="eastAsia"/>
        </w:rPr>
        <w:t>花费</w:t>
      </w:r>
      <w:r>
        <w:t>:700</w:t>
      </w:r>
    </w:p>
    <w:p w14:paraId="39A1C237" w14:textId="0250D123" w:rsidR="00035EAA" w:rsidRDefault="00035EAA" w:rsidP="00035EAA">
      <w:r>
        <w:rPr>
          <w:rFonts w:hint="eastAsia"/>
        </w:rPr>
        <w:t>冷却速度</w:t>
      </w:r>
      <w:r>
        <w:t>:中等</w:t>
      </w:r>
    </w:p>
    <w:p w14:paraId="7173CF74" w14:textId="02EA87A3" w:rsidR="00035EAA" w:rsidRDefault="00035EAA" w:rsidP="00035EAA"/>
    <w:p w14:paraId="7A623162" w14:textId="6C4B7F77" w:rsidR="00035EAA" w:rsidRDefault="00035EAA" w:rsidP="00035EAA">
      <w:r>
        <w:rPr>
          <w:noProof/>
        </w:rPr>
        <w:lastRenderedPageBreak/>
        <w:drawing>
          <wp:inline distT="0" distB="0" distL="0" distR="0" wp14:anchorId="3C76828D" wp14:editId="297B1FA2">
            <wp:extent cx="3181514" cy="2394073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79A8" w14:textId="77777777" w:rsidR="00F75295" w:rsidRDefault="00F75295" w:rsidP="00F75295">
      <w:r>
        <w:rPr>
          <w:rFonts w:hint="eastAsia"/>
        </w:rPr>
        <w:t>烈火南瓜头</w:t>
      </w:r>
    </w:p>
    <w:p w14:paraId="5C2E193E" w14:textId="77777777" w:rsidR="00F75295" w:rsidRDefault="00F75295" w:rsidP="00F75295">
      <w:r>
        <w:rPr>
          <w:rFonts w:hint="eastAsia"/>
        </w:rPr>
        <w:t>火炬树桩喝了酒，火势一发不可收拾</w:t>
      </w:r>
      <w:r>
        <w:t>!</w:t>
      </w:r>
    </w:p>
    <w:p w14:paraId="6F8B390F" w14:textId="77777777" w:rsidR="00F75295" w:rsidRDefault="00F75295" w:rsidP="00F75295">
      <w:r>
        <w:rPr>
          <w:rFonts w:hint="eastAsia"/>
        </w:rPr>
        <w:t>韧性</w:t>
      </w:r>
      <w:r>
        <w:t>:</w:t>
      </w:r>
    </w:p>
    <w:p w14:paraId="4B18F6F9" w14:textId="77777777" w:rsidR="00F75295" w:rsidRDefault="00F75295" w:rsidP="00F75295">
      <w:r>
        <w:t>4000</w:t>
      </w:r>
    </w:p>
    <w:p w14:paraId="17C7987C" w14:textId="77777777" w:rsidR="00F75295" w:rsidRDefault="00F75295" w:rsidP="00F75295">
      <w:r>
        <w:rPr>
          <w:rFonts w:hint="eastAsia"/>
        </w:rPr>
        <w:t>威力</w:t>
      </w:r>
      <w:r>
        <w:t>:</w:t>
      </w:r>
    </w:p>
    <w:p w14:paraId="5F318158" w14:textId="77777777" w:rsidR="00F75295" w:rsidRDefault="00F75295" w:rsidP="00F75295">
      <w:r>
        <w:t>40/秒</w:t>
      </w:r>
    </w:p>
    <w:p w14:paraId="093C04EF" w14:textId="77777777" w:rsidR="00F75295" w:rsidRDefault="00F75295" w:rsidP="00F75295">
      <w:r>
        <w:rPr>
          <w:rFonts w:hint="eastAsia"/>
        </w:rPr>
        <w:t>范围</w:t>
      </w:r>
      <w:r>
        <w:t>:</w:t>
      </w:r>
    </w:p>
    <w:p w14:paraId="5E95F0E1" w14:textId="77777777" w:rsidR="00F75295" w:rsidRDefault="00F75295" w:rsidP="00F75295">
      <w:r>
        <w:rPr>
          <w:rFonts w:hint="eastAsia"/>
        </w:rPr>
        <w:t>左中右三格</w:t>
      </w:r>
    </w:p>
    <w:p w14:paraId="3946E073" w14:textId="77777777" w:rsidR="00F75295" w:rsidRDefault="00F75295" w:rsidP="00F75295">
      <w:r>
        <w:rPr>
          <w:rFonts w:hint="eastAsia"/>
        </w:rPr>
        <w:t>特点</w:t>
      </w:r>
      <w:r>
        <w:t>:5</w:t>
      </w:r>
    </w:p>
    <w:p w14:paraId="6F1D6727" w14:textId="77777777" w:rsidR="00F75295" w:rsidRDefault="00F75295" w:rsidP="00F75295">
      <w:r>
        <w:rPr>
          <w:rFonts w:hint="eastAsia"/>
        </w:rPr>
        <w:t>点燃豌豆</w:t>
      </w:r>
    </w:p>
    <w:p w14:paraId="560B3907" w14:textId="77777777" w:rsidR="00F75295" w:rsidRDefault="00F75295" w:rsidP="00F75295">
      <w:r>
        <w:rPr>
          <w:rFonts w:hint="eastAsia"/>
        </w:rPr>
        <w:t>南瓜头最近迷上了恶灵骑士，他准备在万圣节</w:t>
      </w:r>
    </w:p>
    <w:p w14:paraId="0797B71C" w14:textId="77777777" w:rsidR="00F75295" w:rsidRDefault="00F75295" w:rsidP="00F75295">
      <w:r>
        <w:rPr>
          <w:rFonts w:hint="eastAsia"/>
        </w:rPr>
        <w:t>装扮成他的偶像，“我感觉我烧起来了”，南</w:t>
      </w:r>
    </w:p>
    <w:p w14:paraId="6258606C" w14:textId="77777777" w:rsidR="00F75295" w:rsidRDefault="00F75295" w:rsidP="00F75295">
      <w:r>
        <w:rPr>
          <w:rFonts w:hint="eastAsia"/>
        </w:rPr>
        <w:t>瓜头说道。其实他不知道，南瓜头本身就是万</w:t>
      </w:r>
    </w:p>
    <w:p w14:paraId="7377F25D" w14:textId="77777777" w:rsidR="00F75295" w:rsidRDefault="00F75295" w:rsidP="00F75295">
      <w:r>
        <w:rPr>
          <w:rFonts w:hint="eastAsia"/>
        </w:rPr>
        <w:t>圣节的装饰。</w:t>
      </w:r>
    </w:p>
    <w:p w14:paraId="5B99BF89" w14:textId="77777777" w:rsidR="00F75295" w:rsidRDefault="00F75295" w:rsidP="00F75295">
      <w:r>
        <w:rPr>
          <w:rFonts w:hint="eastAsia"/>
        </w:rPr>
        <w:t>花费</w:t>
      </w:r>
      <w:r>
        <w:t>:175</w:t>
      </w:r>
    </w:p>
    <w:p w14:paraId="2765DAD7" w14:textId="5D4139DB" w:rsidR="00F75295" w:rsidRDefault="00F75295" w:rsidP="00F75295">
      <w:r>
        <w:rPr>
          <w:rFonts w:hint="eastAsia"/>
        </w:rPr>
        <w:t>冷却速度</w:t>
      </w:r>
      <w:r>
        <w:t>:中等</w:t>
      </w:r>
    </w:p>
    <w:p w14:paraId="2A5561BF" w14:textId="2893B867" w:rsidR="00F75295" w:rsidRDefault="00F75295" w:rsidP="00F75295"/>
    <w:p w14:paraId="4615FCFE" w14:textId="42AF81B3" w:rsidR="00F75295" w:rsidRDefault="00F75295" w:rsidP="00F75295">
      <w:r>
        <w:rPr>
          <w:noProof/>
        </w:rPr>
        <w:drawing>
          <wp:inline distT="0" distB="0" distL="0" distR="0" wp14:anchorId="3EB995B2" wp14:editId="70B09E22">
            <wp:extent cx="3187864" cy="24131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8A1F" w14:textId="77777777" w:rsidR="00F75295" w:rsidRDefault="00F75295" w:rsidP="00F75295">
      <w:r>
        <w:rPr>
          <w:rFonts w:hint="eastAsia"/>
        </w:rPr>
        <w:t>僵尸豌豆射手</w:t>
      </w:r>
    </w:p>
    <w:p w14:paraId="49767C3C" w14:textId="77777777" w:rsidR="00F75295" w:rsidRDefault="00F75295" w:rsidP="00F75295">
      <w:r>
        <w:rPr>
          <w:rFonts w:hint="eastAsia"/>
        </w:rPr>
        <w:lastRenderedPageBreak/>
        <w:t>植物和僵尸杂交的第一批实验品</w:t>
      </w:r>
      <w:r>
        <w:t>!</w:t>
      </w:r>
    </w:p>
    <w:p w14:paraId="6188F3BE" w14:textId="77777777" w:rsidR="00F75295" w:rsidRDefault="00F75295" w:rsidP="00F75295">
      <w:r>
        <w:rPr>
          <w:rFonts w:hint="eastAsia"/>
        </w:rPr>
        <w:t>韧性</w:t>
      </w:r>
      <w:r>
        <w:t>:300</w:t>
      </w:r>
    </w:p>
    <w:p w14:paraId="5DFBBA15" w14:textId="77777777" w:rsidR="00F75295" w:rsidRDefault="00F75295" w:rsidP="00F75295">
      <w:r>
        <w:t>40/秒</w:t>
      </w:r>
    </w:p>
    <w:p w14:paraId="1D1E8D59" w14:textId="77777777" w:rsidR="00F75295" w:rsidRDefault="00F75295" w:rsidP="00F75295">
      <w:r>
        <w:rPr>
          <w:rFonts w:hint="eastAsia"/>
        </w:rPr>
        <w:t>威力</w:t>
      </w:r>
      <w:r>
        <w:t>:</w:t>
      </w:r>
    </w:p>
    <w:p w14:paraId="38216161" w14:textId="77777777" w:rsidR="00F75295" w:rsidRDefault="00F75295" w:rsidP="00F75295">
      <w:r>
        <w:rPr>
          <w:rFonts w:hint="eastAsia"/>
        </w:rPr>
        <w:t>范围</w:t>
      </w:r>
      <w:r>
        <w:t>:</w:t>
      </w:r>
    </w:p>
    <w:p w14:paraId="73A19C1A" w14:textId="77777777" w:rsidR="00F75295" w:rsidRDefault="00F75295" w:rsidP="00F75295">
      <w:r>
        <w:rPr>
          <w:rFonts w:hint="eastAsia"/>
        </w:rPr>
        <w:t>前方一行</w:t>
      </w:r>
    </w:p>
    <w:p w14:paraId="19EE97CB" w14:textId="77777777" w:rsidR="00F75295" w:rsidRDefault="00F75295" w:rsidP="00F75295">
      <w:r>
        <w:rPr>
          <w:rFonts w:hint="eastAsia"/>
        </w:rPr>
        <w:t>特点</w:t>
      </w:r>
      <w:r>
        <w:t>:</w:t>
      </w:r>
    </w:p>
    <w:p w14:paraId="71421472" w14:textId="77777777" w:rsidR="00F75295" w:rsidRDefault="00F75295" w:rsidP="00F75295">
      <w:r>
        <w:rPr>
          <w:rFonts w:hint="eastAsia"/>
        </w:rPr>
        <w:t>每</w:t>
      </w:r>
      <w:r>
        <w:t>30秒召唤一个魅惑豌豆僵尸</w:t>
      </w:r>
    </w:p>
    <w:p w14:paraId="0F17411E" w14:textId="77777777" w:rsidR="00F75295" w:rsidRDefault="00F75295" w:rsidP="00F75295">
      <w:r>
        <w:rPr>
          <w:rFonts w:hint="eastAsia"/>
        </w:rPr>
        <w:t>僵尸豌豆站在革坪上，他并不知道自己是植物</w:t>
      </w:r>
    </w:p>
    <w:p w14:paraId="0A29DE5D" w14:textId="77777777" w:rsidR="00F75295" w:rsidRDefault="00F75295" w:rsidP="00F75295">
      <w:r>
        <w:rPr>
          <w:rFonts w:hint="eastAsia"/>
        </w:rPr>
        <w:t>还是僵尸，看着草坪上的战斗，他陷入了沉思</w:t>
      </w:r>
    </w:p>
    <w:p w14:paraId="03444DB0" w14:textId="77777777" w:rsidR="00F75295" w:rsidRDefault="00F75295" w:rsidP="00F75295">
      <w:r>
        <w:rPr>
          <w:rFonts w:hint="eastAsia"/>
        </w:rPr>
        <w:t>可是，他的大脑已经被吃掉了又该如何思考呢</w:t>
      </w:r>
    </w:p>
    <w:p w14:paraId="6E64F961" w14:textId="77777777" w:rsidR="00F75295" w:rsidRDefault="00F75295" w:rsidP="00F75295">
      <w:r>
        <w:rPr>
          <w:rFonts w:hint="eastAsia"/>
        </w:rPr>
        <w:t>花费</w:t>
      </w:r>
      <w:r>
        <w:t>:175</w:t>
      </w:r>
    </w:p>
    <w:p w14:paraId="620F99E6" w14:textId="088E94F4" w:rsidR="00F75295" w:rsidRDefault="00F75295" w:rsidP="00F75295">
      <w:r>
        <w:rPr>
          <w:rFonts w:hint="eastAsia"/>
        </w:rPr>
        <w:t>冷却速度</w:t>
      </w:r>
      <w:r>
        <w:t>:快</w:t>
      </w:r>
    </w:p>
    <w:p w14:paraId="60F50E55" w14:textId="3433CDD6" w:rsidR="00F75295" w:rsidRDefault="00F75295" w:rsidP="00F75295"/>
    <w:p w14:paraId="426C675B" w14:textId="53C5D504" w:rsidR="00F75295" w:rsidRDefault="00F75295" w:rsidP="00F75295"/>
    <w:p w14:paraId="6789D4D1" w14:textId="6EA2353F" w:rsidR="00F75295" w:rsidRDefault="00F75295" w:rsidP="00F75295">
      <w:r>
        <w:rPr>
          <w:noProof/>
        </w:rPr>
        <w:drawing>
          <wp:inline distT="0" distB="0" distL="0" distR="0" wp14:anchorId="662DA463" wp14:editId="000865E7">
            <wp:extent cx="3162463" cy="24385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3075" w14:textId="77777777" w:rsidR="00BB7504" w:rsidRDefault="00BB7504" w:rsidP="00BB7504">
      <w:r>
        <w:rPr>
          <w:rFonts w:hint="eastAsia"/>
        </w:rPr>
        <w:t>热狗射手</w:t>
      </w:r>
    </w:p>
    <w:p w14:paraId="6E30E453" w14:textId="77777777" w:rsidR="00BB7504" w:rsidRDefault="00BB7504" w:rsidP="00BB7504">
      <w:r>
        <w:rPr>
          <w:rFonts w:hint="eastAsia"/>
        </w:rPr>
        <w:t>非常好吃的热狗</w:t>
      </w:r>
      <w:r>
        <w:t>!</w:t>
      </w:r>
    </w:p>
    <w:p w14:paraId="64B42C9A" w14:textId="77777777" w:rsidR="00BB7504" w:rsidRDefault="00BB7504" w:rsidP="00BB7504">
      <w:r>
        <w:rPr>
          <w:rFonts w:hint="eastAsia"/>
        </w:rPr>
        <w:t>韧性</w:t>
      </w:r>
      <w:r>
        <w:t>:6000</w:t>
      </w:r>
    </w:p>
    <w:p w14:paraId="6F1FF1E0" w14:textId="77777777" w:rsidR="00BB7504" w:rsidRDefault="00BB7504" w:rsidP="00BB7504">
      <w:r>
        <w:t>40x8/2秒</w:t>
      </w:r>
    </w:p>
    <w:p w14:paraId="378F07BA" w14:textId="77777777" w:rsidR="00BB7504" w:rsidRDefault="00BB7504" w:rsidP="00BB7504">
      <w:r>
        <w:rPr>
          <w:rFonts w:hint="eastAsia"/>
        </w:rPr>
        <w:t>感力</w:t>
      </w:r>
      <w:r>
        <w:t>:</w:t>
      </w:r>
    </w:p>
    <w:p w14:paraId="05282D09" w14:textId="77777777" w:rsidR="00BB7504" w:rsidRDefault="00BB7504" w:rsidP="00BB7504">
      <w:r>
        <w:rPr>
          <w:rFonts w:hint="eastAsia"/>
        </w:rPr>
        <w:t>范围</w:t>
      </w:r>
      <w:r>
        <w:t>:j</w:t>
      </w:r>
    </w:p>
    <w:p w14:paraId="71546A2A" w14:textId="77777777" w:rsidR="00BB7504" w:rsidRDefault="00BB7504" w:rsidP="00BB7504">
      <w:r>
        <w:rPr>
          <w:rFonts w:hint="eastAsia"/>
        </w:rPr>
        <w:t>两边</w:t>
      </w:r>
    </w:p>
    <w:p w14:paraId="4E79BA6E" w14:textId="77777777" w:rsidR="00BB7504" w:rsidRDefault="00BB7504" w:rsidP="00BB7504">
      <w:r>
        <w:rPr>
          <w:rFonts w:hint="eastAsia"/>
        </w:rPr>
        <w:t>特点</w:t>
      </w:r>
      <w:r>
        <w:t>:火球，黄油，卷心菜</w:t>
      </w:r>
    </w:p>
    <w:p w14:paraId="2EF1DA77" w14:textId="77777777" w:rsidR="00BB7504" w:rsidRDefault="00BB7504" w:rsidP="00BB7504">
      <w:r>
        <w:rPr>
          <w:rFonts w:hint="eastAsia"/>
        </w:rPr>
        <w:t>“黄油，玉米，豌豆……”热狗射手念念有词</w:t>
      </w:r>
    </w:p>
    <w:p w14:paraId="0F56CC2B" w14:textId="77777777" w:rsidR="00BB7504" w:rsidRDefault="00BB7504" w:rsidP="00BB7504">
      <w:r>
        <w:rPr>
          <w:rFonts w:hint="eastAsia"/>
        </w:rPr>
        <w:t>请别误会，这不是热狗射手的年终总结，这是</w:t>
      </w:r>
    </w:p>
    <w:p w14:paraId="0FE3454C" w14:textId="77777777" w:rsidR="00BB7504" w:rsidRDefault="00BB7504" w:rsidP="00BB7504">
      <w:r>
        <w:rPr>
          <w:rFonts w:hint="eastAsia"/>
        </w:rPr>
        <w:t>玉米卷的配方</w:t>
      </w:r>
      <w:r>
        <w:t>--为房子里的戴夫提供玉米眷</w:t>
      </w:r>
    </w:p>
    <w:p w14:paraId="1CE62684" w14:textId="77777777" w:rsidR="00BB7504" w:rsidRDefault="00BB7504" w:rsidP="00BB7504">
      <w:r>
        <w:rPr>
          <w:rFonts w:hint="eastAsia"/>
        </w:rPr>
        <w:t>是向左的射手的主要职责。</w:t>
      </w:r>
    </w:p>
    <w:p w14:paraId="44604861" w14:textId="77777777" w:rsidR="00BB7504" w:rsidRDefault="00BB7504" w:rsidP="00BB7504">
      <w:r>
        <w:rPr>
          <w:rFonts w:hint="eastAsia"/>
        </w:rPr>
        <w:t>花费</w:t>
      </w:r>
      <w:r>
        <w:t>:500</w:t>
      </w:r>
    </w:p>
    <w:p w14:paraId="5FE1929E" w14:textId="02DC9FC7" w:rsidR="00BB7504" w:rsidRDefault="00BB7504" w:rsidP="00BB7504">
      <w:r>
        <w:rPr>
          <w:rFonts w:hint="eastAsia"/>
        </w:rPr>
        <w:t>冷却速度</w:t>
      </w:r>
      <w:r>
        <w:t>:中等</w:t>
      </w:r>
    </w:p>
    <w:p w14:paraId="64EA37E8" w14:textId="4B994FF8" w:rsidR="00BB7504" w:rsidRDefault="00BB7504" w:rsidP="00BB7504">
      <w:r>
        <w:rPr>
          <w:noProof/>
        </w:rPr>
        <w:lastRenderedPageBreak/>
        <w:drawing>
          <wp:inline distT="0" distB="0" distL="0" distR="0" wp14:anchorId="6A823760" wp14:editId="20933D09">
            <wp:extent cx="3181514" cy="2425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C27C" w14:textId="77777777" w:rsidR="00BB7504" w:rsidRDefault="00BB7504" w:rsidP="00BB7504">
      <w:r>
        <w:rPr>
          <w:rFonts w:hint="eastAsia"/>
        </w:rPr>
        <w:t>寒冰仙人掌</w:t>
      </w:r>
    </w:p>
    <w:p w14:paraId="6B4FE4FD" w14:textId="77777777" w:rsidR="00BB7504" w:rsidRDefault="00BB7504" w:rsidP="00BB7504">
      <w:r>
        <w:rPr>
          <w:rFonts w:hint="eastAsia"/>
        </w:rPr>
        <w:t>发射三枚寒冰尖刺，造成大面积减速。</w:t>
      </w:r>
    </w:p>
    <w:p w14:paraId="7310A4DC" w14:textId="77777777" w:rsidR="00BB7504" w:rsidRDefault="00BB7504" w:rsidP="00BB7504">
      <w:r>
        <w:rPr>
          <w:rFonts w:hint="eastAsia"/>
        </w:rPr>
        <w:t>韧性</w:t>
      </w:r>
      <w:r>
        <w:t>:300</w:t>
      </w:r>
    </w:p>
    <w:p w14:paraId="60917BF0" w14:textId="77777777" w:rsidR="00BB7504" w:rsidRDefault="00BB7504" w:rsidP="00BB7504">
      <w:r>
        <w:rPr>
          <w:rFonts w:hint="eastAsia"/>
        </w:rPr>
        <w:t>威力</w:t>
      </w:r>
      <w:r>
        <w:t>:</w:t>
      </w:r>
    </w:p>
    <w:p w14:paraId="484C954E" w14:textId="77777777" w:rsidR="00BB7504" w:rsidRDefault="00BB7504" w:rsidP="00BB7504">
      <w:r>
        <w:t>40x3/2.5秒</w:t>
      </w:r>
    </w:p>
    <w:p w14:paraId="3D08B97D" w14:textId="77777777" w:rsidR="00BB7504" w:rsidRDefault="00BB7504" w:rsidP="00BB7504">
      <w:r>
        <w:rPr>
          <w:rFonts w:hint="eastAsia"/>
        </w:rPr>
        <w:t>三条线</w:t>
      </w:r>
    </w:p>
    <w:p w14:paraId="12C0B652" w14:textId="77777777" w:rsidR="00BB7504" w:rsidRDefault="00BB7504" w:rsidP="00BB7504">
      <w:r>
        <w:rPr>
          <w:rFonts w:hint="eastAsia"/>
        </w:rPr>
        <w:t>范围</w:t>
      </w:r>
      <w:r>
        <w:t>:</w:t>
      </w:r>
    </w:p>
    <w:p w14:paraId="061F2D54" w14:textId="77777777" w:rsidR="00BB7504" w:rsidRDefault="00BB7504" w:rsidP="00BB7504">
      <w:r>
        <w:rPr>
          <w:rFonts w:hint="eastAsia"/>
        </w:rPr>
        <w:t>特点</w:t>
      </w:r>
      <w:r>
        <w:t>:子弹减速，穿透</w:t>
      </w:r>
    </w:p>
    <w:p w14:paraId="751A9234" w14:textId="77777777" w:rsidR="00BB7504" w:rsidRDefault="00BB7504" w:rsidP="00BB7504">
      <w:r>
        <w:rPr>
          <w:rFonts w:hint="eastAsia"/>
        </w:rPr>
        <w:t>“我只是有点感冒</w:t>
      </w:r>
      <w:r>
        <w:t>!只是在打喷而已。</w:t>
      </w:r>
    </w:p>
    <w:p w14:paraId="1767D8EB" w14:textId="77777777" w:rsidR="00BB7504" w:rsidRDefault="00BB7504" w:rsidP="00BB7504">
      <w:r>
        <w:rPr>
          <w:rFonts w:hint="eastAsia"/>
        </w:rPr>
        <w:t>“干响用这种眼神看着我</w:t>
      </w:r>
      <w:r>
        <w:t>?”寒冰仙人学说,</w:t>
      </w:r>
    </w:p>
    <w:p w14:paraId="05F964F3" w14:textId="77777777" w:rsidR="00BB7504" w:rsidRDefault="00BB7504" w:rsidP="00BB7504">
      <w:r>
        <w:rPr>
          <w:rFonts w:hint="eastAsia"/>
        </w:rPr>
        <w:t>“拜托，沙漠的夜晚也是相当寒冷的</w:t>
      </w:r>
      <w:r>
        <w:t>!”</w:t>
      </w:r>
    </w:p>
    <w:p w14:paraId="4BA26CE2" w14:textId="77777777" w:rsidR="00BB7504" w:rsidRDefault="00BB7504" w:rsidP="00BB7504">
      <w:r>
        <w:rPr>
          <w:rFonts w:hint="eastAsia"/>
        </w:rPr>
        <w:t>花费</w:t>
      </w:r>
      <w:r>
        <w:t>:350</w:t>
      </w:r>
    </w:p>
    <w:p w14:paraId="539DC4CB" w14:textId="4A797784" w:rsidR="00BB7504" w:rsidRDefault="00BB7504" w:rsidP="00BB7504">
      <w:r>
        <w:rPr>
          <w:rFonts w:hint="eastAsia"/>
        </w:rPr>
        <w:t>冷却速度</w:t>
      </w:r>
      <w:r>
        <w:t>:中等</w:t>
      </w:r>
    </w:p>
    <w:p w14:paraId="30EADF31" w14:textId="3D812548" w:rsidR="00BB7504" w:rsidRDefault="00BB7504" w:rsidP="00BB7504"/>
    <w:p w14:paraId="1E8003C4" w14:textId="2C7A4A3C" w:rsidR="00BB7504" w:rsidRDefault="00BB7504" w:rsidP="00BB7504">
      <w:r>
        <w:rPr>
          <w:noProof/>
        </w:rPr>
        <w:drawing>
          <wp:inline distT="0" distB="0" distL="0" distR="0" wp14:anchorId="54DB47D8" wp14:editId="7B5FFD03">
            <wp:extent cx="3194214" cy="240042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BA3C" w14:textId="11612CBA" w:rsidR="00BB7504" w:rsidRDefault="00BB7504" w:rsidP="00BB7504"/>
    <w:p w14:paraId="16BC467E" w14:textId="77777777" w:rsidR="00BB7504" w:rsidRDefault="00BB7504" w:rsidP="00BB7504">
      <w:r>
        <w:rPr>
          <w:rFonts w:hint="eastAsia"/>
        </w:rPr>
        <w:t>黄油</w:t>
      </w:r>
      <w:r>
        <w:t>JOKER</w:t>
      </w:r>
    </w:p>
    <w:p w14:paraId="4FE9195A" w14:textId="77777777" w:rsidR="00BB7504" w:rsidRDefault="00BB7504" w:rsidP="00BB7504">
      <w:r>
        <w:rPr>
          <w:rFonts w:hint="eastAsia"/>
        </w:rPr>
        <w:t>燃烧一行和一列的僵尸并赋予黄油。</w:t>
      </w:r>
    </w:p>
    <w:p w14:paraId="3C7E79C5" w14:textId="77777777" w:rsidR="00BB7504" w:rsidRDefault="00BB7504" w:rsidP="00BB7504">
      <w:r>
        <w:rPr>
          <w:rFonts w:hint="eastAsia"/>
        </w:rPr>
        <w:t>韧性</w:t>
      </w:r>
      <w:r>
        <w:t>:300</w:t>
      </w:r>
    </w:p>
    <w:p w14:paraId="5B125FDE" w14:textId="77777777" w:rsidR="00BB7504" w:rsidRDefault="00BB7504" w:rsidP="00BB7504">
      <w:r>
        <w:lastRenderedPageBreak/>
        <w:t>1800</w:t>
      </w:r>
    </w:p>
    <w:p w14:paraId="6AF4B7AA" w14:textId="77777777" w:rsidR="00BB7504" w:rsidRDefault="00BB7504" w:rsidP="00BB7504">
      <w:r>
        <w:rPr>
          <w:rFonts w:hint="eastAsia"/>
        </w:rPr>
        <w:t>威力</w:t>
      </w:r>
      <w:r>
        <w:t>:</w:t>
      </w:r>
    </w:p>
    <w:p w14:paraId="4936E3CD" w14:textId="77777777" w:rsidR="00BB7504" w:rsidRDefault="00BB7504" w:rsidP="00BB7504">
      <w:r>
        <w:rPr>
          <w:rFonts w:hint="eastAsia"/>
        </w:rPr>
        <w:t>范围</w:t>
      </w:r>
      <w:r>
        <w:t>:</w:t>
      </w:r>
    </w:p>
    <w:p w14:paraId="59CE10CE" w14:textId="77777777" w:rsidR="00BB7504" w:rsidRDefault="00BB7504" w:rsidP="00BB7504">
      <w:r>
        <w:rPr>
          <w:rFonts w:hint="eastAsia"/>
        </w:rPr>
        <w:t>一行与一列</w:t>
      </w:r>
    </w:p>
    <w:p w14:paraId="516786CD" w14:textId="77777777" w:rsidR="00BB7504" w:rsidRDefault="00BB7504" w:rsidP="00BB7504">
      <w:r>
        <w:rPr>
          <w:rFonts w:hint="eastAsia"/>
        </w:rPr>
        <w:t>“听说忧郁菇开始卖黄油啦，我试着买回来了</w:t>
      </w:r>
    </w:p>
    <w:p w14:paraId="0BAB49C2" w14:textId="77777777" w:rsidR="00BB7504" w:rsidRDefault="00BB7504" w:rsidP="00BB7504">
      <w:r>
        <w:rPr>
          <w:rFonts w:hint="eastAsia"/>
        </w:rPr>
        <w:t>一些涂在身上”黄油</w:t>
      </w:r>
      <w:r>
        <w:t>J0KER这么说，当其他植</w:t>
      </w:r>
    </w:p>
    <w:p w14:paraId="45393E70" w14:textId="77777777" w:rsidR="00BB7504" w:rsidRDefault="00BB7504" w:rsidP="00BB7504">
      <w:r>
        <w:rPr>
          <w:rFonts w:hint="eastAsia"/>
        </w:rPr>
        <w:t>物问起他的小丑装扮时，它又说“想以这种方</w:t>
      </w:r>
    </w:p>
    <w:p w14:paraId="401D39E9" w14:textId="77777777" w:rsidR="00BB7504" w:rsidRDefault="00BB7504" w:rsidP="00BB7504">
      <w:r>
        <w:rPr>
          <w:rFonts w:hint="eastAsia"/>
        </w:rPr>
        <w:t>式改掉辣椒家族那奇特的暴睥气”</w:t>
      </w:r>
    </w:p>
    <w:p w14:paraId="3C4376B6" w14:textId="77777777" w:rsidR="00BB7504" w:rsidRDefault="00BB7504" w:rsidP="00BB7504">
      <w:r>
        <w:rPr>
          <w:rFonts w:hint="eastAsia"/>
        </w:rPr>
        <w:t>花费</w:t>
      </w:r>
      <w:r>
        <w:t>:175</w:t>
      </w:r>
    </w:p>
    <w:p w14:paraId="57FD9C28" w14:textId="16D62D48" w:rsidR="00BB7504" w:rsidRDefault="00BB7504" w:rsidP="00BB7504">
      <w:r>
        <w:rPr>
          <w:rFonts w:hint="eastAsia"/>
        </w:rPr>
        <w:t>冷却速度</w:t>
      </w:r>
      <w:r>
        <w:t>:非常慢</w:t>
      </w:r>
    </w:p>
    <w:p w14:paraId="3193E386" w14:textId="118C5749" w:rsidR="00BB7504" w:rsidRDefault="00BB7504" w:rsidP="00BB7504"/>
    <w:p w14:paraId="4FFD498F" w14:textId="17754526" w:rsidR="00BB7504" w:rsidRDefault="00BB7504" w:rsidP="00BB7504">
      <w:r>
        <w:rPr>
          <w:noProof/>
        </w:rPr>
        <w:drawing>
          <wp:inline distT="0" distB="0" distL="0" distR="0" wp14:anchorId="1574FE18" wp14:editId="44449E2F">
            <wp:extent cx="3213265" cy="243852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DBAD" w14:textId="77777777" w:rsidR="00BB7504" w:rsidRDefault="00BB7504" w:rsidP="00BB7504">
      <w:r>
        <w:rPr>
          <w:rFonts w:hint="eastAsia"/>
        </w:rPr>
        <w:t>向日葵女王</w:t>
      </w:r>
    </w:p>
    <w:p w14:paraId="6A833384" w14:textId="77777777" w:rsidR="00BB7504" w:rsidRDefault="00BB7504" w:rsidP="00BB7504">
      <w:r>
        <w:rPr>
          <w:rFonts w:hint="eastAsia"/>
        </w:rPr>
        <w:t>发射追踪火球，生产大量阳光。</w:t>
      </w:r>
    </w:p>
    <w:p w14:paraId="465C4D95" w14:textId="77777777" w:rsidR="00BB7504" w:rsidRDefault="00BB7504" w:rsidP="00BB7504">
      <w:r>
        <w:rPr>
          <w:rFonts w:hint="eastAsia"/>
        </w:rPr>
        <w:t>韧性</w:t>
      </w:r>
      <w:r>
        <w:t>:1000</w:t>
      </w:r>
    </w:p>
    <w:p w14:paraId="5E1925EB" w14:textId="77777777" w:rsidR="00BB7504" w:rsidRDefault="00BB7504" w:rsidP="00BB7504">
      <w:r>
        <w:rPr>
          <w:rFonts w:hint="eastAsia"/>
        </w:rPr>
        <w:t>威力</w:t>
      </w:r>
      <w:r>
        <w:t>:</w:t>
      </w:r>
    </w:p>
    <w:p w14:paraId="05D08B94" w14:textId="77777777" w:rsidR="00BB7504" w:rsidRDefault="00BB7504" w:rsidP="00BB7504">
      <w:r>
        <w:t>40x6/1.5秒</w:t>
      </w:r>
    </w:p>
    <w:p w14:paraId="2C877320" w14:textId="77777777" w:rsidR="00BB7504" w:rsidRDefault="00BB7504" w:rsidP="00BB7504">
      <w:r>
        <w:rPr>
          <w:rFonts w:hint="eastAsia"/>
        </w:rPr>
        <w:t>范围</w:t>
      </w:r>
      <w:r>
        <w:t>:</w:t>
      </w:r>
    </w:p>
    <w:p w14:paraId="63585B9A" w14:textId="77777777" w:rsidR="00BB7504" w:rsidRDefault="00BB7504" w:rsidP="00BB7504">
      <w:r>
        <w:rPr>
          <w:rFonts w:hint="eastAsia"/>
        </w:rPr>
        <w:t>全屏追踪</w:t>
      </w:r>
    </w:p>
    <w:p w14:paraId="4FBF2000" w14:textId="77777777" w:rsidR="00BB7504" w:rsidRDefault="00BB7504" w:rsidP="00BB7504">
      <w:r>
        <w:rPr>
          <w:rFonts w:hint="eastAsia"/>
        </w:rPr>
        <w:t>特点</w:t>
      </w:r>
      <w:r>
        <w:t>:</w:t>
      </w:r>
    </w:p>
    <w:p w14:paraId="723B7FE8" w14:textId="77777777" w:rsidR="00BB7504" w:rsidRDefault="00BB7504" w:rsidP="00BB7504">
      <w:r>
        <w:rPr>
          <w:rFonts w:hint="eastAsia"/>
        </w:rPr>
        <w:t>每</w:t>
      </w:r>
      <w:r>
        <w:t>25秒生产150阳光</w:t>
      </w:r>
    </w:p>
    <w:p w14:paraId="6FA6D44D" w14:textId="77777777" w:rsidR="00BB7504" w:rsidRDefault="00BB7504" w:rsidP="00BB7504">
      <w:r>
        <w:rPr>
          <w:rFonts w:hint="eastAsia"/>
        </w:rPr>
        <w:t>这是向日葵中最爱晒太阳的一只，被给予了王</w:t>
      </w:r>
    </w:p>
    <w:p w14:paraId="6E2B72E6" w14:textId="77777777" w:rsidR="00BB7504" w:rsidRDefault="00BB7504" w:rsidP="00BB7504">
      <w:r>
        <w:rPr>
          <w:rFonts w:hint="eastAsia"/>
        </w:rPr>
        <w:t>冠，成为了向日葵女王。“现在我可以随时吃</w:t>
      </w:r>
    </w:p>
    <w:p w14:paraId="13E3D52C" w14:textId="77777777" w:rsidR="00BB7504" w:rsidRDefault="00BB7504" w:rsidP="00BB7504">
      <w:r>
        <w:rPr>
          <w:rFonts w:hint="eastAsia"/>
        </w:rPr>
        <w:t>免费的奶酪烧烤三明治了。</w:t>
      </w:r>
      <w:r>
        <w:t>"</w:t>
      </w:r>
    </w:p>
    <w:p w14:paraId="2675B6F4" w14:textId="77777777" w:rsidR="00BB7504" w:rsidRDefault="00BB7504" w:rsidP="00BB7504">
      <w:r>
        <w:rPr>
          <w:rFonts w:hint="eastAsia"/>
        </w:rPr>
        <w:t>向日葵女王说。</w:t>
      </w:r>
    </w:p>
    <w:p w14:paraId="0CF86A70" w14:textId="77777777" w:rsidR="00BB7504" w:rsidRDefault="00BB7504" w:rsidP="00BB7504">
      <w:r>
        <w:rPr>
          <w:rFonts w:hint="eastAsia"/>
        </w:rPr>
        <w:t>花费</w:t>
      </w:r>
      <w:r>
        <w:t>:500</w:t>
      </w:r>
    </w:p>
    <w:p w14:paraId="08EA6EA4" w14:textId="018A357E" w:rsidR="00BB7504" w:rsidRDefault="00BB7504" w:rsidP="00BB7504">
      <w:r>
        <w:rPr>
          <w:rFonts w:hint="eastAsia"/>
        </w:rPr>
        <w:t>冷却速度</w:t>
      </w:r>
      <w:r>
        <w:t>:中等</w:t>
      </w:r>
    </w:p>
    <w:p w14:paraId="2E32E157" w14:textId="70FB93C8" w:rsidR="00137A16" w:rsidRDefault="00137A16" w:rsidP="00BB7504"/>
    <w:p w14:paraId="7E614871" w14:textId="21C1154D" w:rsidR="00137A16" w:rsidRDefault="00137A16" w:rsidP="00BB7504">
      <w:r>
        <w:rPr>
          <w:noProof/>
        </w:rPr>
        <w:lastRenderedPageBreak/>
        <w:drawing>
          <wp:inline distT="0" distB="0" distL="0" distR="0" wp14:anchorId="757921F5" wp14:editId="43189962">
            <wp:extent cx="3137061" cy="242582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EB44" w14:textId="77777777" w:rsidR="00137A16" w:rsidRDefault="00137A16" w:rsidP="00137A16">
      <w:r>
        <w:rPr>
          <w:rFonts w:hint="eastAsia"/>
        </w:rPr>
        <w:t>至尊</w:t>
      </w:r>
      <w:r>
        <w:t>VI1坚果</w:t>
      </w:r>
    </w:p>
    <w:p w14:paraId="0FB257CA" w14:textId="77777777" w:rsidR="00137A16" w:rsidRDefault="00137A16" w:rsidP="00137A16">
      <w:r>
        <w:rPr>
          <w:rFonts w:hint="eastAsia"/>
        </w:rPr>
        <w:t>至尊</w:t>
      </w:r>
      <w:r>
        <w:t>VIP，只需要最便宜的价格。</w:t>
      </w:r>
    </w:p>
    <w:p w14:paraId="47DE89D1" w14:textId="77777777" w:rsidR="00137A16" w:rsidRDefault="00137A16" w:rsidP="00137A16">
      <w:r>
        <w:rPr>
          <w:rFonts w:hint="eastAsia"/>
        </w:rPr>
        <w:t>韧性</w:t>
      </w:r>
      <w:r>
        <w:t>:4000</w:t>
      </w:r>
    </w:p>
    <w:p w14:paraId="3F5A01EC" w14:textId="77777777" w:rsidR="00137A16" w:rsidRDefault="00137A16" w:rsidP="00137A16">
      <w:r>
        <w:rPr>
          <w:rFonts w:hint="eastAsia"/>
        </w:rPr>
        <w:t>特点</w:t>
      </w:r>
      <w:r>
        <w:t>:</w:t>
      </w:r>
    </w:p>
    <w:p w14:paraId="7B08A342" w14:textId="77777777" w:rsidR="00137A16" w:rsidRDefault="00137A16" w:rsidP="00137A16">
      <w:r>
        <w:rPr>
          <w:rFonts w:hint="eastAsia"/>
        </w:rPr>
        <w:t>每</w:t>
      </w:r>
      <w:r>
        <w:t>25秒生产25阳光，</w:t>
      </w:r>
    </w:p>
    <w:p w14:paraId="156C03BB" w14:textId="77777777" w:rsidR="00137A16" w:rsidRDefault="00137A16" w:rsidP="00137A16">
      <w:r>
        <w:rPr>
          <w:rFonts w:hint="eastAsia"/>
        </w:rPr>
        <w:t>亡语</w:t>
      </w:r>
      <w:r>
        <w:t>:生产300阳光:</w:t>
      </w:r>
    </w:p>
    <w:p w14:paraId="6BD7CE02" w14:textId="77777777" w:rsidR="00137A16" w:rsidRDefault="00137A16" w:rsidP="00137A16">
      <w:r>
        <w:t>100秒后长大，长大后增加4000血，</w:t>
      </w:r>
    </w:p>
    <w:p w14:paraId="510721F4" w14:textId="77777777" w:rsidR="00137A16" w:rsidRDefault="00137A16" w:rsidP="00137A16">
      <w:r>
        <w:rPr>
          <w:rFonts w:hint="eastAsia"/>
        </w:rPr>
        <w:t>亡语</w:t>
      </w:r>
      <w:r>
        <w:t>:生产600阳光。</w:t>
      </w:r>
    </w:p>
    <w:p w14:paraId="19AE77F7" w14:textId="77777777" w:rsidR="00137A16" w:rsidRDefault="00137A16" w:rsidP="00137A16">
      <w:r>
        <w:rPr>
          <w:rFonts w:hint="eastAsia"/>
        </w:rPr>
        <w:t>众多坚果中最敢于奉献自己的坚果，在承受了</w:t>
      </w:r>
    </w:p>
    <w:p w14:paraId="553D0EE7" w14:textId="77777777" w:rsidR="00137A16" w:rsidRDefault="00137A16" w:rsidP="00137A16">
      <w:r>
        <w:rPr>
          <w:rFonts w:hint="eastAsia"/>
        </w:rPr>
        <w:t>很多坚果包扎术后，被赋予了皇冠。</w:t>
      </w:r>
    </w:p>
    <w:p w14:paraId="22719B65" w14:textId="77777777" w:rsidR="00137A16" w:rsidRDefault="00137A16" w:rsidP="00137A16">
      <w:r>
        <w:rPr>
          <w:rFonts w:hint="eastAsia"/>
        </w:rPr>
        <w:t>“哦天呐</w:t>
      </w:r>
    </w:p>
    <w:p w14:paraId="7B63459C" w14:textId="77777777" w:rsidR="00137A16" w:rsidRDefault="00137A16" w:rsidP="00137A16">
      <w:r>
        <w:rPr>
          <w:rFonts w:hint="eastAsia"/>
        </w:rPr>
        <w:t>现在我感觉比任何的坚果都厉害</w:t>
      </w:r>
      <w:r>
        <w:t>!”vip坚果说</w:t>
      </w:r>
    </w:p>
    <w:p w14:paraId="2A725C4C" w14:textId="77777777" w:rsidR="00137A16" w:rsidRDefault="00137A16" w:rsidP="00137A16">
      <w:r>
        <w:rPr>
          <w:rFonts w:hint="eastAsia"/>
        </w:rPr>
        <w:t>“小心点，别把威亚弄断了</w:t>
      </w:r>
      <w:r>
        <w:t>!”他正在一个剧</w:t>
      </w:r>
    </w:p>
    <w:p w14:paraId="004B955F" w14:textId="77777777" w:rsidR="00137A16" w:rsidRDefault="00137A16" w:rsidP="00137A16">
      <w:r>
        <w:rPr>
          <w:rFonts w:hint="eastAsia"/>
        </w:rPr>
        <w:t>场里扮演太阳的角色。</w:t>
      </w:r>
    </w:p>
    <w:p w14:paraId="6EAE151B" w14:textId="77777777" w:rsidR="00137A16" w:rsidRDefault="00137A16" w:rsidP="00137A16">
      <w:r>
        <w:rPr>
          <w:rFonts w:hint="eastAsia"/>
        </w:rPr>
        <w:t>花费</w:t>
      </w:r>
      <w:r>
        <w:t>:100</w:t>
      </w:r>
    </w:p>
    <w:p w14:paraId="075AF681" w14:textId="0DEE7AF8" w:rsidR="00137A16" w:rsidRDefault="00137A16" w:rsidP="00137A16">
      <w:r>
        <w:rPr>
          <w:rFonts w:hint="eastAsia"/>
        </w:rPr>
        <w:t>冷却速度</w:t>
      </w:r>
      <w:r>
        <w:t>:非常慢</w:t>
      </w:r>
    </w:p>
    <w:p w14:paraId="10F03ABD" w14:textId="6B0A1270" w:rsidR="00137A16" w:rsidRDefault="00137A16" w:rsidP="00137A16"/>
    <w:p w14:paraId="7C725236" w14:textId="1EDC140C" w:rsidR="00137A16" w:rsidRDefault="00137A16" w:rsidP="00137A16">
      <w:r>
        <w:rPr>
          <w:noProof/>
        </w:rPr>
        <w:drawing>
          <wp:inline distT="0" distB="0" distL="0" distR="0" wp14:anchorId="4B154BA3" wp14:editId="0B03763F">
            <wp:extent cx="3206915" cy="241947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EDB1" w14:textId="77777777" w:rsidR="00137A16" w:rsidRDefault="00137A16" w:rsidP="00137A16">
      <w:r>
        <w:t>Cupid魅惑菇射手</w:t>
      </w:r>
    </w:p>
    <w:p w14:paraId="38AF6908" w14:textId="77777777" w:rsidR="00137A16" w:rsidRDefault="00137A16" w:rsidP="00137A16">
      <w:r>
        <w:rPr>
          <w:rFonts w:hint="eastAsia"/>
        </w:rPr>
        <w:lastRenderedPageBreak/>
        <w:t>华丽万千的女大学生。</w:t>
      </w:r>
    </w:p>
    <w:p w14:paraId="3C5D278E" w14:textId="77777777" w:rsidR="00137A16" w:rsidRDefault="00137A16" w:rsidP="00137A16">
      <w:r>
        <w:rPr>
          <w:rFonts w:hint="eastAsia"/>
        </w:rPr>
        <w:t>韧性</w:t>
      </w:r>
      <w:r>
        <w:t>:1000</w:t>
      </w:r>
    </w:p>
    <w:p w14:paraId="5CC34FA5" w14:textId="77777777" w:rsidR="00137A16" w:rsidRDefault="00137A16" w:rsidP="00137A16">
      <w:r>
        <w:rPr>
          <w:rFonts w:hint="eastAsia"/>
        </w:rPr>
        <w:t>特点</w:t>
      </w:r>
      <w:r>
        <w:t>:(</w:t>
      </w:r>
    </w:p>
    <w:p w14:paraId="4BD35DB5" w14:textId="77777777" w:rsidR="00137A16" w:rsidRDefault="00137A16" w:rsidP="00137A16">
      <w:r>
        <w:rPr>
          <w:rFonts w:hint="eastAsia"/>
        </w:rPr>
        <w:t>每</w:t>
      </w:r>
      <w:r>
        <w:t>2秒发射三枚魅惑子弹，</w:t>
      </w:r>
    </w:p>
    <w:p w14:paraId="06BED0C2" w14:textId="77777777" w:rsidR="00137A16" w:rsidRDefault="00137A16" w:rsidP="00137A16">
      <w:r>
        <w:rPr>
          <w:rFonts w:hint="eastAsia"/>
        </w:rPr>
        <w:t>魅感击中的僵尸</w:t>
      </w:r>
      <w:r>
        <w:t>:(二类防具会抵消一次击中</w:t>
      </w:r>
    </w:p>
    <w:p w14:paraId="615B5A72" w14:textId="77777777" w:rsidR="00137A16" w:rsidRDefault="00137A16" w:rsidP="00137A16">
      <w:r>
        <w:rPr>
          <w:rFonts w:hint="eastAsia"/>
        </w:rPr>
        <w:t>冰车巨人的冰车击中效果改为造成</w:t>
      </w:r>
      <w:r>
        <w:t>1800伤害)</w:t>
      </w:r>
    </w:p>
    <w:p w14:paraId="08A9BB8E" w14:textId="77777777" w:rsidR="00137A16" w:rsidRDefault="00137A16" w:rsidP="00137A16">
      <w:r>
        <w:rPr>
          <w:rFonts w:hint="eastAsia"/>
        </w:rPr>
        <w:t>在场</w:t>
      </w:r>
      <w:r>
        <w:t>15秒后会消失。</w:t>
      </w:r>
    </w:p>
    <w:p w14:paraId="728CFEE4" w14:textId="77777777" w:rsidR="00137A16" w:rsidRDefault="00137A16" w:rsidP="00137A16">
      <w:r>
        <w:rPr>
          <w:rFonts w:hint="eastAsia"/>
        </w:rPr>
        <w:t>魅感菇一直很向往自己能成为传播爱的使者</w:t>
      </w:r>
    </w:p>
    <w:p w14:paraId="261B5589" w14:textId="77777777" w:rsidR="00137A16" w:rsidRDefault="00137A16" w:rsidP="00137A16">
      <w:r>
        <w:rPr>
          <w:rFonts w:hint="eastAsia"/>
        </w:rPr>
        <w:t>所以她</w:t>
      </w:r>
      <w:r>
        <w:t>cos成了自己的偶像--爱神丘比特，</w:t>
      </w:r>
    </w:p>
    <w:p w14:paraId="01AD210B" w14:textId="77777777" w:rsidR="00137A16" w:rsidRDefault="00137A16" w:rsidP="00137A16">
      <w:r>
        <w:rPr>
          <w:rFonts w:hint="eastAsia"/>
        </w:rPr>
        <w:t>并哲要为所有僵尸带去爱与美好</w:t>
      </w:r>
      <w:r>
        <w:t>!</w:t>
      </w:r>
    </w:p>
    <w:p w14:paraId="69D96648" w14:textId="77777777" w:rsidR="00137A16" w:rsidRDefault="00137A16" w:rsidP="00137A16">
      <w:r>
        <w:rPr>
          <w:rFonts w:hint="eastAsia"/>
        </w:rPr>
        <w:t>当然，巨人也不例外</w:t>
      </w:r>
    </w:p>
    <w:p w14:paraId="5435B658" w14:textId="77777777" w:rsidR="00137A16" w:rsidRDefault="00137A16" w:rsidP="00137A16">
      <w:r>
        <w:rPr>
          <w:rFonts w:hint="eastAsia"/>
        </w:rPr>
        <w:t>花费</w:t>
      </w:r>
      <w:r>
        <w:t>:520</w:t>
      </w:r>
    </w:p>
    <w:p w14:paraId="7BF9DCEF" w14:textId="600E070B" w:rsidR="00137A16" w:rsidRDefault="00137A16" w:rsidP="00137A16">
      <w:r>
        <w:rPr>
          <w:rFonts w:hint="eastAsia"/>
        </w:rPr>
        <w:t>冷却速度</w:t>
      </w:r>
      <w:r>
        <w:t>:非常慢</w:t>
      </w:r>
    </w:p>
    <w:p w14:paraId="521AF6FE" w14:textId="77777777" w:rsidR="00137A16" w:rsidRDefault="00137A16">
      <w:pPr>
        <w:widowControl/>
        <w:jc w:val="left"/>
      </w:pPr>
      <w:r>
        <w:rPr>
          <w:noProof/>
        </w:rPr>
        <w:drawing>
          <wp:inline distT="0" distB="0" distL="0" distR="0" wp14:anchorId="5E2BBC91" wp14:editId="4EEDF4BF">
            <wp:extent cx="3162463" cy="241947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C7BC" w14:textId="3E9E4224" w:rsidR="00137A16" w:rsidRDefault="00137A16" w:rsidP="00137A16">
      <w:pPr>
        <w:widowControl/>
        <w:jc w:val="left"/>
      </w:pPr>
      <w:r>
        <w:rPr>
          <w:rFonts w:hint="eastAsia"/>
        </w:rPr>
        <w:t>寒光菇</w:t>
      </w:r>
    </w:p>
    <w:p w14:paraId="653F28BF" w14:textId="77777777" w:rsidR="00137A16" w:rsidRDefault="00137A16" w:rsidP="00137A16">
      <w:pPr>
        <w:widowControl/>
        <w:jc w:val="left"/>
      </w:pPr>
      <w:r>
        <w:rPr>
          <w:rFonts w:hint="eastAsia"/>
        </w:rPr>
        <w:t>寒光菇可以冻结僵尸，并提供相对应的阳光。</w:t>
      </w:r>
    </w:p>
    <w:p w14:paraId="430B2318" w14:textId="77777777" w:rsidR="00137A16" w:rsidRDefault="00137A16" w:rsidP="00137A16">
      <w:pPr>
        <w:widowControl/>
        <w:jc w:val="left"/>
      </w:pPr>
      <w:r>
        <w:rPr>
          <w:rFonts w:hint="eastAsia"/>
        </w:rPr>
        <w:t>韧性</w:t>
      </w:r>
      <w:r>
        <w:t>:300</w:t>
      </w:r>
    </w:p>
    <w:p w14:paraId="1D4E254A" w14:textId="77777777" w:rsidR="00137A16" w:rsidRDefault="00137A16" w:rsidP="00137A16">
      <w:pPr>
        <w:widowControl/>
        <w:jc w:val="left"/>
      </w:pPr>
      <w:r>
        <w:rPr>
          <w:rFonts w:hint="eastAsia"/>
        </w:rPr>
        <w:t>威力</w:t>
      </w:r>
      <w:r>
        <w:t>:20</w:t>
      </w:r>
    </w:p>
    <w:p w14:paraId="59F94BFE" w14:textId="77777777" w:rsidR="00137A16" w:rsidRDefault="00137A16" w:rsidP="00137A16">
      <w:pPr>
        <w:widowControl/>
        <w:jc w:val="left"/>
      </w:pPr>
      <w:r>
        <w:rPr>
          <w:rFonts w:hint="eastAsia"/>
        </w:rPr>
        <w:t>范围</w:t>
      </w:r>
      <w:r>
        <w:t>:全屏</w:t>
      </w:r>
    </w:p>
    <w:p w14:paraId="4BE52D62" w14:textId="77777777" w:rsidR="00137A16" w:rsidRDefault="00137A16" w:rsidP="00137A16">
      <w:pPr>
        <w:widowControl/>
        <w:jc w:val="left"/>
      </w:pPr>
      <w:r>
        <w:rPr>
          <w:rFonts w:hint="eastAsia"/>
        </w:rPr>
        <w:t>特点</w:t>
      </w:r>
      <w:r>
        <w:t>:一次性植物，释放寒冰菇效果</w:t>
      </w:r>
    </w:p>
    <w:p w14:paraId="320AE7D6" w14:textId="77777777" w:rsidR="00137A16" w:rsidRDefault="00137A16" w:rsidP="00137A16">
      <w:pPr>
        <w:widowControl/>
        <w:jc w:val="left"/>
      </w:pPr>
      <w:r>
        <w:rPr>
          <w:rFonts w:hint="eastAsia"/>
        </w:rPr>
        <w:t>每冻结一个僵尸，僵尸所在格生产</w:t>
      </w:r>
      <w:r>
        <w:t>15阳光:</w:t>
      </w:r>
    </w:p>
    <w:p w14:paraId="676CD169" w14:textId="77777777" w:rsidR="00137A16" w:rsidRDefault="00137A16" w:rsidP="00137A16">
      <w:pPr>
        <w:widowControl/>
        <w:jc w:val="left"/>
      </w:pPr>
      <w:r>
        <w:rPr>
          <w:rFonts w:hint="eastAsia"/>
        </w:rPr>
        <w:t>寒光菇是一位伟大的科学家，它实现了将僵尸</w:t>
      </w:r>
    </w:p>
    <w:p w14:paraId="54AA8CB9" w14:textId="77777777" w:rsidR="00137A16" w:rsidRDefault="00137A16" w:rsidP="00137A16">
      <w:pPr>
        <w:widowControl/>
        <w:jc w:val="left"/>
      </w:pPr>
      <w:r>
        <w:rPr>
          <w:rFonts w:hint="eastAsia"/>
        </w:rPr>
        <w:t>的内能转化为太阳能，但地中海式的发型一直</w:t>
      </w:r>
    </w:p>
    <w:p w14:paraId="2DE57E68" w14:textId="77777777" w:rsidR="00137A16" w:rsidRDefault="00137A16" w:rsidP="00137A16">
      <w:pPr>
        <w:widowControl/>
        <w:jc w:val="left"/>
      </w:pPr>
      <w:r>
        <w:rPr>
          <w:rFonts w:hint="eastAsia"/>
        </w:rPr>
        <w:t>困扰着它。“科研是要付出一些代价的。”它</w:t>
      </w:r>
    </w:p>
    <w:p w14:paraId="582F3685" w14:textId="77777777" w:rsidR="00137A16" w:rsidRDefault="00137A16" w:rsidP="00137A16">
      <w:pPr>
        <w:widowControl/>
        <w:jc w:val="left"/>
      </w:pPr>
      <w:r>
        <w:rPr>
          <w:rFonts w:hint="eastAsia"/>
        </w:rPr>
        <w:t>只好这样安慰自己。</w:t>
      </w:r>
    </w:p>
    <w:p w14:paraId="264B64E2" w14:textId="77777777" w:rsidR="00137A16" w:rsidRDefault="00137A16" w:rsidP="00137A16">
      <w:pPr>
        <w:widowControl/>
        <w:jc w:val="left"/>
      </w:pPr>
      <w:r>
        <w:rPr>
          <w:rFonts w:hint="eastAsia"/>
        </w:rPr>
        <w:t>花费</w:t>
      </w:r>
      <w:r>
        <w:t>:200</w:t>
      </w:r>
    </w:p>
    <w:p w14:paraId="562870EF" w14:textId="585C26EF" w:rsidR="00137A16" w:rsidRDefault="00137A16" w:rsidP="00137A16">
      <w:pPr>
        <w:widowControl/>
        <w:jc w:val="left"/>
      </w:pPr>
      <w:r>
        <w:rPr>
          <w:rFonts w:hint="eastAsia"/>
        </w:rPr>
        <w:t>冷却速度</w:t>
      </w:r>
      <w:r>
        <w:t>:非常慢</w:t>
      </w:r>
    </w:p>
    <w:p w14:paraId="624E8014" w14:textId="789476A0" w:rsidR="00137A16" w:rsidRDefault="00137A16" w:rsidP="00137A16">
      <w:pPr>
        <w:widowControl/>
        <w:jc w:val="left"/>
      </w:pPr>
    </w:p>
    <w:p w14:paraId="7297BF86" w14:textId="54346BAA" w:rsidR="00137A16" w:rsidRDefault="00AA3FA0" w:rsidP="00137A1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BC3D2A7" wp14:editId="32752C62">
            <wp:extent cx="3175163" cy="2387723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9ABC" w14:textId="77777777" w:rsidR="00AA3FA0" w:rsidRDefault="00AA3FA0" w:rsidP="00AA3FA0">
      <w:pPr>
        <w:widowControl/>
        <w:jc w:val="left"/>
      </w:pPr>
      <w:r>
        <w:rPr>
          <w:rFonts w:hint="eastAsia"/>
        </w:rPr>
        <w:t>成长咖啡豆</w:t>
      </w:r>
    </w:p>
    <w:p w14:paraId="3389ECBF" w14:textId="77777777" w:rsidR="00AA3FA0" w:rsidRDefault="00AA3FA0" w:rsidP="00AA3FA0">
      <w:pPr>
        <w:widowControl/>
        <w:jc w:val="left"/>
      </w:pPr>
      <w:r>
        <w:rPr>
          <w:rFonts w:hint="eastAsia"/>
        </w:rPr>
        <w:t>成长咖啡豆可以使你的成长型植物立即长大</w:t>
      </w:r>
      <w:r>
        <w:t>!</w:t>
      </w:r>
    </w:p>
    <w:p w14:paraId="4D4C3C0B" w14:textId="77777777" w:rsidR="00AA3FA0" w:rsidRDefault="00AA3FA0" w:rsidP="00AA3FA0">
      <w:pPr>
        <w:widowControl/>
        <w:jc w:val="left"/>
      </w:pPr>
      <w:r>
        <w:rPr>
          <w:rFonts w:hint="eastAsia"/>
        </w:rPr>
        <w:t>范围</w:t>
      </w:r>
      <w:r>
        <w:t>:单格</w:t>
      </w:r>
    </w:p>
    <w:p w14:paraId="00A857FA" w14:textId="77777777" w:rsidR="00AA3FA0" w:rsidRDefault="00AA3FA0" w:rsidP="00AA3FA0">
      <w:pPr>
        <w:widowControl/>
        <w:jc w:val="left"/>
      </w:pPr>
      <w:r>
        <w:rPr>
          <w:rFonts w:hint="eastAsia"/>
        </w:rPr>
        <w:t>现代研究表明，咖啡因除了能使蘑菇们在白天</w:t>
      </w:r>
    </w:p>
    <w:p w14:paraId="5543CD76" w14:textId="77777777" w:rsidR="00AA3FA0" w:rsidRDefault="00AA3FA0" w:rsidP="00AA3FA0">
      <w:pPr>
        <w:widowControl/>
        <w:jc w:val="left"/>
      </w:pPr>
      <w:r>
        <w:rPr>
          <w:rFonts w:hint="eastAsia"/>
        </w:rPr>
        <w:t>保持清醒外也能促进植物的生长。“你知道的</w:t>
      </w:r>
    </w:p>
    <w:p w14:paraId="252E1830" w14:textId="77777777" w:rsidR="00AA3FA0" w:rsidRDefault="00AA3FA0" w:rsidP="00AA3FA0">
      <w:pPr>
        <w:widowControl/>
        <w:jc w:val="left"/>
      </w:pPr>
      <w:r>
        <w:rPr>
          <w:rFonts w:hint="eastAsia"/>
        </w:rPr>
        <w:t>总有些人需要一点额外的刺激。”</w:t>
      </w:r>
    </w:p>
    <w:p w14:paraId="7462B317" w14:textId="77777777" w:rsidR="00AA3FA0" w:rsidRDefault="00AA3FA0" w:rsidP="00AA3FA0">
      <w:pPr>
        <w:widowControl/>
        <w:jc w:val="left"/>
      </w:pPr>
      <w:r>
        <w:rPr>
          <w:rFonts w:hint="eastAsia"/>
        </w:rPr>
        <w:t>完成这项研</w:t>
      </w:r>
    </w:p>
    <w:p w14:paraId="097D6867" w14:textId="77777777" w:rsidR="00AA3FA0" w:rsidRDefault="00AA3FA0" w:rsidP="00AA3FA0">
      <w:pPr>
        <w:widowControl/>
        <w:jc w:val="left"/>
      </w:pPr>
      <w:r>
        <w:rPr>
          <w:rFonts w:hint="eastAsia"/>
        </w:rPr>
        <w:t>究的成长咖啡豆说。</w:t>
      </w:r>
    </w:p>
    <w:p w14:paraId="2B1AF263" w14:textId="77777777" w:rsidR="00AA3FA0" w:rsidRDefault="00AA3FA0" w:rsidP="00AA3FA0">
      <w:pPr>
        <w:widowControl/>
        <w:jc w:val="left"/>
      </w:pPr>
      <w:r>
        <w:rPr>
          <w:rFonts w:hint="eastAsia"/>
        </w:rPr>
        <w:t>花费</w:t>
      </w:r>
      <w:r>
        <w:t>:25</w:t>
      </w:r>
    </w:p>
    <w:p w14:paraId="7A133E35" w14:textId="5ABE68BD" w:rsidR="00AA3FA0" w:rsidRDefault="00AA3FA0" w:rsidP="00AA3FA0">
      <w:pPr>
        <w:widowControl/>
        <w:jc w:val="left"/>
      </w:pPr>
      <w:r>
        <w:rPr>
          <w:rFonts w:hint="eastAsia"/>
        </w:rPr>
        <w:t>冷却速度</w:t>
      </w:r>
      <w:r>
        <w:t>:中等</w:t>
      </w:r>
    </w:p>
    <w:p w14:paraId="55C50E59" w14:textId="03C4578F" w:rsidR="00AA3FA0" w:rsidRDefault="00AA3FA0" w:rsidP="00AA3FA0">
      <w:pPr>
        <w:widowControl/>
        <w:jc w:val="left"/>
      </w:pPr>
    </w:p>
    <w:p w14:paraId="1E5FB9A8" w14:textId="59B004D5" w:rsidR="00AA3FA0" w:rsidRDefault="00AA3FA0" w:rsidP="00AA3FA0">
      <w:pPr>
        <w:widowControl/>
        <w:jc w:val="left"/>
      </w:pPr>
      <w:r>
        <w:rPr>
          <w:noProof/>
        </w:rPr>
        <w:drawing>
          <wp:inline distT="0" distB="0" distL="0" distR="0" wp14:anchorId="6CFA7058" wp14:editId="5EB4D082">
            <wp:extent cx="3187864" cy="23813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393" w14:textId="77777777" w:rsidR="00AA3FA0" w:rsidRDefault="00AA3FA0" w:rsidP="00AA3FA0">
      <w:pPr>
        <w:widowControl/>
        <w:jc w:val="left"/>
      </w:pPr>
      <w:r>
        <w:rPr>
          <w:rFonts w:hint="eastAsia"/>
        </w:rPr>
        <w:t>狂野机枪射手</w:t>
      </w:r>
    </w:p>
    <w:p w14:paraId="300D6A62" w14:textId="77777777" w:rsidR="00AA3FA0" w:rsidRDefault="00AA3FA0" w:rsidP="00AA3FA0">
      <w:pPr>
        <w:widowControl/>
        <w:jc w:val="left"/>
      </w:pPr>
      <w:r>
        <w:rPr>
          <w:rFonts w:hint="eastAsia"/>
        </w:rPr>
        <w:t>狂野机枪射手可以朝前方发射霰弹豌豆。</w:t>
      </w:r>
    </w:p>
    <w:p w14:paraId="0DB6EC20" w14:textId="77777777" w:rsidR="00AA3FA0" w:rsidRDefault="00AA3FA0" w:rsidP="00AA3FA0">
      <w:pPr>
        <w:widowControl/>
        <w:jc w:val="left"/>
      </w:pPr>
      <w:r>
        <w:rPr>
          <w:rFonts w:hint="eastAsia"/>
        </w:rPr>
        <w:t>威力</w:t>
      </w:r>
      <w:r>
        <w:t>:20x4x5/2秒</w:t>
      </w:r>
    </w:p>
    <w:p w14:paraId="3D8D35C8" w14:textId="77777777" w:rsidR="00AA3FA0" w:rsidRDefault="00AA3FA0" w:rsidP="00AA3FA0">
      <w:pPr>
        <w:widowControl/>
        <w:jc w:val="left"/>
      </w:pPr>
      <w:r>
        <w:rPr>
          <w:rFonts w:hint="eastAsia"/>
        </w:rPr>
        <w:t>范围</w:t>
      </w:r>
      <w:r>
        <w:t>:广</w:t>
      </w:r>
    </w:p>
    <w:p w14:paraId="6D550F4C" w14:textId="77777777" w:rsidR="00AA3FA0" w:rsidRDefault="00AA3FA0" w:rsidP="00AA3FA0">
      <w:pPr>
        <w:widowControl/>
        <w:jc w:val="left"/>
      </w:pPr>
      <w:r>
        <w:rPr>
          <w:rFonts w:hint="eastAsia"/>
        </w:rPr>
        <w:t>前方三行</w:t>
      </w:r>
    </w:p>
    <w:p w14:paraId="7338C80C" w14:textId="77777777" w:rsidR="00AA3FA0" w:rsidRDefault="00AA3FA0" w:rsidP="00AA3FA0">
      <w:pPr>
        <w:widowControl/>
        <w:jc w:val="left"/>
      </w:pPr>
      <w:r>
        <w:rPr>
          <w:rFonts w:hint="eastAsia"/>
        </w:rPr>
        <w:t>作为机枪射手中最勇猛的机枪，在战场上的火</w:t>
      </w:r>
    </w:p>
    <w:p w14:paraId="645F74DC" w14:textId="77777777" w:rsidR="00AA3FA0" w:rsidRDefault="00AA3FA0" w:rsidP="00AA3FA0">
      <w:pPr>
        <w:widowControl/>
        <w:jc w:val="left"/>
      </w:pPr>
      <w:r>
        <w:rPr>
          <w:rFonts w:hint="eastAsia"/>
        </w:rPr>
        <w:t>力如同天上下陨石一样恐怖。</w:t>
      </w:r>
    </w:p>
    <w:p w14:paraId="3D13098B" w14:textId="77777777" w:rsidR="00AA3FA0" w:rsidRDefault="00AA3FA0" w:rsidP="00AA3FA0">
      <w:pPr>
        <w:widowControl/>
        <w:jc w:val="left"/>
      </w:pPr>
      <w:r>
        <w:rPr>
          <w:rFonts w:hint="eastAsia"/>
        </w:rPr>
        <w:lastRenderedPageBreak/>
        <w:t>哦对了，他的帽子其实是从隔壁家前院拿来的</w:t>
      </w:r>
    </w:p>
    <w:p w14:paraId="1E61E95F" w14:textId="77777777" w:rsidR="00AA3FA0" w:rsidRDefault="00AA3FA0" w:rsidP="00AA3FA0">
      <w:pPr>
        <w:widowControl/>
        <w:jc w:val="left"/>
      </w:pPr>
      <w:r>
        <w:rPr>
          <w:rFonts w:hint="eastAsia"/>
        </w:rPr>
        <w:t>灌木丛，披风也是隔壁家的床单。</w:t>
      </w:r>
    </w:p>
    <w:p w14:paraId="2D42AD1E" w14:textId="77777777" w:rsidR="00AA3FA0" w:rsidRDefault="00AA3FA0" w:rsidP="00AA3FA0">
      <w:pPr>
        <w:widowControl/>
        <w:jc w:val="left"/>
      </w:pPr>
      <w:r>
        <w:rPr>
          <w:rFonts w:hint="eastAsia"/>
        </w:rPr>
        <w:t>花费</w:t>
      </w:r>
      <w:r>
        <w:t>:500</w:t>
      </w:r>
    </w:p>
    <w:p w14:paraId="50B65803" w14:textId="71F815F0" w:rsidR="00AA3FA0" w:rsidRDefault="00AA3FA0" w:rsidP="00AA3FA0">
      <w:pPr>
        <w:widowControl/>
        <w:jc w:val="left"/>
        <w:rPr>
          <w:rFonts w:hint="eastAsia"/>
        </w:rPr>
      </w:pPr>
      <w:r>
        <w:rPr>
          <w:rFonts w:hint="eastAsia"/>
        </w:rPr>
        <w:t>冷却速度</w:t>
      </w:r>
      <w:r>
        <w:t>:中等</w:t>
      </w:r>
    </w:p>
    <w:sectPr w:rsidR="00AA3F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FDC"/>
    <w:rsid w:val="00035EAA"/>
    <w:rsid w:val="00096D8B"/>
    <w:rsid w:val="000D4509"/>
    <w:rsid w:val="00132945"/>
    <w:rsid w:val="00137A16"/>
    <w:rsid w:val="00175B8C"/>
    <w:rsid w:val="0045216B"/>
    <w:rsid w:val="00460FDC"/>
    <w:rsid w:val="00481099"/>
    <w:rsid w:val="00A16011"/>
    <w:rsid w:val="00A41A32"/>
    <w:rsid w:val="00AA3FA0"/>
    <w:rsid w:val="00AC591F"/>
    <w:rsid w:val="00BB7504"/>
    <w:rsid w:val="00DC1298"/>
    <w:rsid w:val="00F7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BC988B"/>
  <w15:chartTrackingRefBased/>
  <w15:docId w15:val="{E51C005F-ACCE-4609-819A-8D4F5B22F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397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海南 周</dc:creator>
  <cp:keywords/>
  <dc:description/>
  <cp:lastModifiedBy>海南 周</cp:lastModifiedBy>
  <cp:revision>3</cp:revision>
  <dcterms:created xsi:type="dcterms:W3CDTF">2024-06-04T08:48:00Z</dcterms:created>
  <dcterms:modified xsi:type="dcterms:W3CDTF">2024-06-04T09:09:00Z</dcterms:modified>
</cp:coreProperties>
</file>