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0D" w:rsidRDefault="00DC300D">
      <w:pPr>
        <w:rPr>
          <w:rFonts w:hint="eastAsia"/>
        </w:rPr>
      </w:pPr>
    </w:p>
    <w:p w:rsidR="00E62D2B" w:rsidRDefault="00E62D2B">
      <w:pPr>
        <w:rPr>
          <w:rFonts w:hint="eastAsia"/>
        </w:rPr>
      </w:pPr>
      <w:r>
        <w:t xml:space="preserve">Exception in thread "main" </w:t>
      </w:r>
      <w:proofErr w:type="spellStart"/>
      <w:r>
        <w:t>java.lang.OutOfMemoryError</w:t>
      </w:r>
      <w:proofErr w:type="spellEnd"/>
      <w:r>
        <w:t>: Java heap space</w:t>
      </w:r>
      <w:r>
        <w:t>解决方法</w:t>
      </w:r>
      <w:bookmarkStart w:id="0" w:name="_GoBack"/>
      <w:bookmarkEnd w:id="0"/>
    </w:p>
    <w:p w:rsidR="009126F3" w:rsidRDefault="009126F3">
      <w:pPr>
        <w:rPr>
          <w:rFonts w:hint="eastAsia"/>
        </w:rPr>
      </w:pPr>
    </w:p>
    <w:p w:rsidR="009126F3" w:rsidRPr="009126F3" w:rsidRDefault="009126F3" w:rsidP="00912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F3">
        <w:rPr>
          <w:rFonts w:ascii="宋体" w:eastAsia="宋体" w:hAnsi="宋体" w:cs="宋体"/>
          <w:kern w:val="0"/>
          <w:sz w:val="24"/>
          <w:szCs w:val="24"/>
        </w:rPr>
        <w:t xml:space="preserve">Exception in thread "main" </w:t>
      </w:r>
      <w:proofErr w:type="spellStart"/>
      <w:r w:rsidRPr="009126F3">
        <w:rPr>
          <w:rFonts w:ascii="宋体" w:eastAsia="宋体" w:hAnsi="宋体" w:cs="宋体"/>
          <w:kern w:val="0"/>
          <w:sz w:val="24"/>
          <w:szCs w:val="24"/>
        </w:rPr>
        <w:t>java.lang.OutOfMemoryError</w:t>
      </w:r>
      <w:proofErr w:type="spellEnd"/>
      <w:r w:rsidRPr="009126F3">
        <w:rPr>
          <w:rFonts w:ascii="宋体" w:eastAsia="宋体" w:hAnsi="宋体" w:cs="宋体"/>
          <w:kern w:val="0"/>
          <w:sz w:val="24"/>
          <w:szCs w:val="24"/>
        </w:rPr>
        <w:t>: Java heap space解决方法</w:t>
      </w:r>
    </w:p>
    <w:p w:rsidR="009126F3" w:rsidRPr="009126F3" w:rsidRDefault="009126F3" w:rsidP="00912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F3">
        <w:rPr>
          <w:rFonts w:ascii="宋体" w:eastAsia="宋体" w:hAnsi="宋体" w:cs="宋体"/>
          <w:kern w:val="0"/>
          <w:sz w:val="24"/>
          <w:szCs w:val="24"/>
        </w:rPr>
        <w:t>2011年09月16日 星期五 下午 3:10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9126F3" w:rsidRPr="009126F3" w:rsidTr="00912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6F3" w:rsidRPr="009126F3" w:rsidRDefault="009126F3" w:rsidP="009126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问题描述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Exception in thread "main" </w:t>
            </w:r>
            <w:proofErr w:type="spellStart"/>
            <w:r w:rsidRPr="009126F3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java.lang.OutOfMemoryError</w:t>
            </w:r>
            <w:proofErr w:type="spellEnd"/>
            <w:r w:rsidRPr="009126F3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: Java heap space</w:t>
            </w:r>
          </w:p>
          <w:p w:rsidR="009126F3" w:rsidRPr="009126F3" w:rsidRDefault="009126F3" w:rsidP="009126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解决方案[转]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一直都知道可以设置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jvm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heap大小，一直用eclipse写/调试java程序。一直用命令行or console加参数跑程序。现象：在eclipse的配置文件eclipse.ini中设置</w:t>
            </w: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</w:t>
            </w:r>
            <w:proofErr w:type="spellStart"/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vmargs</w:t>
            </w:r>
            <w:proofErr w:type="spellEnd"/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-Xms500m -Xmx1024m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，在eclipse中直接run 或者debug某些耗内存的程序时依然出现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java.lang.OutOfMemoryError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: Java Heap Space错误，即通常认为的内存不足，java虚拟机内存不够用。而在命令行加这些参数则有效果，不会出错。这说明一个问题，</w:t>
            </w:r>
            <w:r w:rsidRPr="00912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这些参数根本没有起作用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。今天需要在eclipse里调试程序，还没到需要调试的地方就heap error了，在网上搜了很多地方，得到了最终的答案：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选中被运行的类，点击菜单‘</w:t>
            </w:r>
            <w:r w:rsidRPr="009126F3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run-&gt;run...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’，选择(x)=Argument标签页下的</w:t>
            </w:r>
            <w:proofErr w:type="spellStart"/>
            <w:r w:rsidRPr="009126F3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vm</w:t>
            </w:r>
            <w:proofErr w:type="spellEnd"/>
            <w:r w:rsidRPr="009126F3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arguments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框里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输入</w:t>
            </w:r>
            <w:r w:rsidRPr="009126F3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-Xmx800m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, 保存运行。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原来还</w:t>
            </w:r>
            <w:r w:rsidRPr="009126F3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需要对每个project单独设置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，汗...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有三种可能导致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OutOfMemoryError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。首先是，此JVM有真实的内存泄漏，导致此JVM堆在内部实现时产生了一个Bug。这极不可靠。所有JVM都经过充分的测试，并且，如果有人发现这种bug，它将绝对是最高的优先级。因此你可以非常宽心地排除这种可能性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第二种可能的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OutOfMemoryError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原因只不过是，你没有为你的应用程序运行时给予足够多的可用内存。这种情况，有两种可能的方案，或者增加 JVM堆可用大小，或者减少你的应用程序所需的内存总量。提高JVM可用堆大小可以简单的使用JVM的 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Xmx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参数。假如你将此参数设置尽可能的大（可用内存极限不要超过系统物理内存，否则你的应用程序将分页并暂停），仍然有以上所提到的内存问题，那么，你需要减 少你的应用程序所可能用到内存总量。减少应用程序内存可能是简单的，你可能允许一些集合过大，例如使用了许多大的缓冲区。或者它过于复杂，要求你重新实现 一些类，乃至重新设计应用程序。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读者 Jams Stauffer 指出有些JVM（例如 sun的 JVMs），还有一个“Perm”参数用来处理JVM结构与类对象。如果你正在使用一个数量非常巨大的类集，它有可能运行在"Perm"空间之外，然后你 需要增加此空间的大小，例如，sun的JVM使用 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XX:PermSize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与 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XX:MaxPermSize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选项。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第三种导致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OutOfMemoryError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最为常见，无心的对象引用保持。你没有明确无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误的释放对象，以致于你的堆增长再增长，直到你没有额外的空间。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处理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OutOfMemoryError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是JVM内部的BUG？不太可能。如果是，这是优先级最高的BUG（为什么还没有人发现它，而你碰到了？）。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没有足够的内存分配给实际运行的应用程序？两种选择：使用-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Xmx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参数增加堆的最大使用内存（或者使用-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XX:MaxPermSize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参数增加Perm空 间大小）;　或者使用更小的集合/缓冲区/表空间/对象.....，以减少所需要的内存总量，也就是说，可以调整对象大小，重新设计与重新实现你的应用程 序。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无心的对象引用保持？找到保持这些无意引用的源对象，改变它并释放这些对象。在IBM开发者社区的文章纲要式的揭示了这样一个通用的处理过程。这个过程主 要是等到应用程序到达恒定状态－－你将期望最多的新创建的对象是临时对象，并且可以被垃圾收集器收集。这常常是在应用程序所有的初始化工作完成之后。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强迫垃圾收集，获得一个堆的对象快照。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做任何工作可能正在导到无意的对象引用保持。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强迫另一次垃圾收集并获得第二次堆的对象快照。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比较这两个快照，观察从第一个快照到第二个快照哪些对象在数量上有所增加。因为你在快照之前强迫垃圾收集，剩下的将是所有被应用程序引用的对象，比较两个快照将准确的标识那些新创建的、保留在应用程序里的对象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根据你对应用程序的认识，决定两个快照比较中，哪些对象正在无意的保持对象引用。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跟踪前导引用，找到哪些对象正在引用这些无意的保持对象，直到你找到导致此问题的源对象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启动虚拟机的时候，加上一个参数：-Xms800m -Xmx800m就好了 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</w:t>
            </w:r>
            <w:proofErr w:type="spellStart"/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Xms</w:t>
            </w:r>
            <w:proofErr w:type="spellEnd"/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&lt;size&gt; </w:t>
            </w: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设置JVM初始化堆内存大小 </w:t>
            </w: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-</w:t>
            </w:r>
            <w:proofErr w:type="spellStart"/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Xmx</w:t>
            </w:r>
            <w:proofErr w:type="spellEnd"/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&lt;size&gt; </w:t>
            </w: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设置JVM最大的堆内存大小 </w:t>
            </w:r>
            <w:r w:rsidRPr="00912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如果是应用程序，则：java -Xms800m -Xmx800m 你的类名 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如果是tomcat之类的web服务器，在这个服务器的启动文件后面加上这个参数即可。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126F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另外设置环境变量</w:t>
            </w:r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JAVA_OPTS="-server -Xms800m -Xmx800m 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XX:PermSize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=64M 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XX:MaxNewSize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=256m 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XX:MaxPermSize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=128m -</w:t>
            </w:r>
            <w:proofErr w:type="spellStart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Djava.awt.headless</w:t>
            </w:r>
            <w:proofErr w:type="spellEnd"/>
            <w:r w:rsidRPr="009126F3">
              <w:rPr>
                <w:rFonts w:ascii="宋体" w:eastAsia="宋体" w:hAnsi="宋体" w:cs="宋体"/>
                <w:kern w:val="0"/>
                <w:sz w:val="24"/>
                <w:szCs w:val="24"/>
              </w:rPr>
              <w:t>=true "</w:t>
            </w:r>
          </w:p>
        </w:tc>
      </w:tr>
    </w:tbl>
    <w:p w:rsidR="009126F3" w:rsidRDefault="009126F3"/>
    <w:sectPr w:rsidR="00912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BA"/>
    <w:rsid w:val="006124BA"/>
    <w:rsid w:val="009126F3"/>
    <w:rsid w:val="00DC300D"/>
    <w:rsid w:val="00E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26F3"/>
    <w:rPr>
      <w:b/>
      <w:bCs/>
    </w:rPr>
  </w:style>
  <w:style w:type="paragraph" w:styleId="a4">
    <w:name w:val="Normal (Web)"/>
    <w:basedOn w:val="a"/>
    <w:uiPriority w:val="99"/>
    <w:unhideWhenUsed/>
    <w:rsid w:val="00912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26F3"/>
    <w:rPr>
      <w:b/>
      <w:bCs/>
    </w:rPr>
  </w:style>
  <w:style w:type="paragraph" w:styleId="a4">
    <w:name w:val="Normal (Web)"/>
    <w:basedOn w:val="a"/>
    <w:uiPriority w:val="99"/>
    <w:unhideWhenUsed/>
    <w:rsid w:val="00912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2012-06-13T02:53:00Z</dcterms:created>
  <dcterms:modified xsi:type="dcterms:W3CDTF">2012-06-13T02:54:00Z</dcterms:modified>
</cp:coreProperties>
</file>