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E3" w:rsidRDefault="00EE68E3" w:rsidP="000E179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E68E3">
        <w:rPr>
          <w:rFonts w:ascii="宋体" w:eastAsia="宋体" w:hAnsi="宋体" w:cs="宋体"/>
          <w:color w:val="000000"/>
          <w:kern w:val="0"/>
          <w:sz w:val="24"/>
          <w:szCs w:val="24"/>
        </w:rPr>
        <w:t>http://hi.baidu.com/yuanygb/item/596019cf118c8e3398b498d6</w:t>
      </w:r>
      <w:bookmarkStart w:id="0" w:name="_GoBack"/>
      <w:bookmarkEnd w:id="0"/>
    </w:p>
    <w:p w:rsidR="00EE68E3" w:rsidRDefault="00EE68E3" w:rsidP="000E179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0E1799" w:rsidRPr="000E1799" w:rsidRDefault="000E1799" w:rsidP="000E179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2011-12-26 17:32 </w:t>
      </w:r>
    </w:p>
    <w:p w:rsidR="000E1799" w:rsidRPr="000E1799" w:rsidRDefault="000E1799" w:rsidP="000E17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0E17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JAVA和JAVAC 命令的-</w:t>
      </w:r>
      <w:proofErr w:type="spellStart"/>
      <w:r w:rsidRPr="000E17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参数</w:t>
      </w:r>
    </w:p>
    <w:p w:rsidR="000E1799" w:rsidRPr="000E1799" w:rsidRDefault="000E1799" w:rsidP="000E17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17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JAVA和JAVAC 命令的-</w:t>
      </w:r>
      <w:proofErr w:type="spellStart"/>
      <w:r w:rsidRPr="000E17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参数</w:t>
      </w:r>
    </w:p>
    <w:p w:rsidR="000E1799" w:rsidRPr="000E1799" w:rsidRDefault="000E1799" w:rsidP="000E17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和java命令行中的-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选项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这是个很基础的问题，但是因为基本上都是用现有的IDE工具 来开发java程序，所以很少有人意识到这一点。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，设定要搜索类的路径，可以是目录，jar文件，zip文件（里面都是class文件），会覆盖掉所有在CLASSPATH里面的设定。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sourcepath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， 设定要搜索编译所需java 文件的路径，可以是目录，jar文件，zip文件（里面都是java文件）。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所以一个完整的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命令行应该是这样的，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假设abc.java在路径c:\src里面，在任何的目录的都可以执行以下命令来编译。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c:\classes;c:\jar\abc.jar;c:\zip\abc.zip 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sourcepath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c:\source\project1\src;c:\source\project2 \lib\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src.jar;c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:\source\project3\lib\src.zip c:\src\abc.java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表示编译需要c:\classed下面的class文件，c:\jar\abc.jar里面的class文件，c:\zip\abc.zip里面的class文件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还需要c:\source\project1\src下面的源文件，c:\source\project2 \lib\src.jar里面的源文件，c:\source\project3\lib\src.zip里面的源文件，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注意：jar，zip里面的源文件不会有什么改动，目录下的源文件，有可能会被重新编译。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java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， 设定要搜索的类的路径，可以是目录，jar文件，zip文件（里面都是class文件），会覆盖掉所有的CLASSPATH的设定。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由于所要执行的类也是要搜索的类的一部分，所以一定要把这个类的路径也放到-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的设置里面。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表现在，在要执行的类的路径里面执行java时，一定要添加上点号（.）标示本目录也要搜索。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假设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abc.class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在路径c:\src里面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可以在任何路径下执行以下命令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java 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c:\classes;c:\jar\abc.jar;c:\zip\abc.zip;c:\src 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问题：如果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main.class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属于c:\jar\abc.jar，并且在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com.cnblogs.jeffchen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这个包里，那么执行java 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c:\classes;c:\jar\abc.jar;c:\zip\abc.zip;com.cnblogs.jeffchen.main即可， 但是如果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中包含多个jar包呢？并且其他jar包中也有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com.cnblogs.jeffchen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会发生什么情况？错误？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>在windows下，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文件路径的分割符为反斜杠 \ 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类或者java文件列表的分割符为分号 ;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下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文件路径的分隔符位斜杠 /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类或者java文件列表的分隔符为冒号 :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一个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下编译和运行的例子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/local/java/bin/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javatest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/lib/mail-1.3.3.jar -d 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javatest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/bin/ 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javatest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jp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/co/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realseed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/Capability.java</w:t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/local/java/bin/java -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javatest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/lib/mail-1.3.3.jar:/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javatest</w:t>
      </w:r>
      <w:proofErr w:type="spellEnd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/bin/ </w:t>
      </w:r>
      <w:proofErr w:type="spellStart"/>
      <w:r w:rsidRPr="000E1799">
        <w:rPr>
          <w:rFonts w:ascii="宋体" w:eastAsia="宋体" w:hAnsi="宋体" w:cs="宋体"/>
          <w:color w:val="000000"/>
          <w:kern w:val="0"/>
          <w:sz w:val="24"/>
          <w:szCs w:val="24"/>
        </w:rPr>
        <w:t>jp.co.realseed.Capability</w:t>
      </w:r>
      <w:proofErr w:type="spellEnd"/>
    </w:p>
    <w:p w:rsidR="004964BB" w:rsidRDefault="004964BB"/>
    <w:sectPr w:rsidR="0049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042" w:rsidRDefault="00F80042" w:rsidP="000E1799">
      <w:r>
        <w:separator/>
      </w:r>
    </w:p>
  </w:endnote>
  <w:endnote w:type="continuationSeparator" w:id="0">
    <w:p w:rsidR="00F80042" w:rsidRDefault="00F80042" w:rsidP="000E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042" w:rsidRDefault="00F80042" w:rsidP="000E1799">
      <w:r>
        <w:separator/>
      </w:r>
    </w:p>
  </w:footnote>
  <w:footnote w:type="continuationSeparator" w:id="0">
    <w:p w:rsidR="00F80042" w:rsidRDefault="00F80042" w:rsidP="000E1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78"/>
    <w:rsid w:val="000E1799"/>
    <w:rsid w:val="00231290"/>
    <w:rsid w:val="004964BB"/>
    <w:rsid w:val="00D90F78"/>
    <w:rsid w:val="00EE68E3"/>
    <w:rsid w:val="00F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17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7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179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E1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17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17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7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179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E1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1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4</cp:revision>
  <dcterms:created xsi:type="dcterms:W3CDTF">2012-06-16T16:51:00Z</dcterms:created>
  <dcterms:modified xsi:type="dcterms:W3CDTF">2012-06-16T16:52:00Z</dcterms:modified>
</cp:coreProperties>
</file>