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118" w:rsidRDefault="002D4A90" w:rsidP="002D4A90">
      <w:pPr>
        <w:rPr>
          <w:rFonts w:hint="eastAsia"/>
        </w:rPr>
      </w:pPr>
      <w:hyperlink r:id="rId5" w:history="1">
        <w:r w:rsidRPr="00527A3B">
          <w:rPr>
            <w:rStyle w:val="a3"/>
          </w:rPr>
          <w:t>http://www.freeos.com/guides/lsst/</w:t>
        </w:r>
      </w:hyperlink>
    </w:p>
    <w:p w:rsidR="002D4A90" w:rsidRPr="002D4A90" w:rsidRDefault="002D4A90" w:rsidP="002D4A90">
      <w:bookmarkStart w:id="0" w:name="_GoBack"/>
      <w:bookmarkEnd w:id="0"/>
    </w:p>
    <w:sectPr w:rsidR="002D4A90" w:rsidRPr="002D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00A"/>
    <w:rsid w:val="002C1118"/>
    <w:rsid w:val="002D4A90"/>
    <w:rsid w:val="0044500A"/>
    <w:rsid w:val="0074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4A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4A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reeos.com/guides/ls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wanglai</dc:creator>
  <cp:keywords/>
  <dc:description/>
  <cp:lastModifiedBy>wanglai</cp:lastModifiedBy>
  <cp:revision>3</cp:revision>
  <dcterms:created xsi:type="dcterms:W3CDTF">2012-05-28T06:38:00Z</dcterms:created>
  <dcterms:modified xsi:type="dcterms:W3CDTF">2012-05-28T06:39:00Z</dcterms:modified>
</cp:coreProperties>
</file>