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CE" w:rsidRPr="004466CE" w:rsidRDefault="004466CE" w:rsidP="004466CE">
      <w:pPr>
        <w:widowControl/>
        <w:spacing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从程序员的角度来看，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本身是一种用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语言编写的程序，从用户的角度来看，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是用户与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操作系统沟通的桥梁。用户既可以输入命令执行，又可以利用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脚本编程，完成更加复杂的操作。在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 GUI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日益完善的今天，在系统管理等领域，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编程仍然起着不可忽视的作用。深入地了解和熟练地掌握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编程，是每一个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用户的必修功课之一。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种类众多，常见的有：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Bourne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（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/usr/bin/sh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或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/bin/sh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）、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Bourne Again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（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/bin/bash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）、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（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/usr/bin/csh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）、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K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（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/usr/bin/ksh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）、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for Root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（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/sbin/sh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），等等。不同的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语言的语法有所不同，所以不能交换使用。每种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都有其特色之处，基本上，掌握其中任何一种就足够了。在本文中，我们关注的重点是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，也就是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Bourne Again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，由于易用和免费，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在日常工作中被广泛使用；同时，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也是大多数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系统默认的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。在一般情况下，人们并不区分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Bourne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Bourne Again 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，所以，在下面的文字中，我们可以看到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#!/bin/sh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，它同样也可以改为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#!/bin/bash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利用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vi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等文本编辑器编写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脚本的格式是固定的，如下：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#!/bin/sh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#comments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Your commands go here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首行中的符号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#!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告诉系统其后路径所指定的程序即是解释此脚本文件的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程序。如果首行没有这句话，在执行脚本文件的时候，将会出现错误。后续的部分就是主程序，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脚本像高级语言一样，也有变量赋值，也有控制语句。除第一行外，以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#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开头的行就是注释行，直到此行的结束。如果一行未完成，可以在行尾加上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"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，这个符号表明下一行与此行会合并为同一行。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编辑完毕，将脚本存盘为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filename.sh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，文件名后缀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表明这是一个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脚本文件。执行脚本的时候，要先将脚本文件的属性改为可执行的：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chmod +x filename.sh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执行脚本的方法是：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./filename.sh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下面我们从经典的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“hello world”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入手，看一看最简单的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脚本的模样。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#!/bin/sh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#print hello world in the console window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a = "hello world"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echo $a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是一种弱类型语言，使用变量的时候无需首先声明其类型。新的变量会在本地数据区分配内存进行存储，这个变量归当前的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所有，任何子进程都不能访问本地变量。这些变量与环境变量不同，环境变量被存储在另一内存区，叫做用户环境区，这块内存中的变量可以被子进程访问。变量赋值的方式是：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variable_name = variable_value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如果对一个已经有值的变量赋值，新值将取代旧值。取值的时候要在变量名前加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$variable_name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可以在引号中使用，这一点和其他高级语言是明显不同的。如果出现混淆的情况，可以使用花括号来区分，例如：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echo "Hi, $as"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就不会输出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“Hi, hello worlds”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，而是输出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“Hi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”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。这是因为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把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$as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当成一个变量，而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$as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未被赋值，其值为空。正确的方法是：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lastRenderedPageBreak/>
        <w:t xml:space="preserve">echo "Hi, ${a}s"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单引号中的变量不会进行变量替换操作。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关于变量，还需要知道几个与其相关的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命令。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env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用于显示用户环境区中的变量及其取值；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set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用于显示本地数据区和用户环境区中的变量及其取值；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unset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用于删除指定变量当前的取值，该值将被指定为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NULL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；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export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命令用于将本地数据区中的变量转移到用户环境区。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下面我们来看一个更复杂的例子，结合这个例子，我们来讲述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的语法。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hd w:val="clear" w:color="auto" w:fill="EEEEEE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#!/bin/bash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we have less than 3 arguments.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Print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 help text: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3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[ $# -lt 3 ];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then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4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cat&lt;&lt;HELP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5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ren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renames a number of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files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using sed regular expressions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6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7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USAGE: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ren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'regexp' 'replacement'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files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" cy="123825"/>
            <wp:effectExtent l="0" t="0" r="9525" b="9525"/>
            <wp:docPr id="2" name="图片 2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8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EXAMPLE: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rename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all *.HTM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files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 *.html: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9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ren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'HTM$' 'html' *.HTM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HELP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12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exit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fi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OLD="$1"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NEW="$2"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The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shift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command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removes one argument from the list of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17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command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line arguments.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18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shift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19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shift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20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$* contains now all the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files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21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file in $*;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do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22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[ -f "$file" ];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then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23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newfile=`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echo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"$file" | sed "s/${OLD}/${NEW}/g"`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24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[ -f "$newfile" ];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then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25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echo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"ERROR: $newfile exists already"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26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27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FF"/>
          <w:kern w:val="0"/>
          <w:sz w:val="20"/>
          <w:szCs w:val="20"/>
        </w:rPr>
        <w:t>echo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"renaming $file to $newfile 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" cy="123825"/>
            <wp:effectExtent l="0" t="0" r="9525" b="9525"/>
            <wp:docPr id="1" name="图片 1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28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mv "$file" "$newfile"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29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fi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30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fi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466CE">
        <w:rPr>
          <w:rFonts w:ascii="Verdana" w:eastAsia="宋体" w:hAnsi="Verdana" w:cs="宋体"/>
          <w:color w:val="008080"/>
          <w:kern w:val="0"/>
          <w:sz w:val="20"/>
          <w:szCs w:val="20"/>
        </w:rPr>
        <w:t>31</w:t>
      </w:r>
      <w:r w:rsidRPr="004466CE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466CE">
        <w:rPr>
          <w:rFonts w:ascii="Verdana" w:eastAsia="宋体" w:hAnsi="Verdana" w:cs="宋体"/>
          <w:color w:val="000000"/>
          <w:kern w:val="0"/>
          <w:sz w:val="20"/>
          <w:szCs w:val="20"/>
        </w:rPr>
        <w:t>done</w:t>
      </w:r>
    </w:p>
    <w:p w:rsidR="004466CE" w:rsidRPr="004466CE" w:rsidRDefault="004466CE" w:rsidP="004466C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br/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我们从头来看，前面两行上一个例子中已经解释过了，从第三行开始，有新的内容。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if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语句和其他编程语言相似，都是流程控制语句。它的语法是：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if …; then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lastRenderedPageBreak/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elif …; then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else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fi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与其他语言不同，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if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语句的条件部分要以分号来分隔。第三行中的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[]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表示条件测试，常用的条件测试有下面几种：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[ -f "$file" ] 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是否是一个文件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[ $a -lt 3 ] 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$a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的值是否小于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3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，同样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-gt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分别表示大于或小于等于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[ -x "$file" ] 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是否存在且有可执行权限，同样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-r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测试文件可读性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[ -n "$a" ] 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判断变量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$a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是否有值，测试空串用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-z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[ "$a" = "$b" ] 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$a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$b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的取值是否相等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[ cond1 -a cond2 ] 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cond1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cond2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是否同时成立，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-o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表示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cond1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cond2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有一成立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要注意条件测试部分中的空格。在方括号的两侧都有空格，在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-f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-lt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=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等符号两侧同样也有空格。如果没有这些空格，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解释脚本的时候就会出错。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$#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表示包括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$0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在内的命令行参数的个数。在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中，脚本名称本身是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$0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，剩下的依次是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$0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$1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$2…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${10}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${11}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，等等。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$*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表示整个参数列表，不包括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$0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，也就是说不包括文件名的参数列表。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现在我们明白第三行的含义是如果脚本文件的参数少于三个，则执行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if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fi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语句之间的内容。然后，从第四行到第十一行之间的内容在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编程中被称为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Here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文档，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Here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文档用于将多行文本传递给某一命令。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Here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文档的格式是以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&lt;&lt;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开始，后跟一个字符串，在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Here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文档结束的时候，这个字符串同样也要出现，表示文档结束。在本例中，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Here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文档被输出给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cat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命令，也即将文档内容打印在屏幕上，起到显示帮助信息的作用。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第十二行的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exit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的命令，表示退出当前进程。在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脚本中可以使用所有的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命令，利用上面的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cat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exit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，从一方面来说，熟练使用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Linux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命令也可以大大减少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脚本的长度。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十四、十五两句是赋值语句，分别将第一和第二参数赋值给变量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OLD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NEW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。紧接下来的两句是注释，注释下面的两条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shift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的作用是将参数列表中的第一个和第二个参数删除，后面的参数依次变为新的第一和第二参数，注意参数列表原本也不包括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$0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然后，自二十一行到三十一行是一个循环语句。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中的循环有下面几种格式：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while [ cond1 ] &amp;&amp; { || } [ cond2 ] …; 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for var in …; 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for (( cond1; cond2; cond3 )) 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lastRenderedPageBreak/>
        <w:t xml:space="preserve">until [ cond1 ] &amp;&amp; { || } [ cond2 ] …; 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在上面这些循环中，也可以使用类似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语言中的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break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continue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语句中断当前的循环操作。第二十一行的循环是将参数列表中的参数一个一个地放入变量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中。然后进入循环，判断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是否为一个文件，如果是文件的话，则用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sed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命令搜索和生成新的文件名。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sed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基本上可以看成一个查找替换程序，从标准输入，例如管道读入文本，并将结果输出到标准输出，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sed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使用正则表达式进行搜索。在第二十三行中，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backtick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（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`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）的作用是取出两个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backtick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之间的命令输出结果，在这里，也就是将结果取出赋给变量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newfile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。此后，判断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newfile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是否已经存在，否则就把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改成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newfile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。这样我们就明白这个脚本的作用了，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编写的其他脚本与此相似，只不过是语法和用法稍有不同而已。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通过这个例子我们明白了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的编写规则，但还有几件事情需要讲述一下。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第一个，除了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if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语句之外，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中也有类似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语言中多分支结构的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case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语句，它的语法是：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case var in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pattern 1 )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;;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pattern 2 )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;;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*)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;;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esac </w:t>
      </w:r>
    </w:p>
    <w:p w:rsidR="004466CE" w:rsidRPr="004466CE" w:rsidRDefault="004466CE" w:rsidP="004466CE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我们再就下面一个例子，看看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case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语句的用法。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while getopts vc: OPTION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case $OPTION in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c) COPIES=$OPTARG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ehco "$COPIES";;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v) echo "suyang";;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\?) exit 1;;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esac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上面的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getopts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类似于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C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语言提供的函数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getopts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getopts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经常和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while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语句联合起来使用。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getopts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的语法如下：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getopts option_string variable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option_string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中包含一串单字符选项，若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getopts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在命令行参数中发现了连字符，那么它会将连字符之后的字符与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option_string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进行比较，若匹配成功，则把变量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variable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的值设为该选项，若无匹配，则把变量的值设为？。有时候，选项还会带一个值，例如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-c5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等，这时要在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option_string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中该选项字母</w:t>
      </w:r>
      <w:r w:rsidRPr="004466CE">
        <w:rPr>
          <w:rFonts w:ascii="Verdana" w:eastAsia="宋体" w:hAnsi="Verdana" w:cs="宋体"/>
          <w:kern w:val="0"/>
          <w:sz w:val="18"/>
          <w:szCs w:val="18"/>
        </w:rPr>
        <w:lastRenderedPageBreak/>
        <w:t>后面加上一个冒号，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getopts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发现冒号后，会读取该值，然后将该值放入特殊变量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OPTARG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中。这个命令比较复杂，如有需要，读者可以详细参阅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编写的相关资料。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上面这个循环的作用就是依次取出脚本名称后面的选项，进行处理，如果输入了非法选项，则进入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"?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指定的部分，退出脚本程序。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第二个，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提供了一种用于交互式应用的扩展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select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，用户可以从一组不同的值中进行选择。其语法如下：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select var in …; 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break;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例如，下面这段程序的输出是：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#!/bin/bash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echo "Your choice?"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select var in "a" "b" "c"; do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break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done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echo $var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----------------------------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Your choice?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1) a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2) b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3) c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第三，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中也可以使用自定义的函数，其语法形式如下：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functionname()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{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…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}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例如我们可以把上面第二个例子中第四到第十二行放入一个名为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help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函数体内，以后每次调用的时候直接写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help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即可。函数中处理函数调用参数的方法是，直接用上面讲过的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$1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、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$2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来分别表示第一、第二个参数，用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$*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表示参数列表。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第四，我们也可以在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下调试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Shell Script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脚本，当然最简单的方法就是用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echo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输出查看变量取值了。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Bash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也提供了真正的调试方法，就是执行脚本的时候用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-x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参数。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4466CE" w:rsidRPr="004466CE" w:rsidRDefault="004466CE" w:rsidP="004466CE">
      <w:pPr>
        <w:widowControl/>
        <w:spacing w:before="75" w:after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 xml:space="preserve">sh ?x filename.sh </w:t>
      </w:r>
    </w:p>
    <w:p w:rsidR="004466CE" w:rsidRPr="004466CE" w:rsidRDefault="004466CE" w:rsidP="004466CE">
      <w:pPr>
        <w:widowControl/>
        <w:spacing w:before="75"/>
        <w:ind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466CE">
        <w:rPr>
          <w:rFonts w:ascii="Verdana" w:eastAsia="宋体" w:hAnsi="Verdana" w:cs="宋体"/>
          <w:kern w:val="0"/>
          <w:sz w:val="18"/>
          <w:szCs w:val="18"/>
        </w:rPr>
        <w:t>这会执行脚本并显示脚本中所有变量的取值，也可以使用参数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-n</w:t>
      </w:r>
      <w:r w:rsidRPr="004466CE">
        <w:rPr>
          <w:rFonts w:ascii="Verdana" w:eastAsia="宋体" w:hAnsi="Verdana" w:cs="宋体"/>
          <w:kern w:val="0"/>
          <w:sz w:val="18"/>
          <w:szCs w:val="18"/>
        </w:rPr>
        <w:t>，它并不执行脚本，只是返回所有的语法错误。</w:t>
      </w:r>
    </w:p>
    <w:p w:rsidR="00957B72" w:rsidRDefault="00957B72">
      <w:bookmarkStart w:id="0" w:name="_GoBack"/>
      <w:bookmarkEnd w:id="0"/>
    </w:p>
    <w:sectPr w:rsidR="0095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7F"/>
    <w:rsid w:val="004466CE"/>
    <w:rsid w:val="00957B72"/>
    <w:rsid w:val="00BD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4c">
    <w:name w:val="a14c"/>
    <w:basedOn w:val="a0"/>
    <w:rsid w:val="004466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4c">
    <w:name w:val="a14c"/>
    <w:basedOn w:val="a0"/>
    <w:rsid w:val="0044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49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20158391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2</cp:revision>
  <dcterms:created xsi:type="dcterms:W3CDTF">2012-05-28T06:37:00Z</dcterms:created>
  <dcterms:modified xsi:type="dcterms:W3CDTF">2012-05-28T06:37:00Z</dcterms:modified>
</cp:coreProperties>
</file>