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F2E" w:rsidRDefault="00D101BE">
      <w:pPr>
        <w:rPr>
          <w:rFonts w:hint="eastAsia"/>
        </w:rPr>
      </w:pPr>
      <w:hyperlink r:id="rId5" w:history="1">
        <w:r w:rsidRPr="00B16654">
          <w:rPr>
            <w:rStyle w:val="a3"/>
          </w:rPr>
          <w:t>http://wenwen.soso.com/z/q175449738.htm</w:t>
        </w:r>
      </w:hyperlink>
    </w:p>
    <w:p w:rsidR="00D101BE" w:rsidRDefault="00D101BE">
      <w:pPr>
        <w:rPr>
          <w:rFonts w:hint="eastAsia"/>
        </w:rPr>
      </w:pPr>
    </w:p>
    <w:p w:rsidR="00D101BE" w:rsidRDefault="00D101BE">
      <w:pPr>
        <w:rPr>
          <w:rFonts w:hint="eastAsia"/>
        </w:rPr>
      </w:pPr>
    </w:p>
    <w:p w:rsidR="00D101BE" w:rsidRDefault="00D101BE" w:rsidP="00D101BE">
      <w:pPr>
        <w:pStyle w:val="4"/>
      </w:pPr>
      <w:r>
        <w:t>linux中的shell变量的种类及各种类的用处是什么？</w:t>
      </w:r>
    </w:p>
    <w:p w:rsidR="00D101BE" w:rsidRDefault="00D101BE" w:rsidP="00D101BE">
      <w:r>
        <w:rPr>
          <w:rStyle w:val="questiontag"/>
        </w:rPr>
        <w:t xml:space="preserve">[ </w:t>
      </w:r>
      <w:r>
        <w:rPr>
          <w:rStyle w:val="questiontag"/>
        </w:rPr>
        <w:t>标签：</w:t>
      </w:r>
      <w:hyperlink r:id="rId6" w:tgtFrame="_blank" w:history="1">
        <w:r>
          <w:rPr>
            <w:rStyle w:val="a3"/>
          </w:rPr>
          <w:t>linuxshell</w:t>
        </w:r>
      </w:hyperlink>
      <w:r>
        <w:rPr>
          <w:rStyle w:val="questiontag"/>
        </w:rPr>
        <w:t xml:space="preserve">, </w:t>
      </w:r>
      <w:hyperlink r:id="rId7" w:tgtFrame="_blank" w:history="1">
        <w:r>
          <w:rPr>
            <w:rStyle w:val="a3"/>
          </w:rPr>
          <w:t>变量</w:t>
        </w:r>
      </w:hyperlink>
      <w:r>
        <w:rPr>
          <w:rStyle w:val="questiontag"/>
        </w:rPr>
        <w:t xml:space="preserve">, </w:t>
      </w:r>
      <w:hyperlink r:id="rId8" w:tgtFrame="_blank" w:history="1">
        <w:r>
          <w:rPr>
            <w:rStyle w:val="a3"/>
          </w:rPr>
          <w:t>种类</w:t>
        </w:r>
      </w:hyperlink>
      <w:r>
        <w:rPr>
          <w:rStyle w:val="questiontag"/>
        </w:rPr>
        <w:t xml:space="preserve"> ] </w:t>
      </w:r>
      <w:hyperlink r:id="rId9" w:tgtFrame="_blank" w:history="1">
        <w:r>
          <w:rPr>
            <w:rStyle w:val="a3"/>
          </w:rPr>
          <w:t xml:space="preserve">^o^&amp; </w:t>
        </w:r>
        <w:r>
          <w:rPr>
            <w:rStyle w:val="a3"/>
          </w:rPr>
          <w:t>良子雨</w:t>
        </w:r>
      </w:hyperlink>
      <w:r>
        <w:t xml:space="preserve"> </w:t>
      </w:r>
      <w:r>
        <w:rPr>
          <w:rStyle w:val="questiontime"/>
        </w:rPr>
        <w:t xml:space="preserve">2010-01-25 20:05 </w:t>
      </w:r>
    </w:p>
    <w:p w:rsidR="00D101BE" w:rsidRDefault="00D101BE" w:rsidP="00D101BE">
      <w:r>
        <w:t>尽量偏重于名词解释及用处！</w:t>
      </w:r>
      <w:r>
        <w:t xml:space="preserve"> </w:t>
      </w:r>
    </w:p>
    <w:p w:rsidR="00D101BE" w:rsidRDefault="00D101BE" w:rsidP="00D101BE">
      <w:pPr>
        <w:pStyle w:val="4"/>
      </w:pPr>
      <w:r>
        <w:pict/>
      </w:r>
      <w:r>
        <w:t xml:space="preserve">满意答案 好评率：100% </w:t>
      </w:r>
    </w:p>
    <w:p w:rsidR="00D101BE" w:rsidRDefault="00D101BE" w:rsidP="00D101BE">
      <w:pPr>
        <w:pStyle w:val="a4"/>
      </w:pPr>
      <w:r>
        <w:t>2.1.1 本地变量</w:t>
      </w:r>
      <w:r>
        <w:br/>
        <w:t>定义:是在用户现在的shell生命期的脚本中使用;</w:t>
      </w:r>
      <w:r>
        <w:br/>
        <w:t>例:[redhat@server redhat]$name="Red Hat Linux" #把变量设置为Red Hat Linux</w:t>
      </w:r>
      <w:r>
        <w:br/>
        <w:t>[redhat@server redhat]$echo ${name} or #显示变量内容</w:t>
      </w:r>
      <w:r>
        <w:br/>
        <w:t>=[redhat@server redhat]$echo $name #等同上面的语意</w:t>
      </w:r>
      <w:r>
        <w:br/>
        <w:t>Red Hat Linux #显示其设定内容,</w:t>
      </w:r>
      <w:r>
        <w:br/>
        <w:t>[redhat@server redhat]$set | grep "name" #查看刚才所设定的内容,或不加'grep "name"'查看用户自己所有的本地变量,</w:t>
      </w:r>
      <w:r>
        <w:br/>
        <w:t>[redhat@server redhat]$readonly name #把name这个变量设置为只读变量,不允许再次设置,这可参考变量定义;-_-!</w:t>
      </w:r>
      <w:r>
        <w:br/>
        <w:t>[redhat@server redhat]$name="He SenLin" #重新赋值</w:t>
      </w:r>
      <w:r>
        <w:br/>
        <w:t>bash:name:readonly variable #</w:t>
      </w:r>
      <w:hyperlink r:id="rId10" w:tgtFrame="_blank" w:history="1">
        <w:r>
          <w:rPr>
            <w:rStyle w:val="a3"/>
          </w:rPr>
          <w:t>只读文件</w:t>
        </w:r>
      </w:hyperlink>
      <w:r>
        <w:t>系统</w:t>
      </w:r>
      <w:r>
        <w:br/>
        <w:t>[redhat@server redhat]$readonly #查看系统存在的只读文件</w:t>
      </w:r>
      <w:r>
        <w:br/>
        <w:t>附:重新登录一下系统,再次用</w:t>
      </w:r>
      <w:r>
        <w:br/>
        <w:t xml:space="preserve">[redhat@server redhat]$echo ${name} </w:t>
      </w:r>
      <w:r>
        <w:br/>
        <w:t>#本地变量就不存在了,</w:t>
      </w:r>
      <w:r>
        <w:br/>
        <w:t>说明本地变量只能存活在用户shell的</w:t>
      </w:r>
      <w:hyperlink r:id="rId11" w:tgtFrame="_blank" w:history="1">
        <w:r>
          <w:rPr>
            <w:rStyle w:val="a3"/>
          </w:rPr>
          <w:t>生命周期</w:t>
        </w:r>
      </w:hyperlink>
      <w:r>
        <w:t>中,重登录就不在了,</w:t>
      </w:r>
    </w:p>
    <w:p w:rsidR="00D101BE" w:rsidRDefault="00D101BE" w:rsidP="00D101BE">
      <w:pPr>
        <w:pStyle w:val="a4"/>
      </w:pPr>
      <w:r>
        <w:br/>
        <w:t xml:space="preserve">2.1.2 </w:t>
      </w:r>
      <w:hyperlink r:id="rId12" w:tgtFrame="_blank" w:history="1">
        <w:r>
          <w:rPr>
            <w:rStyle w:val="a3"/>
          </w:rPr>
          <w:t>环境变量</w:t>
        </w:r>
      </w:hyperlink>
      <w:r>
        <w:br/>
        <w:t>定义:环境变量用于所有</w:t>
      </w:r>
      <w:hyperlink r:id="rId13" w:tgtFrame="_blank" w:history="1">
        <w:r>
          <w:rPr>
            <w:rStyle w:val="a3"/>
          </w:rPr>
          <w:t>用户进程</w:t>
        </w:r>
      </w:hyperlink>
      <w:r>
        <w:t>&lt;通称为子进程&gt;,包括编辑器,脚本和应用,登录进程为父进程,shell中执行的用户进程均为子进程,不像本地变量只用于现在的shell.</w:t>
      </w:r>
      <w:r>
        <w:br/>
        <w:t>存在目录在所有用户的主目录下&lt;即/home&gt;/.bash_profile或</w:t>
      </w:r>
      <w:r>
        <w:br/>
        <w:t>如何设置环境变量?第一种方法就是编辑上面的二个文件,还可以用"export"进行设定或更改;这可不像本地变量只需 name="Red Hat Linux"那样简单,但却可以把本地变量更改为环境变量;只须在本地变量结束后,输入:export &lt;变量名&gt;;例,我们把name由本地变量修改为环境变量,我们可以这样做;</w:t>
      </w:r>
      <w:r>
        <w:br/>
        <w:t>[root@server root]#name="Red Hat Linux" #本地变量</w:t>
      </w:r>
      <w:r>
        <w:br/>
        <w:t>[root@server root]#export name #变量name由本地升为环境</w:t>
      </w:r>
      <w:r>
        <w:br/>
        <w:t>当然也可以用下面这种方法;</w:t>
      </w:r>
      <w:r>
        <w:br/>
        <w:t>[root@server root]#export name="Red Hat Linux" #直接定义name为环境变量;</w:t>
      </w:r>
      <w:r>
        <w:br/>
        <w:t>定义后,可通过env进行查看,不知道上面的本地环境变量由哪个命令进行查看你记住了没有?,演示一下查看现在定义的环境变量;</w:t>
      </w:r>
      <w:r>
        <w:br/>
        <w:t>[root@server root]#env | grep "name"</w:t>
      </w:r>
      <w:r>
        <w:br/>
        <w:t>Red Hat Linux</w:t>
      </w:r>
      <w:r>
        <w:br/>
        <w:t>同样不加后面grep "name",这个参数也是查看所有的环境变量;更同样的是我们也可以运行readonly这个参数给name以只读属性;</w:t>
      </w:r>
      <w:r>
        <w:br/>
        <w:t>Tips:环境变量就是全部包含在本地变量中&lt;因为它即可运行中父进程中也可运行于子进程中&gt;,注意一点,本地变量不能运行在全部进程中,只有环境变量可以,再不懂就联想一下</w:t>
      </w:r>
      <w:hyperlink r:id="rId14" w:tgtFrame="_blank" w:history="1">
        <w:r>
          <w:rPr>
            <w:rStyle w:val="a3"/>
          </w:rPr>
          <w:t>人与自然</w:t>
        </w:r>
      </w:hyperlink>
      <w:r>
        <w:t>吧;-_-!还是不会?用绝招:</w:t>
      </w:r>
      <w:r>
        <w:br/>
        <w:t>[root@server root]#you=myfriend #设置本地变量name为myfriend</w:t>
      </w:r>
      <w:r>
        <w:br/>
        <w:t>[root@server root]#echo ${you} #查看一下是否成功</w:t>
      </w:r>
      <w:r>
        <w:br/>
        <w:t>myfriend #成功</w:t>
      </w:r>
      <w:r>
        <w:br/>
        <w:t>[root@server root]#sh #更换shell环境等同重登录,这相当一个</w:t>
      </w:r>
      <w:r>
        <w:br/>
        <w:t>sh-2.05b#echo $you #用户子进程</w:t>
      </w:r>
      <w:r>
        <w:br/>
        <w:t>#没显示,说明不存在,真的不存在?</w:t>
      </w:r>
      <w:r>
        <w:br/>
        <w:t>sh-2.05b#exit #返回bash环境</w:t>
      </w:r>
      <w:r>
        <w:br/>
        <w:t>[root@server root]#echo $you #再次查看;</w:t>
      </w:r>
      <w:r>
        <w:br/>
        <w:t>myfriend #又出来了,怎么回事?</w:t>
      </w:r>
      <w:r>
        <w:br/>
        <w:t>[root@server root]#export you #把变量you设为环境变量;</w:t>
      </w:r>
      <w:r>
        <w:br/>
        <w:t>[root@server root]#sh #再试一次;</w:t>
      </w:r>
      <w:r>
        <w:br/>
        <w:t xml:space="preserve">sh-2.05b#echo $you </w:t>
      </w:r>
      <w:r>
        <w:br/>
        <w:t>myfriend #ok,you see?</w:t>
      </w:r>
      <w:r>
        <w:br/>
        <w:t xml:space="preserve">再不懂,,你就把我杀了吧,,什么,你不知道我住在哪?汗-_-! </w:t>
      </w:r>
      <w:r>
        <w:br/>
        <w:t>再补充一点,就是在sh进程中设置环境变量是可以写回bash环境中,因为bash是父进程,只有老的才有小的,小的怎么才能有老的哩?&lt;长大了就有老的喽,哦,也对!..乱语&gt;</w:t>
      </w:r>
    </w:p>
    <w:p w:rsidR="00D101BE" w:rsidRDefault="00D101BE" w:rsidP="00D101BE">
      <w:pPr>
        <w:pStyle w:val="a4"/>
      </w:pPr>
      <w:r>
        <w:br/>
        <w:t>2.1.3 变量替换</w:t>
      </w:r>
      <w:r>
        <w:br/>
        <w:t>定义:用变量的值替换它的名字.</w:t>
      </w:r>
      <w:r>
        <w:br/>
        <w:t>查看方式:echo &lt;通用本地,环境...&gt;</w:t>
      </w:r>
      <w:r>
        <w:br/>
        <w:t>可以用echo显示可以单个变量的取值;</w:t>
      </w:r>
      <w:r>
        <w:br/>
        <w:t>[root@server root]#str="this is example" #设置本地变量</w:t>
      </w:r>
      <w:r>
        <w:br/>
        <w:t>[root@server root]#echo "can you see `echo $str`" #显示</w:t>
      </w:r>
      <w:r>
        <w:br/>
        <w:t>cat you see this is example #替换就到这了,不明白明再来</w:t>
      </w:r>
      <w:r>
        <w:br/>
        <w:t>变量替换续</w:t>
      </w:r>
      <w:r>
        <w:br/>
        <w:t>除了上面的这个方式以外还有五种哦;别急,一个一个来;-_-!&lt;先说好,偶不是皮条&gt;</w:t>
      </w:r>
      <w:r>
        <w:br/>
        <w:t>格式 定义</w:t>
      </w:r>
      <w:r>
        <w:br/>
        <w:t>${variable name} 显示实际值到variable name 1</w:t>
      </w:r>
      <w:r>
        <w:br/>
      </w:r>
      <w:r>
        <w:br/>
        <w:t xml:space="preserve">${variable name :+value} 如果设置了variable name,就把value显示, </w:t>
      </w:r>
      <w:r>
        <w:br/>
        <w:t>未设置则为空; 2</w:t>
      </w:r>
      <w:r>
        <w:br/>
        <w:t>${variable name:-value} 如果设置了variable name,就显示它,未设置就显示</w:t>
      </w:r>
      <w:r>
        <w:br/>
        <w:t>value&lt;仅显不存本地中&gt;&gt;; 3</w:t>
      </w:r>
      <w:r>
        <w:br/>
        <w:t>${variable name:?value} 未设置提示用户错误信息value; 4</w:t>
      </w:r>
      <w:r>
        <w:br/>
        <w:t>${variable name:=value} 如未设置就把value设置并显示&lt;写入本地中&gt;, 5</w:t>
      </w:r>
      <w:r>
        <w:br/>
        <w:t>变量清除:</w:t>
      </w:r>
      <w:r>
        <w:br/>
        <w:t>unset &lt;变量name&gt;</w:t>
      </w:r>
      <w:r>
        <w:br/>
        <w:t>[root@server root]#echo $name #变量 name是否存在?</w:t>
      </w:r>
      <w:r>
        <w:br/>
        <w:t>Red Hat Linux #存在</w:t>
      </w:r>
      <w:r>
        <w:br/>
        <w:t xml:space="preserve">[root@server root]#unset name #清除name变量 </w:t>
      </w:r>
      <w:r>
        <w:br/>
        <w:t>[root@server root]#echo $name #是否成功</w:t>
      </w:r>
      <w:r>
        <w:br/>
        <w:t>#成功</w:t>
      </w:r>
      <w:r>
        <w:br/>
        <w:t>注意:如果用readonly限制了只读属性就会失败,还有怎么从环境变量中去掉那个变量呢?还记的用哪个设定环境变量的吗?对.export,只须在它后面加"-n"参数即可</w:t>
      </w:r>
    </w:p>
    <w:p w:rsidR="00D101BE" w:rsidRDefault="00D101BE" w:rsidP="00D101BE">
      <w:pPr>
        <w:pStyle w:val="a4"/>
      </w:pPr>
      <w:r>
        <w:br/>
      </w:r>
      <w:r>
        <w:rPr>
          <w:b/>
          <w:bCs/>
        </w:rPr>
        <w:t>2.1.4 位置变量</w:t>
      </w:r>
      <w:r>
        <w:br/>
        <w:t>定义:位置变量表示$0,$1,$2,....$9</w:t>
      </w:r>
      <w:r>
        <w:br/>
        <w:t>$0 $1 $2 $3 $4</w:t>
      </w:r>
      <w:r>
        <w:br/>
        <w:t>脚本名 A B C D</w:t>
      </w:r>
      <w:r>
        <w:br/>
        <w:t>向脚本中使用位置参数;</w:t>
      </w:r>
      <w:r>
        <w:br/>
        <w:t>向</w:t>
      </w:r>
      <w:hyperlink r:id="rId15" w:tgtFrame="_blank" w:history="1">
        <w:r>
          <w:rPr>
            <w:rStyle w:val="a3"/>
          </w:rPr>
          <w:t>系统命令</w:t>
        </w:r>
      </w:hyperlink>
      <w:r>
        <w:t>传递参数;</w:t>
      </w:r>
    </w:p>
    <w:p w:rsidR="00D101BE" w:rsidRDefault="00D101BE" w:rsidP="00D101BE">
      <w:pPr>
        <w:pStyle w:val="a4"/>
      </w:pPr>
      <w:r>
        <w:br/>
        <w:t>例:./test&lt;在程序中进行替换&gt;</w:t>
      </w:r>
      <w:r>
        <w:br/>
        <w:t>[root@server root]#vi /test #创建并编辑/test文件</w:t>
      </w:r>
      <w:r>
        <w:br/>
        <w:t>#!/bin/bash</w:t>
      </w:r>
      <w:r>
        <w:br/>
        <w:t>#test</w:t>
      </w:r>
      <w:r>
        <w:br/>
        <w:t>echo "这是脚本的第一个名称: $0"</w:t>
      </w:r>
      <w:r>
        <w:br/>
        <w:t>echo "这是脚本的第二个位置参数: $1"</w:t>
      </w:r>
      <w:r>
        <w:br/>
        <w:t>echo "这是脚本的第三个位置参数: $2"</w:t>
      </w:r>
      <w:r>
        <w:br/>
        <w:t>echo "这是脚本的第四个位置参数: $3"</w:t>
      </w:r>
      <w:r>
        <w:br/>
        <w:t>echo "这是脚本的第五个位置参数: $4"</w:t>
      </w:r>
      <w:r>
        <w:br/>
        <w:t>[root@server root]#chmod u+x ./test #加执行权限;</w:t>
      </w:r>
      <w:r>
        <w:br/>
        <w:t>[root@server root]#./test A B C #加参数证验</w:t>
      </w:r>
      <w:r>
        <w:br/>
        <w:t xml:space="preserve">echo "这是脚本的第一个名称: ./test </w:t>
      </w:r>
      <w:r>
        <w:br/>
        <w:t>echo "这是脚本的第二个位置参数: A</w:t>
      </w:r>
      <w:r>
        <w:br/>
        <w:t>echo "这是脚本的第三个位置参数: B</w:t>
      </w:r>
      <w:r>
        <w:br/>
        <w:t>echo "这是脚本的第四个位置参数: C</w:t>
      </w:r>
      <w:r>
        <w:br/>
        <w:t xml:space="preserve">echo "这是脚本的第五个位置参数: </w:t>
      </w:r>
      <w:r>
        <w:br/>
      </w:r>
      <w:r>
        <w:rPr>
          <w:b/>
          <w:bCs/>
        </w:rPr>
        <w:t>&lt;向系统命令中传递位置参数&gt;</w:t>
      </w:r>
      <w:r>
        <w:br/>
        <w:t>[root@server root]#vi test1.sh #新建一个脚本文件</w:t>
      </w:r>
      <w:r>
        <w:br/>
        <w:t>#!/bin/bash</w:t>
      </w:r>
      <w:r>
        <w:br/>
        <w:t>#name:test1.sh</w:t>
      </w:r>
      <w:r>
        <w:br/>
        <w:t>#to call: test1.sh 755 #使用方式</w:t>
      </w:r>
      <w:r>
        <w:br/>
        <w:t>find ~ -perm $1 -print</w:t>
      </w:r>
      <w:r>
        <w:br/>
        <w:t>$2 #系统命令</w:t>
      </w:r>
      <w:r>
        <w:br/>
        <w:t>[root@server root]#chmod u+c test1.sh</w:t>
      </w:r>
      <w:r>
        <w:br/>
        <w:t>[root@server root]#./test1.sh 755 date #位置一为755,2位date</w:t>
      </w:r>
      <w:r>
        <w:br/>
        <w:t>/dev/ip</w:t>
      </w:r>
      <w:r>
        <w:br/>
        <w:t>/dev/iput</w:t>
      </w:r>
      <w:r>
        <w:br/>
        <w:t>.</w:t>
      </w:r>
      <w:r>
        <w:br/>
        <w:t>.</w:t>
      </w:r>
      <w:r>
        <w:br/>
        <w:t>.</w:t>
      </w:r>
      <w:r>
        <w:br/>
        <w:t>Fri May 13 2:31:54 CST 2006</w:t>
      </w:r>
      <w:r>
        <w:br/>
      </w:r>
      <w:r>
        <w:br/>
        <w:t>2.1.5 标准变量:</w:t>
      </w:r>
      <w:r>
        <w:br/>
        <w:t>bash默认建立一些环境变量就是标准变量,可以通俗的说就是不是你加的而是装好机子带的那些环境变量, 可在/etc/profile中进行定义,</w:t>
      </w:r>
      <w:r>
        <w:br/>
        <w:t>命令 意义</w:t>
      </w:r>
      <w:r>
        <w:br/>
        <w:t>HOME 用户主目录</w:t>
      </w:r>
      <w:r>
        <w:br/>
        <w:t>IFS 默认</w:t>
      </w:r>
      <w:hyperlink r:id="rId16" w:tgtFrame="_blank" w:history="1">
        <w:r>
          <w:rPr>
            <w:rStyle w:val="a3"/>
          </w:rPr>
          <w:t>分隔符</w:t>
        </w:r>
      </w:hyperlink>
      <w:r>
        <w:br/>
        <w:t xml:space="preserve">MAIL 邮箱地址 </w:t>
      </w:r>
      <w:r>
        <w:br/>
        <w:t>MAILCHECK 邮箱检查间隔</w:t>
      </w:r>
      <w:r>
        <w:br/>
        <w:t>PWD 用户当前工作目录</w:t>
      </w:r>
      <w:r>
        <w:br/>
        <w:t>LOGNAME 当前用户登录名</w:t>
      </w:r>
    </w:p>
    <w:p w:rsidR="00D101BE" w:rsidRDefault="00D101BE" w:rsidP="00D101BE">
      <w:pPr>
        <w:pStyle w:val="a4"/>
      </w:pPr>
      <w:r>
        <w:br/>
        <w:t>2.1.6 特殊变量</w:t>
      </w:r>
      <w:r>
        <w:br/>
        <w:t>命令 意义</w:t>
      </w:r>
      <w:r>
        <w:br/>
        <w:t>$# 传递到脚本的参数列表</w:t>
      </w:r>
      <w:r>
        <w:br/>
        <w:t>$? 前个命令执行情况,0成功,其它值失败</w:t>
      </w:r>
      <w:r>
        <w:br/>
        <w:t>$$ 脚本运行的当前进程号</w:t>
      </w:r>
      <w:r>
        <w:br/>
        <w:t xml:space="preserve">$! </w:t>
      </w:r>
      <w:hyperlink r:id="rId17" w:tgtFrame="_blank" w:history="1">
        <w:r>
          <w:rPr>
            <w:rStyle w:val="a3"/>
          </w:rPr>
          <w:t>运行脚本</w:t>
        </w:r>
      </w:hyperlink>
      <w:r>
        <w:t>最后一个命令</w:t>
      </w:r>
      <w:r>
        <w:br/>
        <w:t>$* 显示脚本全部参数</w:t>
      </w:r>
    </w:p>
    <w:p w:rsidR="00D101BE" w:rsidRDefault="00D101BE" w:rsidP="00D101BE">
      <w:pPr>
        <w:pStyle w:val="a4"/>
      </w:pPr>
      <w:r>
        <w:br/>
        <w:t>2.1.7 影响变量的命令</w:t>
      </w:r>
      <w:r>
        <w:br/>
        <w:t>declare 设置或显示变量</w:t>
      </w:r>
      <w:r>
        <w:br/>
        <w:t>-f 只显示函数名</w:t>
      </w:r>
      <w:r>
        <w:br/>
        <w:t>-r 创建只读变量</w:t>
      </w:r>
      <w:r>
        <w:br/>
        <w:t>-x 创建转出变量</w:t>
      </w:r>
      <w:r>
        <w:br/>
        <w:t>-i 创建整数变量</w:t>
      </w:r>
      <w:r>
        <w:br/>
        <w:t>使用"+"代替"-",可以颠倒选项的意思,-r除外,</w:t>
      </w:r>
      <w:r>
        <w:br/>
        <w:t>export 用于传递给子shell的变量</w:t>
      </w:r>
      <w:r>
        <w:br/>
        <w:t>-- 表明选项结束,所有后续参数都是</w:t>
      </w:r>
      <w:hyperlink r:id="rId18" w:tgtFrame="_blank" w:history="1">
        <w:r>
          <w:rPr>
            <w:rStyle w:val="a3"/>
          </w:rPr>
          <w:t>实参</w:t>
        </w:r>
      </w:hyperlink>
      <w:r>
        <w:t>,</w:t>
      </w:r>
      <w:r>
        <w:br/>
        <w:t>-f 表明在"名-值"对中的名字是函数名,</w:t>
      </w:r>
      <w:r>
        <w:br/>
        <w:t>-n 把</w:t>
      </w:r>
      <w:hyperlink r:id="rId19" w:tgtFrame="_blank" w:history="1">
        <w:r>
          <w:rPr>
            <w:rStyle w:val="a3"/>
          </w:rPr>
          <w:t>全局变量</w:t>
        </w:r>
      </w:hyperlink>
      <w:r>
        <w:t xml:space="preserve">转换成局部变量,换句话就是不再传给shell </w:t>
      </w:r>
      <w:r>
        <w:br/>
        <w:t>-p 显示全局变量列表,</w:t>
      </w:r>
      <w:r>
        <w:br/>
        <w:t>shift</w:t>
      </w:r>
      <w:r>
        <w:br/>
        <w:t>用于移动位置变量,调整位置变量,使$3的值赋给$2.$2的值赋予$1.</w:t>
      </w:r>
      <w:r>
        <w:br/>
      </w:r>
      <w:r>
        <w:br/>
        <w:t xml:space="preserve">[root@server root]#vi /test </w:t>
      </w:r>
      <w:r>
        <w:br/>
        <w:t xml:space="preserve">#!/bin/bash </w:t>
      </w:r>
      <w:r>
        <w:br/>
        <w:t>#test</w:t>
      </w:r>
      <w:r>
        <w:br/>
        <w:t>echo "这是脚本的第一个名称: $0"</w:t>
      </w:r>
      <w:r>
        <w:br/>
        <w:t>echo "这是脚本的第二个位置参数: $1"</w:t>
      </w:r>
      <w:r>
        <w:br/>
        <w:t>echo "这是脚本的第三个位置参数: $2"</w:t>
      </w:r>
      <w:r>
        <w:br/>
        <w:t>echo "这是脚本的第四个位置参数: $3"</w:t>
      </w:r>
      <w:r>
        <w:br/>
        <w:t>echo "这是脚本的第五个位置参数: $4"</w:t>
      </w:r>
      <w:r>
        <w:br/>
        <w:t>shift</w:t>
      </w:r>
      <w:r>
        <w:br/>
        <w:t xml:space="preserve">echo "这是脚本的第二个位置参数: $1" </w:t>
      </w:r>
      <w:r>
        <w:br/>
        <w:t>echo "这是脚本的第三个位置参数: $2"</w:t>
      </w:r>
      <w:r>
        <w:br/>
        <w:t>[root@server root]#chmod u+x ./test</w:t>
      </w:r>
      <w:r>
        <w:br/>
        <w:t>[root@server root]#./test A B C</w:t>
      </w:r>
      <w:r>
        <w:br/>
        <w:t xml:space="preserve">echo "这是脚本的第一个名称: ./test </w:t>
      </w:r>
      <w:r>
        <w:br/>
        <w:t>echo "这是脚本的第二个位置参数: A</w:t>
      </w:r>
      <w:r>
        <w:br/>
        <w:t>echo "这是脚本的第三个位置参数: B</w:t>
      </w:r>
      <w:r>
        <w:br/>
        <w:t>echo "这是脚本的第四个位置参数: C</w:t>
      </w:r>
      <w:r>
        <w:br/>
        <w:t>echo "这是脚本的第五个位置参数: $4"</w:t>
      </w:r>
      <w:r>
        <w:br/>
        <w:t>shift #显示的时候并没有,加在此只会明了</w:t>
      </w:r>
      <w:r>
        <w:br/>
        <w:t xml:space="preserve">echo "这是脚本的第二个位置参数: B </w:t>
      </w:r>
      <w:r>
        <w:br/>
        <w:t>echo "这是脚本的第三个位置参数: C</w:t>
      </w:r>
      <w:r>
        <w:br/>
        <w:t>给shfit加一个数试一下:</w:t>
      </w:r>
      <w:r>
        <w:br/>
        <w:t>[root@server root]#vi ./test</w:t>
      </w:r>
      <w:r>
        <w:br/>
        <w:t xml:space="preserve">#!/bin/bash </w:t>
      </w:r>
      <w:r>
        <w:br/>
        <w:t>#test</w:t>
      </w:r>
      <w:r>
        <w:br/>
        <w:t>echo "这是脚本的第一个名称: $0"</w:t>
      </w:r>
      <w:r>
        <w:br/>
        <w:t>echo "这是脚本的第二个位置参数: $1"</w:t>
      </w:r>
      <w:r>
        <w:br/>
        <w:t>echo "这是脚本的第三个位置参数: $2"</w:t>
      </w:r>
      <w:r>
        <w:br/>
        <w:t>echo "这是脚本的第四个位置参数: $3"</w:t>
      </w:r>
      <w:r>
        <w:br/>
        <w:t>echo "这是脚本的第五个位置参数: $4"</w:t>
      </w:r>
      <w:r>
        <w:br/>
        <w:t>shift 2</w:t>
      </w:r>
      <w:r>
        <w:br/>
        <w:t xml:space="preserve">echo "这是脚本的第二个位置参数: $1" </w:t>
      </w:r>
      <w:r>
        <w:br/>
        <w:t>echo "这是脚本的第三个位置参数: $2"</w:t>
      </w:r>
      <w:r>
        <w:br/>
        <w:t>[root@server root]#./test A B C D</w:t>
      </w:r>
      <w:r>
        <w:br/>
        <w:t xml:space="preserve">echo "这是脚本的第一个名称: ./test </w:t>
      </w:r>
      <w:r>
        <w:br/>
        <w:t>echo "这是脚本的第二个位置参数: A</w:t>
      </w:r>
      <w:r>
        <w:br/>
        <w:t>echo "这是脚本的第三个位置参数: B</w:t>
      </w:r>
      <w:r>
        <w:br/>
        <w:t>echo "这是脚本的第四个位置参数: C</w:t>
      </w:r>
      <w:r>
        <w:br/>
        <w:t>echo "这是脚本的第五个位置参数: D</w:t>
      </w:r>
      <w:r>
        <w:br/>
        <w:t>shift 2 #显示的时候并没有,加在此只会明了</w:t>
      </w:r>
      <w:r>
        <w:br/>
        <w:t xml:space="preserve">echo "这是脚本的第二个位置参数: C </w:t>
      </w:r>
      <w:r>
        <w:br/>
        <w:t>echo "这是脚本的第三个位置参数: D</w:t>
      </w:r>
      <w:r>
        <w:br/>
      </w:r>
      <w:r>
        <w:br/>
        <w:t>第二节 引号</w:t>
      </w:r>
      <w:r>
        <w:br/>
        <w:t>2.1 引号的必要性</w:t>
      </w:r>
      <w:r>
        <w:br/>
        <w:t xml:space="preserve">2.2 </w:t>
      </w:r>
      <w:hyperlink r:id="rId20" w:tgtFrame="_blank" w:history="1">
        <w:r>
          <w:rPr>
            <w:rStyle w:val="a3"/>
          </w:rPr>
          <w:t>双引号</w:t>
        </w:r>
      </w:hyperlink>
      <w:r>
        <w:t>有什么作用</w:t>
      </w:r>
      <w:r>
        <w:br/>
        <w:t xml:space="preserve">2.3 </w:t>
      </w:r>
      <w:hyperlink r:id="rId21" w:tgtFrame="_blank" w:history="1">
        <w:r>
          <w:rPr>
            <w:rStyle w:val="a3"/>
          </w:rPr>
          <w:t>单引号</w:t>
        </w:r>
      </w:hyperlink>
      <w:r>
        <w:t>的作用</w:t>
      </w:r>
      <w:r>
        <w:br/>
        <w:t>2.4 反引号的作用</w:t>
      </w:r>
      <w:r>
        <w:br/>
        <w:t xml:space="preserve">2.5 </w:t>
      </w:r>
      <w:hyperlink r:id="rId22" w:tgtFrame="_blank" w:history="1">
        <w:r>
          <w:rPr>
            <w:rStyle w:val="a3"/>
          </w:rPr>
          <w:t>反斜杠</w:t>
        </w:r>
      </w:hyperlink>
      <w:r>
        <w:t>的作用</w:t>
      </w:r>
    </w:p>
    <w:p w:rsidR="00D101BE" w:rsidRDefault="00D101BE">
      <w:bookmarkStart w:id="0" w:name="_GoBack"/>
      <w:bookmarkEnd w:id="0"/>
    </w:p>
    <w:sectPr w:rsidR="00D10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D61"/>
    <w:rsid w:val="00D101BE"/>
    <w:rsid w:val="00D92F2E"/>
    <w:rsid w:val="00FE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101B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01BE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D101B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questiontag">
    <w:name w:val="question_tag"/>
    <w:basedOn w:val="a0"/>
    <w:rsid w:val="00D101BE"/>
  </w:style>
  <w:style w:type="character" w:customStyle="1" w:styleId="questiontime">
    <w:name w:val="question_time"/>
    <w:basedOn w:val="a0"/>
    <w:rsid w:val="00D101BE"/>
  </w:style>
  <w:style w:type="paragraph" w:styleId="a4">
    <w:name w:val="Normal (Web)"/>
    <w:basedOn w:val="a"/>
    <w:uiPriority w:val="99"/>
    <w:semiHidden/>
    <w:unhideWhenUsed/>
    <w:rsid w:val="00D101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101B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01BE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D101B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questiontag">
    <w:name w:val="question_tag"/>
    <w:basedOn w:val="a0"/>
    <w:rsid w:val="00D101BE"/>
  </w:style>
  <w:style w:type="character" w:customStyle="1" w:styleId="questiontime">
    <w:name w:val="question_time"/>
    <w:basedOn w:val="a0"/>
    <w:rsid w:val="00D101BE"/>
  </w:style>
  <w:style w:type="paragraph" w:styleId="a4">
    <w:name w:val="Normal (Web)"/>
    <w:basedOn w:val="a"/>
    <w:uiPriority w:val="99"/>
    <w:semiHidden/>
    <w:unhideWhenUsed/>
    <w:rsid w:val="00D101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76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58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00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wen.soso.com/z/Search.e?sp=S%E7%A7%8D%E7%B1%BB&amp;ch=rainbow.wty.tag" TargetMode="External"/><Relationship Id="rId13" Type="http://schemas.openxmlformats.org/officeDocument/2006/relationships/hyperlink" Target="http://wenwen.soso.com/z/Search.e?sp=S%E7%94%A8%E6%88%B7%E8%BF%9B%E7%A8%8B&amp;ch=w.search.yjjlink&amp;cid=w.search.yjjlink" TargetMode="External"/><Relationship Id="rId18" Type="http://schemas.openxmlformats.org/officeDocument/2006/relationships/hyperlink" Target="http://wenwen.soso.com/z/Search.e?sp=S%E5%AE%9E%E5%8F%82&amp;ch=w.search.yjjlink&amp;cid=w.search.yjjlink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enwen.soso.com/z/Search.e?sp=S%E5%8D%95%E5%BC%95%E5%8F%B7&amp;ch=w.search.yjjlink&amp;cid=w.search.yjjlink" TargetMode="External"/><Relationship Id="rId7" Type="http://schemas.openxmlformats.org/officeDocument/2006/relationships/hyperlink" Target="http://wenwen.soso.com/z/Search.e?sp=S%E5%8F%98%E9%87%8F&amp;ch=rainbow.wty.tag" TargetMode="External"/><Relationship Id="rId12" Type="http://schemas.openxmlformats.org/officeDocument/2006/relationships/hyperlink" Target="http://wenwen.soso.com/z/Search.e?sp=S%E7%8E%AF%E5%A2%83%E5%8F%98%E9%87%8F&amp;ch=w.search.yjjlink&amp;cid=w.search.yjjlink" TargetMode="External"/><Relationship Id="rId17" Type="http://schemas.openxmlformats.org/officeDocument/2006/relationships/hyperlink" Target="http://wenwen.soso.com/z/Search.e?sp=S%E8%BF%90%E8%A1%8C%E8%84%9A%E6%9C%AC&amp;ch=w.search.yjjlink&amp;cid=w.search.yjjlin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enwen.soso.com/z/Search.e?sp=S%E5%88%86%E9%9A%94%E7%AC%A6&amp;ch=w.search.yjjlink&amp;cid=w.search.yjjlink" TargetMode="External"/><Relationship Id="rId20" Type="http://schemas.openxmlformats.org/officeDocument/2006/relationships/hyperlink" Target="http://wenwen.soso.com/z/Search.e?sp=S%E5%8F%8C%E5%BC%95%E5%8F%B7&amp;ch=w.search.yjjlink&amp;cid=w.search.yjjlink" TargetMode="External"/><Relationship Id="rId1" Type="http://schemas.openxmlformats.org/officeDocument/2006/relationships/styles" Target="styles.xml"/><Relationship Id="rId6" Type="http://schemas.openxmlformats.org/officeDocument/2006/relationships/hyperlink" Target="http://wenwen.soso.com/z/Search.e?sp=Slinuxshell&amp;ch=rainbow.wty.tag" TargetMode="External"/><Relationship Id="rId11" Type="http://schemas.openxmlformats.org/officeDocument/2006/relationships/hyperlink" Target="http://wenwen.soso.com/z/Search.e?sp=S%E7%94%9F%E5%91%BD%E5%91%A8%E6%9C%9F&amp;ch=w.search.yjjlink&amp;cid=w.search.yjjlink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enwen.soso.com/z/q175449738.htm" TargetMode="External"/><Relationship Id="rId15" Type="http://schemas.openxmlformats.org/officeDocument/2006/relationships/hyperlink" Target="http://wenwen.soso.com/z/Search.e?sp=S%E7%B3%BB%E7%BB%9F%E5%91%BD%E4%BB%A4&amp;ch=w.search.yjjlink&amp;cid=w.search.yjjlink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enwen.soso.com/z/Search.e?sp=S%E5%8F%AA%E8%AF%BB%E6%96%87%E4%BB%B6&amp;ch=w.search.yjjlink&amp;cid=w.search.yjjlink" TargetMode="External"/><Relationship Id="rId19" Type="http://schemas.openxmlformats.org/officeDocument/2006/relationships/hyperlink" Target="http://wenwen.soso.com/z/Search.e?sp=S%E5%85%A8%E5%B1%80%E5%8F%98%E9%87%8F&amp;ch=w.search.yjjlink&amp;cid=w.search.yjj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nwen.soso.com/z/ShowUser.e?sp=af8f95c8eaaf9ed1fcff1f3bb5f53161&amp;ch=rainbow.wty.nickname" TargetMode="External"/><Relationship Id="rId14" Type="http://schemas.openxmlformats.org/officeDocument/2006/relationships/hyperlink" Target="http://wenwen.soso.com/z/Search.e?sp=S%E4%BA%BA%E4%B8%8E%E8%87%AA%E7%84%B6&amp;ch=w.search.yjjlink&amp;cid=w.search.yjjlink" TargetMode="External"/><Relationship Id="rId22" Type="http://schemas.openxmlformats.org/officeDocument/2006/relationships/hyperlink" Target="http://wenwen.soso.com/z/Search.e?sp=S%E5%8F%8D%E6%96%9C%E6%9D%A0&amp;ch=w.search.yjjlink&amp;cid=w.search.yjjlin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wanglai</dc:creator>
  <cp:keywords/>
  <dc:description/>
  <cp:lastModifiedBy>wanglai</cp:lastModifiedBy>
  <cp:revision>2</cp:revision>
  <dcterms:created xsi:type="dcterms:W3CDTF">2012-06-05T13:36:00Z</dcterms:created>
  <dcterms:modified xsi:type="dcterms:W3CDTF">2012-06-05T13:36:00Z</dcterms:modified>
</cp:coreProperties>
</file>