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/>
        <w:p w:rsidR="00F11508" w:rsidRPr="00F11508" w:rsidRDefault="00D163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D163B8">
            <w:fldChar w:fldCharType="begin"/>
          </w:r>
          <w:r w:rsidR="00F11508">
            <w:instrText xml:space="preserve"> TOC \o "1-3" \h \z \u </w:instrText>
          </w:r>
          <w:r w:rsidRPr="00D163B8">
            <w:fldChar w:fldCharType="separate"/>
          </w:r>
          <w:hyperlink w:anchor="_Toc513884487" w:history="1">
            <w:r w:rsidR="00F11508"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D163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="00F11508"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2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D163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3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D163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="00F11508"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4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D163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8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D163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="00F11508"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9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D163B8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End w:id="0"/>
    </w:p>
    <w:p w:rsidR="00801520" w:rsidRDefault="00801520" w:rsidP="00801520">
      <w:r w:rsidRPr="0032553B">
        <w:t>npm config get prefix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r w:rsidRPr="0032553B">
        <w:t>npm config set prefix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/>
    <w:p w:rsidR="00801520" w:rsidRDefault="00801520" w:rsidP="00801520"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shd w:val="clear" w:color="auto" w:fill="FFFFFF"/>
        </w:rPr>
      </w:pPr>
      <w:bookmarkStart w:id="1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"/>
    </w:p>
    <w:p w:rsidR="00801520" w:rsidRDefault="00801520" w:rsidP="00801520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sz w:val="24"/>
        </w:rPr>
      </w:pPr>
    </w:p>
    <w:p w:rsidR="00801520" w:rsidRDefault="00801520" w:rsidP="00801520">
      <w:pPr>
        <w:rPr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 w:rsidR="00895AF9">
        <w:rPr>
          <w:rFonts w:ascii="宋体" w:hAnsi="宋体" w:hint="eastAsia"/>
          <w:color w:val="FF0000"/>
          <w:sz w:val="24"/>
        </w:rPr>
        <w:t xml:space="preserve"> 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2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"/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/>
    <w:p w:rsidR="00801520" w:rsidRDefault="00801520" w:rsidP="00801520">
      <w:r w:rsidRPr="006759AB">
        <w:t>systemctl  set-default  graphical.target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6759AB">
        <w:t>rpm -q &lt; package name&gt;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r w:rsidRPr="005E7BC9">
        <w:t>rpm -qa | sort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r w:rsidRPr="00523D2A">
        <w:t>rpm -ql</w:t>
      </w:r>
      <w:r w:rsidRPr="006759AB">
        <w:t>&lt; package name&gt;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/>
    <w:p w:rsidR="00801520" w:rsidRDefault="00801520" w:rsidP="00801520">
      <w:r w:rsidRPr="00C27844">
        <w:rPr>
          <w:rFonts w:hint="eastAsia"/>
        </w:rPr>
        <w:t xml:space="preserve">startx </w:t>
      </w:r>
    </w:p>
    <w:p w:rsidR="00801520" w:rsidRDefault="00801520" w:rsidP="00801520">
      <w:r w:rsidRPr="00C27844">
        <w:rPr>
          <w:rFonts w:hint="eastAsia"/>
        </w:rPr>
        <w:t>init 5</w:t>
      </w:r>
    </w:p>
    <w:p w:rsidR="00801520" w:rsidRDefault="00801520" w:rsidP="00801520">
      <w:r>
        <w:rPr>
          <w:rFonts w:hint="eastAsia"/>
        </w:rPr>
        <w:t>进入桌面环境</w:t>
      </w:r>
    </w:p>
    <w:p w:rsidR="00801520" w:rsidRDefault="00801520" w:rsidP="00801520"/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 w:rsidRPr="00F154A4">
        <w:rPr>
          <w:rFonts w:hint="eastAsia"/>
          <w:color w:val="000000"/>
          <w:szCs w:val="21"/>
        </w:rPr>
        <w:t xml:space="preserve">|xargs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-prune -o </w:t>
      </w:r>
      <w:r>
        <w:t xml:space="preserve"> –</w:t>
      </w:r>
      <w:r w:rsidRPr="008E5FAD">
        <w:t>print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/>
    <w:p w:rsidR="00801520" w:rsidRPr="00162E09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</w:pPr>
      <w:r w:rsidRPr="00D44E9A">
        <w:t>vi</w:t>
      </w:r>
      <w:r>
        <w:rPr>
          <w:rFonts w:hint="eastAsia"/>
        </w:rPr>
        <w:t>文件名称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</w:pPr>
      <w:r w:rsidRPr="000B3681">
        <w:t xml:space="preserve">vi </w:t>
      </w:r>
      <w:r>
        <w:rPr>
          <w:rFonts w:hint="eastAsia"/>
        </w:rPr>
        <w:t>新文件名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/>
    <w:p w:rsidR="00801520" w:rsidRDefault="00801520" w:rsidP="00801520"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/>
    <w:p w:rsidR="00801520" w:rsidRDefault="00801520" w:rsidP="00801520">
      <w:r w:rsidRPr="00AE6B4B">
        <w:t>systemctllist-unit-files | grep vnc</w:t>
      </w:r>
    </w:p>
    <w:p w:rsidR="00801520" w:rsidRDefault="00801520" w:rsidP="00801520"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01520" w:rsidRDefault="00801520" w:rsidP="00801520"/>
    <w:p w:rsidR="00801520" w:rsidRDefault="00801520" w:rsidP="00801520">
      <w:r>
        <w:t>sudo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/>
    <w:p w:rsidR="00801520" w:rsidRDefault="00801520" w:rsidP="00801520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/>
    <w:p w:rsidR="00801520" w:rsidRDefault="00801520" w:rsidP="00801520"/>
    <w:p w:rsidR="00801520" w:rsidRDefault="00D163B8" w:rsidP="00801520">
      <w:hyperlink r:id="rId7" w:history="1">
        <w:r w:rsidR="00801520"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/>
    <w:p w:rsidR="00801520" w:rsidRDefault="00801520" w:rsidP="00801520">
      <w:r w:rsidRPr="00E03806">
        <w:t>http://blog.csdn.net/leveretz/article/details/75210101</w:t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4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4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Pr="004C6C58" w:rsidRDefault="005264D8" w:rsidP="005264D8"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4B4C76"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>
        <w:t>上的文件：必须先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  <w:r>
        <w:rPr>
          <w:rFonts w:hint="eastAsia"/>
        </w:rPr>
        <w:t>。</w:t>
      </w:r>
    </w:p>
    <w:p w:rsidR="005264D8" w:rsidRDefault="005264D8"/>
    <w:p w:rsidR="005264D8" w:rsidRDefault="005264D8"/>
    <w:p w:rsidR="005264D8" w:rsidRDefault="005264D8"/>
    <w:p w:rsidR="005264D8" w:rsidRDefault="005264D8">
      <w:r>
        <w:br w:type="page"/>
      </w:r>
      <w:bookmarkStart w:id="5" w:name="_GoBack"/>
      <w:bookmarkEnd w:id="5"/>
    </w:p>
    <w:p w:rsidR="005264D8" w:rsidRDefault="005264D8" w:rsidP="005264D8">
      <w:pPr>
        <w:pStyle w:val="1"/>
      </w:pPr>
      <w:bookmarkStart w:id="6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6"/>
    </w:p>
    <w:p w:rsidR="005264D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bower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list</w:t>
      </w:r>
    </w:p>
    <w:p w:rsidR="007B74A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列出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当前安装的版本和最新版本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以及各个安装包的依赖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56BE3">
        <w:rPr>
          <w:rFonts w:asciiTheme="minorEastAsia" w:hAnsiTheme="minorEastAsia" w:cs="宋体"/>
          <w:color w:val="000000"/>
          <w:kern w:val="0"/>
          <w:sz w:val="28"/>
          <w:szCs w:val="28"/>
        </w:rPr>
        <w:t>bower info jquery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 查询jQuery有哪些版本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35210A">
        <w:rPr>
          <w:rFonts w:asciiTheme="minorEastAsia" w:hAnsiTheme="minorEastAsia"/>
          <w:sz w:val="28"/>
          <w:szCs w:val="28"/>
        </w:rPr>
        <w:t xml:space="preserve">bower install --force  </w:t>
      </w:r>
      <w:r>
        <w:rPr>
          <w:rFonts w:asciiTheme="minorEastAsia" w:hAnsiTheme="minorEastAsia" w:hint="eastAsia"/>
          <w:sz w:val="28"/>
          <w:szCs w:val="28"/>
        </w:rPr>
        <w:t>强制安装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7B74A8" w:rsidRPr="00BD4997" w:rsidRDefault="007B74A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CC5216" w:rsidRDefault="00CC5216" w:rsidP="00CC5216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CC5216" w:rsidRPr="004C6C58" w:rsidRDefault="00CC5216" w:rsidP="00CC5216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"overrides" :[//这个也很关键，可以覆盖一个包中的默认设置，比如main里面设定的入口文件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lastRenderedPageBreak/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/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C2C" w:rsidRDefault="002B2C2C" w:rsidP="00F11508">
      <w:r>
        <w:separator/>
      </w:r>
    </w:p>
  </w:endnote>
  <w:endnote w:type="continuationSeparator" w:id="1">
    <w:p w:rsidR="002B2C2C" w:rsidRDefault="002B2C2C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C2C" w:rsidRDefault="002B2C2C" w:rsidP="00F11508">
      <w:r>
        <w:separator/>
      </w:r>
    </w:p>
  </w:footnote>
  <w:footnote w:type="continuationSeparator" w:id="1">
    <w:p w:rsidR="002B2C2C" w:rsidRDefault="002B2C2C" w:rsidP="00F115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56BE3"/>
    <w:rsid w:val="00146750"/>
    <w:rsid w:val="0023246D"/>
    <w:rsid w:val="002B2C2C"/>
    <w:rsid w:val="0035210A"/>
    <w:rsid w:val="00412556"/>
    <w:rsid w:val="004B4C76"/>
    <w:rsid w:val="004F600E"/>
    <w:rsid w:val="005264D8"/>
    <w:rsid w:val="007B74A8"/>
    <w:rsid w:val="00801520"/>
    <w:rsid w:val="008767B2"/>
    <w:rsid w:val="00895AF9"/>
    <w:rsid w:val="008E64B0"/>
    <w:rsid w:val="00AA1C2A"/>
    <w:rsid w:val="00B7244D"/>
    <w:rsid w:val="00BD4997"/>
    <w:rsid w:val="00CC5216"/>
    <w:rsid w:val="00CF3D18"/>
    <w:rsid w:val="00D163B8"/>
    <w:rsid w:val="00DE5503"/>
    <w:rsid w:val="00F11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BD8C-47FC-4279-81F9-0EC70254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13</cp:revision>
  <dcterms:created xsi:type="dcterms:W3CDTF">2018-05-12T02:22:00Z</dcterms:created>
  <dcterms:modified xsi:type="dcterms:W3CDTF">2018-05-15T02:10:00Z</dcterms:modified>
</cp:coreProperties>
</file>