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5"/>
        <w:rPr>
          <w:rFonts w:ascii="Times New Roman" w:eastAsia="Times New Roman"/>
        </w:rPr>
      </w:pPr>
      <w:r>
        <w:rPr>
          <w:rFonts w:ascii="Times New Roman" w:eastAsia="Times New Roman"/>
        </w:rPr>
        <w:t>1</w:t>
      </w:r>
      <w:r>
        <w:rPr/>
        <w:t>、使用 </w:t>
      </w:r>
      <w:r>
        <w:rPr>
          <w:rFonts w:ascii="Times New Roman" w:eastAsia="Times New Roman"/>
        </w:rPr>
        <w:t>ln </w:t>
      </w:r>
      <w:r>
        <w:rPr/>
        <w:t>命令将生成了一个指向文件 </w:t>
      </w:r>
      <w:r>
        <w:rPr>
          <w:rFonts w:ascii="Times New Roman" w:eastAsia="Times New Roman"/>
        </w:rPr>
        <w:t>old </w:t>
      </w:r>
      <w:r>
        <w:rPr/>
        <w:t>的符号链接 </w:t>
      </w:r>
      <w:r>
        <w:rPr>
          <w:rFonts w:ascii="Times New Roman" w:eastAsia="Times New Roman"/>
        </w:rPr>
        <w:t>new</w:t>
      </w:r>
      <w:r>
        <w:rPr/>
        <w:t>，如果你将文件 </w:t>
      </w:r>
      <w:r>
        <w:rPr>
          <w:rFonts w:ascii="Times New Roman" w:eastAsia="Times New Roman"/>
        </w:rPr>
        <w:t>old</w:t>
      </w:r>
    </w:p>
    <w:p>
      <w:pPr>
        <w:pStyle w:val="BodyText"/>
        <w:spacing w:before="5"/>
      </w:pPr>
      <w:r>
        <w:rPr/>
        <w:t>删除，是否还能够访问文件中的数据？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4" w:after="0"/>
        <w:ind w:left="472" w:right="0" w:hanging="353"/>
        <w:jc w:val="left"/>
        <w:rPr>
          <w:rFonts w:ascii="宋体" w:eastAsia="宋体" w:hint="eastAsia"/>
          <w:sz w:val="24"/>
        </w:rPr>
      </w:pPr>
      <w:r>
        <w:rPr>
          <w:rFonts w:ascii="宋体" w:eastAsia="宋体" w:hint="eastAsia"/>
          <w:sz w:val="24"/>
        </w:rPr>
        <w:t>不可能再访问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5" w:after="0"/>
        <w:ind w:left="460" w:right="0" w:hanging="341"/>
        <w:jc w:val="left"/>
        <w:rPr>
          <w:rFonts w:ascii="宋体" w:eastAsia="宋体" w:hint="eastAsia"/>
          <w:sz w:val="24"/>
        </w:rPr>
      </w:pPr>
      <w:r>
        <w:rPr>
          <w:rFonts w:ascii="宋体" w:eastAsia="宋体" w:hint="eastAsia"/>
          <w:sz w:val="24"/>
        </w:rPr>
        <w:t>仍然可以访问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4" w:after="0"/>
        <w:ind w:left="460" w:right="0" w:hanging="341"/>
        <w:jc w:val="left"/>
        <w:rPr>
          <w:rFonts w:ascii="宋体" w:eastAsia="宋体" w:hint="eastAsia"/>
          <w:sz w:val="24"/>
        </w:rPr>
      </w:pPr>
      <w:r>
        <w:rPr>
          <w:rFonts w:ascii="宋体" w:eastAsia="宋体" w:hint="eastAsia"/>
          <w:sz w:val="24"/>
        </w:rPr>
        <w:t>能否访问取决于文件的所有者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5" w:after="0"/>
        <w:ind w:left="472" w:right="0" w:hanging="353"/>
        <w:jc w:val="left"/>
        <w:rPr>
          <w:rFonts w:ascii="宋体" w:eastAsia="宋体" w:hint="eastAsia"/>
          <w:sz w:val="24"/>
        </w:rPr>
      </w:pPr>
      <w:r>
        <w:rPr>
          <w:rFonts w:ascii="宋体" w:eastAsia="宋体" w:hint="eastAsia"/>
          <w:sz w:val="24"/>
        </w:rPr>
        <w:t>能否访问取决于文件的权限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>
          <w:rFonts w:ascii="Times New Roman" w:eastAsia="Times New Roman"/>
        </w:rPr>
        <w:t>2</w:t>
      </w:r>
      <w:r>
        <w:rPr/>
        <w:t>、多数 </w:t>
      </w:r>
      <w:r>
        <w:rPr>
          <w:rFonts w:ascii="Calibri" w:eastAsia="Calibri"/>
          <w:color w:val="0000FF"/>
          <w:u w:val="single" w:color="0000FF"/>
        </w:rPr>
        <w:t>Linux</w:t>
      </w:r>
      <w:r>
        <w:rPr>
          <w:rFonts w:ascii="Calibri" w:eastAsia="Calibri"/>
          <w:color w:val="0000FF"/>
        </w:rPr>
        <w:t> </w:t>
      </w:r>
      <w:r>
        <w:rPr/>
        <w:t>发行版本中，图形方式的运行级定义为？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40" w:lineRule="auto" w:before="18" w:after="0"/>
        <w:ind w:left="412" w:right="0" w:hanging="293"/>
        <w:jc w:val="left"/>
        <w:rPr>
          <w:sz w:val="24"/>
        </w:rPr>
      </w:pPr>
      <w:r>
        <w:rPr>
          <w:sz w:val="24"/>
        </w:rPr>
        <w:t>1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/>
        <w:pict>
          <v:shape style="position:absolute;margin-left:96.360008pt;margin-top:6.953107pt;width:397.7pt;height:405.15pt;mso-position-horizontal-relative:page;mso-position-vertical-relative:paragraph;z-index:-251910144" coordorigin="1927,139" coordsize="7954,8103" path="m2294,7128l2210,7104,2122,7080,2028,7053,1927,7029,1927,7140,2021,7164,2112,7190,2203,7219,2292,7250,2294,7128m3593,7303l3574,7209,3566,7171,3403,7147,3240,7128,3079,7113,2918,7104,2902,7080,2885,7058,2868,7034,2849,7013,2832,6991,2830,6989,2810,6967,2791,6943,2770,6921,2861,6830,3050,6641,2962,6554,2683,6830,2400,6547,2330,6619,2614,6902,2369,7147,2455,7233,2700,6991,2722,7015,2741,7039,2762,7065,2782,7089,2798,7113,2818,7140,2834,7164,2849,7188,2863,7214,2878,7238,2892,7265,2904,7289,2916,7315,2928,7339,2938,7365,2947,7389,2954,7416,2964,7442,2971,7466,2981,7519,2986,7543,2990,7569,2995,7622,2995,7725,2993,7752,2988,7778,2986,7805,3048,7814,3079,7824,3113,7833,3118,7793,3120,7754,3122,7713,3122,7675,3120,7634,3118,7596,3103,7519,3096,7478,3072,7401,3043,7325,2986,7209,3060,7219,3137,7226,3214,7238,3290,7248,3365,7260,3593,7303m3835,7409l3770,7286,3643,7421,3516,7553,3451,7615,3389,7680,3326,7740,3264,7802,3230,7831,3211,7843,3194,7855,3175,7865,3158,7872,3120,7886,3101,7889,3082,7893,3060,7896,3022,7896,3000,7893,2957,7884,2590,7517,2434,7361,2263,7531,2350,7617,2450,7517,2870,7937,2880,8057,2892,8179,3031,8241,3010,8148,2995,8073,2988,8045,2983,8018,2981,7999,2981,7982,3005,7989,3031,7994,3055,7999,3082,8001,3127,8001,3151,7999,3173,7994,3197,7987,3211,7982,3218,7980,3240,7970,3259,7961,3281,7949,3300,7934,3338,7901,3343,7896,3466,7778,3590,7656,3713,7531,3835,7409m4632,6547l4622,6513,4615,6497,4603,6480,4594,6461,4579,6444,4546,6405,3912,5772,3751,5611,3425,5935,3218,5729,3146,5803,3353,6009,3026,6336,3984,7293,4054,7224,3187,6355,3442,6101,3463,6125,3482,6149,3521,6192,3554,6235,3569,6257,3583,6276,3598,6297,3622,6336,3631,6355,3641,6372,3650,6391,3665,6425,3674,6449,3682,6470,3689,6494,3694,6518,3698,6545,3703,6569,3710,6648,3710,6734,3706,6792,3696,6854,3715,6857,3744,6864,3833,6890,3838,6852,3842,6780,3842,6708,3840,6674,3838,6638,3828,6571,3821,6537,3814,6506,3804,6475,3794,6441,3782,6413,3768,6381,3756,6350,3890,6365,3958,6374,4022,6381,4150,6401,4210,6413,4270,6422,4257,6350,4246,6290,4188,6283,3994,6261,3689,6242,3672,6218,3634,6165,3612,6139,3588,6113,3578,6101,3564,6084,3514,6029,3607,5935,3770,5772,4462,6465,4469,6475,4476,6482,4483,6492,4488,6501,4490,6511,4495,6518,4495,6528,4498,6535,4498,6542,4495,6552,4493,6559,4478,6581,4471,6588,4406,6648,4366,6681,4320,6717,4356,6744,4387,6768,4416,6789,4440,6811,4519,6732,4586,6669,4610,6641,4625,6612,4630,6595,4632,6581,4632,6547m4699,4579l4697,4572,4692,4553,4687,4545,4682,4536,4678,4529,4670,4519,4656,4505,4646,4497,4639,4490,4630,4485,4620,4483,4613,4478,4603,4476,4594,4476,4584,4473,4577,4473,4567,4476,4560,4476,4553,4481,4546,4483,4538,4488,4526,4500,4524,4507,4519,4512,4517,4521,4514,4529,4514,4555,4517,4562,4519,4572,4524,4581,4526,4589,4531,4598,4538,4605,4546,4615,4567,4637,4577,4641,4584,4646,4594,4651,4601,4656,4610,4658,4620,4658,4630,4661,4637,4661,4646,4658,4654,4658,4661,4653,4668,4651,4673,4646,4680,4641,4690,4627,4694,4622,4697,4613,4699,4605,4699,4579m5371,5604l5263,5496,4987,5769,4164,4946,4075,5035,5006,5966,5205,5769,5371,5604m5549,5424l4884,4759,4795,4845,5462,5513,5549,5424m6120,4853l5695,4428,5678,4413,5664,4399,5630,4370,5616,4358,5599,4349,5585,4337,5568,4327,5554,4317,5539,4310,5522,4303,5508,4296,5465,4281,5453,4279,5438,4277,5424,4277,5412,4274,5398,4277,5386,4277,5362,4281,5326,4296,5316,4301,5304,4308,5294,4317,5282,4325,5273,4334,5249,4363,5230,4392,5225,4409,5218,4425,5213,4442,5210,4459,5210,4478,5208,4497,5213,4536,5222,4579,5237,4622,5235,4624,5126,4514,5040,4603,5705,5268,5791,5181,5412,4800,5400,4790,5381,4766,5371,4757,5362,4745,5354,4733,5340,4711,5316,4663,5309,4641,5304,4624,5302,4617,5297,4593,5297,4550,5299,4541,5299,4531,5302,4521,5306,4514,5309,4505,5314,4495,5318,4488,5326,4481,5330,4473,5338,4464,5345,4459,5352,4452,5374,4437,5383,4435,5390,4433,5400,4430,5407,4428,5453,4428,5472,4433,5491,4440,5513,4449,5556,4478,5580,4495,5604,4514,5654,4560,6034,4939,6120,4853m6672,4303l6655,4286,6005,3636,5918,3725,6302,4109,6314,4118,6324,4130,6343,4152,6358,4173,6374,4195,6386,4219,6396,4241,6406,4265,6410,4286,6415,4310,6418,4329,6418,4351,6410,4380,6408,4387,6406,4397,6401,4404,6396,4413,6389,4421,6384,4428,6362,4449,6355,4454,6346,4459,6338,4464,6331,4466,6322,4471,6314,4473,6305,4476,6259,4476,6240,4471,6221,4464,6199,4454,6178,4442,6156,4428,6132,4411,6108,4392,6084,4370,5678,3965,5590,4051,6024,4485,6074,4529,6125,4565,6139,4574,6156,4584,6170,4591,6187,4598,6216,4613,6230,4615,6245,4620,6288,4627,6300,4627,6314,4625,6329,4625,6341,4622,6353,4617,6365,4615,6379,4610,6403,4596,6413,4589,6437,4569,6446,4560,6461,4548,6480,4519,6494,4490,6499,4476,6504,4457,6509,4423,6509,4406,6504,4368,6494,4329,6487,4308,6480,4289,6481,4286,6583,4389,6672,4303m7171,2107l7080,2018,6377,2721,6468,2810,7171,2107m7195,3777l7058,3731,6703,3609,6701,3603,6533,3110,6437,3206,6593,3600,6591,3603,6202,3439,6101,3540,6600,3720,6758,4214,6859,4113,6744,3806,6722,3753,6718,3739,6713,3732,6715,3731,6758,3749,7094,3878,7195,3777m7567,1939l7558,1807,7495,1795,7214,1745,7226,1862,7318,1879,7404,1898,7526,1927,7567,1939m8124,2969l8035,2945,7949,2923,7862,2904,7776,2882,7608,2844,7442,2810,7435,2921,7622,2964,7716,2988,7812,3014,7366,3499,7349,3434,7332,3362,7310,3288,7289,3209,7262,3125,7236,3036,7205,2945,7204,2942,7174,2846,7625,2395,7534,2304,6665,3173,6756,3264,7078,2942,7126,3072,7147,3137,7166,3201,7188,3266,7205,3329,7222,3393,7238,3456,7243,3480,7246,3501,7248,3525,7250,3547,7250,3571,7246,3614,7241,3636,7387,3713,7399,3689,7411,3667,7426,3643,7440,3621,7493,3561,7544,3499,7546,3497,7666,3360,7798,3211,7944,3050,8033,3074,8124,3103,8124,3050,8124,2969m8436,2400l8412,2381,8386,2357,8326,2301,8314,2467,8309,2544,8302,2616,7874,2189,7716,2030,7517,2227,7606,2313,7730,2189,8208,2666,8227,2683,8242,2702,8254,2719,8266,2738,8280,2772,8285,2789,8287,2805,8410,2844,8412,2748,8419,2642,8421,2616,8426,2527,8436,2400m8909,2381l8306,1778,8230,1701,8317,1615,8491,1442,8405,1356,8143,1615,7730,1200,7654,1277,8069,1692,7807,1951,7896,2037,8155,1778,8834,2457,8909,2381m9629,991l9504,866,9458,821,9458,945,8942,1461,8863,1385,8928,1320,9382,866,9458,945,9458,821,9360,722,9317,679,9317,804,8801,1320,8722,1241,8786,1176,9238,722,9317,804,9317,679,9218,581,9173,535,9173,660,8657,1176,8578,1097,8741,933,9094,581,9173,660,9173,535,9158,521,9089,451,9019,521,9017,434,9017,429,8978,422,8958,420,8938,417,8856,413,9060,209,8990,139,8710,420,8676,348,8642,271,8566,348,8609,444,8628,492,8645,537,8659,585,8674,631,8693,722,8750,722,8803,727,8791,679,8779,629,8746,523,8834,434,8834,497,8880,501,8971,516,9014,525,8606,933,8604,847,8578,842,8525,833,8448,821,8458,811,8650,619,8580,549,8318,811,8304,773,8290,732,8275,693,8258,655,8182,732,8218,818,8237,876,8246,902,8268,989,8273,1017,8280,1044,8282,1073,8287,1101,8290,1130,8292,1157,8292,1185,8321,1190,8347,1193,8374,1197,8398,1202,8393,1130,8383,1058,8376,1025,8362,953,8352,917,8426,842,8426,905,8467,914,8510,921,8554,931,8597,943,8448,1092,8988,1632,9050,1569,9010,1529,9077,1461,9526,1013,9566,1053,9607,1013,9629,991m9881,1010l9806,933,9598,1145,9521,1065,9454,1133,9530,1209,9238,1502,9204,1464,9185,1442,9163,1423,9101,1485,9120,1507,9139,1526,9158,1548,9173,1567,8933,1807,9007,1884,9235,1656,9250,1689,9254,1706,9257,1725,9259,1742,9259,1781,9257,1800,9247,1838,9242,1860,9233,1879,9214,1922,9202,1944,9187,1968,9250,1987,9305,2006,9319,1977,9334,1951,9353,1893,9360,1867,9365,1841,9370,1788,9365,1735,9360,1709,9353,1685,9343,1658,9342,1656,9334,1634,9305,1586,9389,1502,9605,1286,9806,1485,9871,1418,9739,1286,9672,1219,9746,1145,9881,1010e" filled="true" fillcolor="#c0c0c0" stroked="false">
            <v:path arrowok="t"/>
            <v:fill opacity="32899f" type="solid"/>
            <w10:wrap type="none"/>
          </v:shape>
        </w:pict>
      </w:r>
      <w:r>
        <w:rPr>
          <w:sz w:val="24"/>
        </w:rPr>
        <w:t>2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3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40" w:lineRule="auto" w:before="36" w:after="0"/>
        <w:ind w:left="412" w:right="0" w:hanging="293"/>
        <w:jc w:val="left"/>
        <w:rPr>
          <w:sz w:val="24"/>
        </w:rPr>
      </w:pPr>
      <w:r>
        <w:rPr>
          <w:sz w:val="24"/>
        </w:rPr>
        <w:t>5</w:t>
      </w:r>
    </w:p>
    <w:p>
      <w:pPr>
        <w:pStyle w:val="BodyText"/>
        <w:spacing w:before="1"/>
        <w:ind w:left="0"/>
        <w:rPr>
          <w:rFonts w:ascii="Times New Roman"/>
          <w:sz w:val="29"/>
        </w:rPr>
      </w:pPr>
    </w:p>
    <w:p>
      <w:pPr>
        <w:pStyle w:val="BodyText"/>
        <w:spacing w:before="0"/>
      </w:pPr>
      <w:r>
        <w:rPr>
          <w:rFonts w:ascii="Times New Roman" w:eastAsia="Times New Roman"/>
        </w:rPr>
        <w:t>3</w:t>
      </w:r>
      <w:r>
        <w:rPr/>
        <w:t>、如何在文件中查找显示所有以</w:t>
      </w:r>
      <w:r>
        <w:rPr>
          <w:rFonts w:ascii="Times New Roman" w:eastAsia="Times New Roman"/>
        </w:rPr>
        <w:t>"*"</w:t>
      </w:r>
      <w:r>
        <w:rPr/>
        <w:t>打头的行？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40" w:lineRule="auto" w:before="18" w:after="0"/>
        <w:ind w:left="412" w:right="0" w:hanging="293"/>
        <w:jc w:val="left"/>
        <w:rPr>
          <w:sz w:val="24"/>
        </w:rPr>
      </w:pPr>
      <w:r>
        <w:rPr>
          <w:sz w:val="24"/>
        </w:rPr>
        <w:t>find \*</w:t>
      </w:r>
      <w:r>
        <w:rPr>
          <w:spacing w:val="1"/>
          <w:sz w:val="24"/>
        </w:rPr>
        <w:t> </w:t>
      </w:r>
      <w:r>
        <w:rPr>
          <w:sz w:val="24"/>
        </w:rPr>
        <w:t>file</w:t>
      </w:r>
    </w:p>
    <w:p>
      <w:pPr>
        <w:pStyle w:val="ListParagraph"/>
        <w:numPr>
          <w:ilvl w:val="0"/>
          <w:numId w:val="3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wc -l * &lt;</w:t>
      </w:r>
      <w:r>
        <w:rPr>
          <w:spacing w:val="-5"/>
          <w:sz w:val="24"/>
        </w:rPr>
        <w:t> </w:t>
      </w:r>
      <w:r>
        <w:rPr>
          <w:sz w:val="24"/>
        </w:rPr>
        <w:t>file</w:t>
      </w:r>
    </w:p>
    <w:p>
      <w:pPr>
        <w:pStyle w:val="ListParagraph"/>
        <w:numPr>
          <w:ilvl w:val="0"/>
          <w:numId w:val="3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grep -n *</w:t>
      </w:r>
      <w:r>
        <w:rPr>
          <w:spacing w:val="-5"/>
          <w:sz w:val="24"/>
        </w:rPr>
        <w:t> </w:t>
      </w:r>
      <w:r>
        <w:rPr>
          <w:sz w:val="24"/>
        </w:rPr>
        <w:t>file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40" w:lineRule="auto" w:before="36" w:after="0"/>
        <w:ind w:left="412" w:right="0" w:hanging="293"/>
        <w:jc w:val="left"/>
        <w:rPr>
          <w:sz w:val="24"/>
        </w:rPr>
      </w:pPr>
      <w:r>
        <w:rPr>
          <w:sz w:val="24"/>
        </w:rPr>
        <w:t>grep ‘^\*’</w:t>
      </w:r>
      <w:r>
        <w:rPr>
          <w:spacing w:val="-15"/>
          <w:sz w:val="24"/>
        </w:rPr>
        <w:t> </w:t>
      </w:r>
      <w:r>
        <w:rPr>
          <w:sz w:val="24"/>
        </w:rPr>
        <w:t>file</w:t>
      </w:r>
    </w:p>
    <w:p>
      <w:pPr>
        <w:pStyle w:val="BodyText"/>
        <w:spacing w:before="1"/>
        <w:ind w:left="0"/>
        <w:rPr>
          <w:rFonts w:ascii="Times New Roman"/>
          <w:sz w:val="29"/>
        </w:rPr>
      </w:pPr>
    </w:p>
    <w:p>
      <w:pPr>
        <w:pStyle w:val="BodyText"/>
        <w:spacing w:before="0"/>
      </w:pPr>
      <w:r>
        <w:rPr>
          <w:rFonts w:ascii="Times New Roman" w:eastAsia="Times New Roman"/>
        </w:rPr>
        <w:t>4</w:t>
      </w:r>
      <w:r>
        <w:rPr/>
        <w:t>、在 </w:t>
      </w:r>
      <w:r>
        <w:rPr>
          <w:rFonts w:ascii="Times New Roman" w:eastAsia="Times New Roman"/>
        </w:rPr>
        <w:t>ps </w:t>
      </w:r>
      <w:r>
        <w:rPr/>
        <w:t>命令中什么参数是用来显示所有用户的进程的？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40" w:lineRule="auto" w:before="18" w:after="0"/>
        <w:ind w:left="412" w:right="0" w:hanging="293"/>
        <w:jc w:val="left"/>
        <w:rPr>
          <w:sz w:val="24"/>
        </w:rPr>
      </w:pPr>
      <w:r>
        <w:rPr>
          <w:sz w:val="24"/>
        </w:rPr>
        <w:t>a</w:t>
      </w:r>
    </w:p>
    <w:p>
      <w:pPr>
        <w:pStyle w:val="ListParagraph"/>
        <w:numPr>
          <w:ilvl w:val="0"/>
          <w:numId w:val="4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b</w:t>
      </w:r>
    </w:p>
    <w:p>
      <w:pPr>
        <w:pStyle w:val="ListParagraph"/>
        <w:numPr>
          <w:ilvl w:val="0"/>
          <w:numId w:val="4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u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40" w:lineRule="auto" w:before="36" w:after="0"/>
        <w:ind w:left="412" w:right="0" w:hanging="293"/>
        <w:jc w:val="left"/>
        <w:rPr>
          <w:sz w:val="24"/>
        </w:rPr>
      </w:pPr>
      <w:r>
        <w:rPr>
          <w:sz w:val="24"/>
        </w:rPr>
        <w:t>x</w:t>
      </w:r>
    </w:p>
    <w:p>
      <w:pPr>
        <w:pStyle w:val="BodyText"/>
        <w:spacing w:before="1"/>
        <w:ind w:left="0"/>
        <w:rPr>
          <w:rFonts w:ascii="Times New Roman"/>
          <w:sz w:val="29"/>
        </w:rPr>
      </w:pPr>
    </w:p>
    <w:p>
      <w:pPr>
        <w:pStyle w:val="BodyText"/>
        <w:spacing w:before="0"/>
      </w:pPr>
      <w:r>
        <w:rPr>
          <w:rFonts w:ascii="Times New Roman" w:eastAsia="Times New Roman"/>
        </w:rPr>
        <w:t>5</w:t>
      </w:r>
      <w:r>
        <w:rPr/>
        <w:t>、命令 </w:t>
      </w:r>
      <w:r>
        <w:rPr>
          <w:rFonts w:ascii="Times New Roman" w:eastAsia="Times New Roman"/>
        </w:rPr>
        <w:t>kill 9 </w:t>
      </w:r>
      <w:r>
        <w:rPr/>
        <w:t>的含义是：</w:t>
      </w:r>
    </w:p>
    <w:p>
      <w:pPr>
        <w:pStyle w:val="ListParagraph"/>
        <w:numPr>
          <w:ilvl w:val="0"/>
          <w:numId w:val="5"/>
        </w:numPr>
        <w:tabs>
          <w:tab w:pos="413" w:val="left" w:leader="none"/>
        </w:tabs>
        <w:spacing w:line="240" w:lineRule="auto" w:before="18" w:after="0"/>
        <w:ind w:left="412" w:right="0" w:hanging="293"/>
        <w:jc w:val="left"/>
        <w:rPr>
          <w:sz w:val="24"/>
        </w:rPr>
      </w:pPr>
      <w:r>
        <w:rPr>
          <w:sz w:val="24"/>
        </w:rPr>
        <w:t>kills the process whose PID is</w:t>
      </w:r>
      <w:r>
        <w:rPr>
          <w:spacing w:val="-3"/>
          <w:sz w:val="24"/>
        </w:rPr>
        <w:t> </w:t>
      </w:r>
      <w:r>
        <w:rPr>
          <w:sz w:val="24"/>
        </w:rPr>
        <w:t>9.</w:t>
      </w:r>
    </w:p>
    <w:p>
      <w:pPr>
        <w:pStyle w:val="ListParagraph"/>
        <w:numPr>
          <w:ilvl w:val="0"/>
          <w:numId w:val="5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kills all processes belonging to UID</w:t>
      </w:r>
      <w:r>
        <w:rPr>
          <w:spacing w:val="-3"/>
          <w:sz w:val="24"/>
        </w:rPr>
        <w:t> </w:t>
      </w:r>
      <w:r>
        <w:rPr>
          <w:sz w:val="24"/>
        </w:rPr>
        <w:t>9.</w:t>
      </w:r>
    </w:p>
    <w:p>
      <w:pPr>
        <w:pStyle w:val="ListParagraph"/>
        <w:numPr>
          <w:ilvl w:val="0"/>
          <w:numId w:val="5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sends SIGKILL to the process whose PID is</w:t>
      </w:r>
      <w:r>
        <w:rPr>
          <w:spacing w:val="-6"/>
          <w:sz w:val="24"/>
        </w:rPr>
        <w:t> </w:t>
      </w:r>
      <w:r>
        <w:rPr>
          <w:sz w:val="24"/>
        </w:rPr>
        <w:t>9.</w:t>
      </w:r>
    </w:p>
    <w:p>
      <w:pPr>
        <w:pStyle w:val="ListParagraph"/>
        <w:numPr>
          <w:ilvl w:val="0"/>
          <w:numId w:val="5"/>
        </w:numPr>
        <w:tabs>
          <w:tab w:pos="413" w:val="left" w:leader="none"/>
        </w:tabs>
        <w:spacing w:line="240" w:lineRule="auto" w:before="36" w:after="0"/>
        <w:ind w:left="412" w:right="0" w:hanging="293"/>
        <w:jc w:val="left"/>
        <w:rPr>
          <w:sz w:val="24"/>
        </w:rPr>
      </w:pPr>
      <w:r>
        <w:rPr>
          <w:sz w:val="24"/>
        </w:rPr>
        <w:t>sends SIGTERM to the process whose PID IS</w:t>
      </w:r>
      <w:r>
        <w:rPr>
          <w:spacing w:val="4"/>
          <w:sz w:val="24"/>
        </w:rPr>
        <w:t> </w:t>
      </w:r>
      <w:r>
        <w:rPr>
          <w:sz w:val="24"/>
        </w:rPr>
        <w:t>9.</w:t>
      </w:r>
    </w:p>
    <w:p>
      <w:pPr>
        <w:pStyle w:val="BodyText"/>
        <w:spacing w:before="1"/>
        <w:ind w:left="0"/>
        <w:rPr>
          <w:rFonts w:ascii="Times New Roman"/>
          <w:sz w:val="29"/>
        </w:rPr>
      </w:pPr>
    </w:p>
    <w:p>
      <w:pPr>
        <w:pStyle w:val="BodyText"/>
        <w:spacing w:before="0"/>
      </w:pPr>
      <w:r>
        <w:rPr>
          <w:rFonts w:ascii="Times New Roman" w:eastAsia="Times New Roman"/>
        </w:rPr>
        <w:t>6</w:t>
      </w:r>
      <w:r>
        <w:rPr/>
        <w:t>、使用什么命令可以在今天午夜运行命令 </w:t>
      </w:r>
      <w:r>
        <w:rPr>
          <w:rFonts w:ascii="Times New Roman" w:eastAsia="Times New Roman"/>
        </w:rPr>
        <w:t>cmd1  </w:t>
      </w:r>
      <w:r>
        <w:rPr/>
        <w:t>？</w:t>
      </w:r>
    </w:p>
    <w:p>
      <w:pPr>
        <w:pStyle w:val="ListParagraph"/>
        <w:numPr>
          <w:ilvl w:val="0"/>
          <w:numId w:val="6"/>
        </w:numPr>
        <w:tabs>
          <w:tab w:pos="413" w:val="left" w:leader="none"/>
        </w:tabs>
        <w:spacing w:line="240" w:lineRule="auto" w:before="18" w:after="0"/>
        <w:ind w:left="412" w:right="0" w:hanging="293"/>
        <w:jc w:val="left"/>
        <w:rPr>
          <w:sz w:val="24"/>
        </w:rPr>
      </w:pPr>
      <w:r>
        <w:rPr>
          <w:sz w:val="24"/>
        </w:rPr>
        <w:t>at midnight</w:t>
      </w:r>
      <w:r>
        <w:rPr>
          <w:spacing w:val="-1"/>
          <w:sz w:val="24"/>
        </w:rPr>
        <w:t> </w:t>
      </w:r>
      <w:r>
        <w:rPr>
          <w:sz w:val="24"/>
        </w:rPr>
        <w:t>cmd1</w:t>
      </w:r>
    </w:p>
    <w:p>
      <w:pPr>
        <w:pStyle w:val="ListParagraph"/>
        <w:numPr>
          <w:ilvl w:val="0"/>
          <w:numId w:val="6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cron -at "00:00"</w:t>
      </w:r>
      <w:r>
        <w:rPr>
          <w:spacing w:val="1"/>
          <w:sz w:val="24"/>
        </w:rPr>
        <w:t> </w:t>
      </w:r>
      <w:r>
        <w:rPr>
          <w:sz w:val="24"/>
        </w:rPr>
        <w:t>cmd1</w:t>
      </w:r>
    </w:p>
    <w:p>
      <w:pPr>
        <w:pStyle w:val="ListParagraph"/>
        <w:numPr>
          <w:ilvl w:val="0"/>
          <w:numId w:val="6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batch -t "00:00" &lt; cmd1</w:t>
      </w:r>
    </w:p>
    <w:p>
      <w:pPr>
        <w:pStyle w:val="ListParagraph"/>
        <w:numPr>
          <w:ilvl w:val="0"/>
          <w:numId w:val="6"/>
        </w:numPr>
        <w:tabs>
          <w:tab w:pos="413" w:val="left" w:leader="none"/>
        </w:tabs>
        <w:spacing w:line="240" w:lineRule="auto" w:before="36" w:after="0"/>
        <w:ind w:left="412" w:right="0" w:hanging="293"/>
        <w:jc w:val="left"/>
        <w:rPr>
          <w:sz w:val="24"/>
        </w:rPr>
      </w:pPr>
      <w:r>
        <w:rPr>
          <w:sz w:val="24"/>
        </w:rPr>
        <w:t>echo "cmd1" | at midnight</w:t>
      </w:r>
    </w:p>
    <w:p>
      <w:pPr>
        <w:pStyle w:val="BodyText"/>
        <w:spacing w:before="1"/>
        <w:ind w:left="0"/>
        <w:rPr>
          <w:rFonts w:ascii="Times New Roman"/>
          <w:sz w:val="29"/>
        </w:rPr>
      </w:pPr>
    </w:p>
    <w:p>
      <w:pPr>
        <w:pStyle w:val="BodyText"/>
        <w:spacing w:before="0"/>
      </w:pPr>
      <w:r>
        <w:rPr>
          <w:rFonts w:ascii="Times New Roman" w:eastAsia="Times New Roman"/>
        </w:rPr>
        <w:t>7</w:t>
      </w:r>
      <w:r>
        <w:rPr/>
        <w:t>、对所有用户的变量设置，应当放在哪个文件下？</w:t>
      </w:r>
    </w:p>
    <w:p>
      <w:pPr>
        <w:pStyle w:val="ListParagraph"/>
        <w:numPr>
          <w:ilvl w:val="0"/>
          <w:numId w:val="7"/>
        </w:numPr>
        <w:tabs>
          <w:tab w:pos="413" w:val="left" w:leader="none"/>
        </w:tabs>
        <w:spacing w:line="240" w:lineRule="auto" w:before="18" w:after="0"/>
        <w:ind w:left="412" w:right="0" w:hanging="293"/>
        <w:jc w:val="left"/>
        <w:rPr>
          <w:sz w:val="24"/>
        </w:rPr>
      </w:pPr>
      <w:r>
        <w:rPr>
          <w:sz w:val="24"/>
        </w:rPr>
        <w:t>/etc/bashrc</w:t>
      </w:r>
    </w:p>
    <w:p>
      <w:pPr>
        <w:pStyle w:val="ListParagraph"/>
        <w:numPr>
          <w:ilvl w:val="0"/>
          <w:numId w:val="7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/etc/profile</w:t>
      </w:r>
    </w:p>
    <w:p>
      <w:pPr>
        <w:pStyle w:val="ListParagraph"/>
        <w:numPr>
          <w:ilvl w:val="0"/>
          <w:numId w:val="7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~/.bash_profile</w:t>
      </w:r>
    </w:p>
    <w:p>
      <w:pPr>
        <w:pStyle w:val="ListParagraph"/>
        <w:numPr>
          <w:ilvl w:val="0"/>
          <w:numId w:val="7"/>
        </w:numPr>
        <w:tabs>
          <w:tab w:pos="413" w:val="left" w:leader="none"/>
        </w:tabs>
        <w:spacing w:line="240" w:lineRule="auto" w:before="36" w:after="0"/>
        <w:ind w:left="412" w:right="0" w:hanging="293"/>
        <w:jc w:val="left"/>
        <w:rPr>
          <w:sz w:val="24"/>
        </w:rPr>
      </w:pPr>
      <w:r>
        <w:rPr>
          <w:sz w:val="24"/>
        </w:rPr>
        <w:t>/etc/skel/.bashrc</w:t>
      </w:r>
    </w:p>
    <w:p>
      <w:pPr>
        <w:pStyle w:val="BodyText"/>
        <w:spacing w:before="1"/>
        <w:ind w:left="0"/>
        <w:rPr>
          <w:rFonts w:ascii="Times New Roman"/>
          <w:sz w:val="29"/>
        </w:rPr>
      </w:pPr>
    </w:p>
    <w:p>
      <w:pPr>
        <w:pStyle w:val="BodyText"/>
        <w:spacing w:before="0"/>
      </w:pPr>
      <w:r>
        <w:rPr>
          <w:rFonts w:ascii="Times New Roman" w:eastAsia="Times New Roman"/>
        </w:rPr>
        <w:t>8</w:t>
      </w:r>
      <w:r>
        <w:rPr/>
        <w:t>、</w:t>
      </w:r>
      <w:r>
        <w:rPr>
          <w:rFonts w:ascii="Times New Roman" w:eastAsia="Times New Roman"/>
        </w:rPr>
        <w:t>Linux </w:t>
      </w:r>
      <w:r>
        <w:rPr>
          <w:spacing w:val="-1"/>
        </w:rPr>
        <w:t>系统中，一般把命令 </w:t>
      </w:r>
      <w:r>
        <w:rPr>
          <w:rFonts w:ascii="Times New Roman" w:eastAsia="Times New Roman"/>
        </w:rPr>
        <w:t>ls</w:t>
      </w:r>
      <w:r>
        <w:rPr>
          <w:rFonts w:ascii="Times New Roman" w:eastAsia="Times New Roman"/>
          <w:spacing w:val="56"/>
        </w:rPr>
        <w:t> </w:t>
      </w:r>
      <w:r>
        <w:rPr/>
        <w:t>定义为 </w:t>
      </w:r>
      <w:r>
        <w:rPr>
          <w:rFonts w:ascii="Times New Roman" w:eastAsia="Times New Roman"/>
        </w:rPr>
        <w:t>ls --color </w:t>
      </w:r>
      <w:r>
        <w:rPr/>
        <w:t>的别名，以便以不同颜色来</w:t>
      </w:r>
    </w:p>
    <w:p>
      <w:pPr>
        <w:spacing w:after="0"/>
        <w:sectPr>
          <w:type w:val="continuous"/>
          <w:pgSz w:w="11910" w:h="16840"/>
          <w:pgMar w:top="1360" w:bottom="280" w:left="1680" w:right="1560"/>
        </w:sectPr>
      </w:pPr>
    </w:p>
    <w:p>
      <w:pPr>
        <w:pStyle w:val="BodyText"/>
        <w:spacing w:before="65"/>
      </w:pPr>
      <w:r>
        <w:rPr/>
        <w:t>标识不同类型的文件。但是，如何能够使用原先的 </w:t>
      </w:r>
      <w:r>
        <w:rPr>
          <w:rFonts w:ascii="Times New Roman" w:eastAsia="Times New Roman"/>
        </w:rPr>
        <w:t>ls </w:t>
      </w:r>
      <w:r>
        <w:rPr/>
        <w:t>命令？</w:t>
      </w:r>
    </w:p>
    <w:p>
      <w:pPr>
        <w:pStyle w:val="ListParagraph"/>
        <w:numPr>
          <w:ilvl w:val="0"/>
          <w:numId w:val="8"/>
        </w:numPr>
        <w:tabs>
          <w:tab w:pos="413" w:val="left" w:leader="none"/>
        </w:tabs>
        <w:spacing w:line="240" w:lineRule="auto" w:before="18" w:after="0"/>
        <w:ind w:left="412" w:right="0" w:hanging="293"/>
        <w:jc w:val="left"/>
        <w:rPr>
          <w:sz w:val="24"/>
        </w:rPr>
      </w:pPr>
      <w:r>
        <w:rPr>
          <w:sz w:val="24"/>
        </w:rPr>
        <w:t>\ls</w:t>
      </w:r>
    </w:p>
    <w:p>
      <w:pPr>
        <w:pStyle w:val="ListParagraph"/>
        <w:numPr>
          <w:ilvl w:val="0"/>
          <w:numId w:val="8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;ls</w:t>
      </w:r>
    </w:p>
    <w:p>
      <w:pPr>
        <w:pStyle w:val="ListParagraph"/>
        <w:numPr>
          <w:ilvl w:val="0"/>
          <w:numId w:val="8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ls</w:t>
      </w:r>
      <w:r>
        <w:rPr>
          <w:spacing w:val="-3"/>
          <w:sz w:val="24"/>
        </w:rPr>
        <w:t> </w:t>
      </w:r>
      <w:r>
        <w:rPr>
          <w:sz w:val="24"/>
        </w:rPr>
        <w:t>$$</w:t>
      </w:r>
    </w:p>
    <w:p>
      <w:pPr>
        <w:pStyle w:val="ListParagraph"/>
        <w:numPr>
          <w:ilvl w:val="0"/>
          <w:numId w:val="8"/>
        </w:numPr>
        <w:tabs>
          <w:tab w:pos="413" w:val="left" w:leader="none"/>
        </w:tabs>
        <w:spacing w:line="240" w:lineRule="auto" w:before="36" w:after="0"/>
        <w:ind w:left="412" w:right="0" w:hanging="293"/>
        <w:jc w:val="left"/>
        <w:rPr>
          <w:sz w:val="24"/>
        </w:rPr>
      </w:pPr>
      <w:r>
        <w:rPr>
          <w:sz w:val="24"/>
        </w:rPr>
        <w:t>ls</w:t>
      </w:r>
      <w:r>
        <w:rPr>
          <w:spacing w:val="-1"/>
          <w:sz w:val="24"/>
        </w:rPr>
        <w:t> </w:t>
      </w:r>
      <w:r>
        <w:rPr>
          <w:sz w:val="24"/>
        </w:rPr>
        <w:t>--noalias</w:t>
      </w: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3"/>
        <w:ind w:left="0"/>
        <w:rPr>
          <w:rFonts w:ascii="Times New Roman"/>
          <w:sz w:val="30"/>
        </w:rPr>
      </w:pPr>
    </w:p>
    <w:p>
      <w:pPr>
        <w:pStyle w:val="BodyText"/>
        <w:spacing w:before="0"/>
      </w:pPr>
      <w:r>
        <w:rPr>
          <w:rFonts w:ascii="Times New Roman" w:eastAsia="Times New Roman"/>
        </w:rPr>
        <w:t>9</w:t>
      </w:r>
      <w:r>
        <w:rPr/>
        <w:t>、下面哪种写法表示如果 </w:t>
      </w:r>
      <w:r>
        <w:rPr>
          <w:rFonts w:ascii="Times New Roman" w:eastAsia="Times New Roman"/>
        </w:rPr>
        <w:t>cmd1 </w:t>
      </w:r>
      <w:r>
        <w:rPr/>
        <w:t>成功执行，则执行 </w:t>
      </w:r>
      <w:r>
        <w:rPr>
          <w:rFonts w:ascii="Times New Roman" w:eastAsia="Times New Roman"/>
        </w:rPr>
        <w:t>cmd2 </w:t>
      </w:r>
      <w:r>
        <w:rPr/>
        <w:t>命令？</w:t>
      </w:r>
    </w:p>
    <w:p>
      <w:pPr>
        <w:pStyle w:val="ListParagraph"/>
        <w:numPr>
          <w:ilvl w:val="0"/>
          <w:numId w:val="9"/>
        </w:numPr>
        <w:tabs>
          <w:tab w:pos="413" w:val="left" w:leader="none"/>
        </w:tabs>
        <w:spacing w:line="240" w:lineRule="auto" w:before="18" w:after="0"/>
        <w:ind w:left="412" w:right="0" w:hanging="293"/>
        <w:jc w:val="left"/>
        <w:rPr>
          <w:sz w:val="24"/>
        </w:rPr>
      </w:pPr>
      <w:r>
        <w:rPr>
          <w:sz w:val="24"/>
        </w:rPr>
        <w:t>cmd1&amp;&amp;cmd2</w:t>
      </w:r>
    </w:p>
    <w:p>
      <w:pPr>
        <w:pStyle w:val="ListParagraph"/>
        <w:numPr>
          <w:ilvl w:val="0"/>
          <w:numId w:val="9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/>
        <w:pict>
          <v:shape style="position:absolute;margin-left:96.360008pt;margin-top:6.953107pt;width:397.7pt;height:405.15pt;mso-position-horizontal-relative:page;mso-position-vertical-relative:paragraph;z-index:-251909120" coordorigin="1927,139" coordsize="7954,8103" path="m2294,7128l2210,7104,2122,7080,2028,7053,1927,7029,1927,7140,2021,7164,2112,7190,2203,7219,2292,7250,2294,7128m3593,7303l3574,7209,3566,7171,3403,7147,3240,7128,3079,7113,2918,7104,2902,7080,2885,7058,2868,7034,2849,7013,2832,6991,2830,6989,2810,6967,2791,6943,2770,6921,2861,6830,3050,6641,2962,6554,2683,6830,2400,6547,2330,6619,2614,6902,2369,7147,2455,7233,2700,6991,2722,7015,2741,7039,2762,7065,2782,7089,2798,7113,2818,7140,2834,7164,2849,7188,2863,7214,2878,7238,2892,7265,2904,7289,2916,7315,2928,7339,2938,7365,2947,7389,2954,7416,2964,7442,2971,7466,2981,7519,2986,7543,2990,7569,2995,7622,2995,7725,2993,7752,2988,7778,2986,7805,3048,7814,3079,7824,3113,7833,3118,7793,3120,7754,3122,7713,3122,7675,3120,7634,3118,7596,3103,7519,3096,7478,3072,7401,3043,7325,2986,7209,3060,7219,3137,7226,3214,7238,3290,7248,3365,7260,3593,7303m3835,7409l3770,7286,3643,7421,3516,7553,3451,7615,3389,7680,3326,7740,3264,7802,3230,7831,3211,7843,3194,7855,3175,7865,3158,7872,3120,7886,3101,7889,3082,7893,3060,7896,3022,7896,3000,7893,2957,7884,2590,7517,2434,7361,2263,7531,2350,7617,2450,7517,2870,7937,2880,8057,2892,8179,3031,8241,3010,8148,2995,8073,2988,8045,2983,8018,2981,7999,2981,7982,3005,7989,3031,7994,3055,7999,3082,8001,3127,8001,3151,7999,3173,7994,3197,7987,3211,7982,3218,7980,3240,7970,3259,7961,3281,7949,3300,7934,3338,7901,3343,7896,3466,7778,3590,7656,3713,7531,3835,7409m4632,6547l4622,6513,4615,6497,4603,6480,4594,6461,4579,6444,4546,6405,3912,5772,3751,5611,3425,5935,3218,5729,3146,5803,3353,6009,3026,6336,3984,7293,4054,7224,3187,6355,3442,6101,3463,6125,3482,6149,3521,6192,3554,6235,3569,6257,3583,6276,3598,6297,3622,6336,3631,6355,3641,6372,3650,6391,3665,6425,3674,6449,3682,6470,3689,6494,3694,6518,3698,6545,3703,6569,3710,6648,3710,6734,3706,6792,3696,6854,3715,6857,3744,6864,3833,6890,3838,6852,3842,6780,3842,6708,3840,6674,3838,6638,3828,6571,3821,6537,3814,6506,3804,6475,3794,6441,3782,6413,3768,6381,3756,6350,3890,6365,3958,6374,4022,6381,4150,6401,4210,6413,4270,6422,4257,6350,4246,6290,4188,6283,3994,6261,3689,6242,3672,6218,3634,6165,3612,6139,3588,6113,3578,6101,3564,6084,3514,6029,3607,5935,3770,5772,4462,6465,4469,6475,4476,6482,4483,6492,4488,6501,4490,6511,4495,6518,4495,6528,4498,6535,4498,6542,4495,6552,4493,6559,4478,6581,4471,6588,4406,6648,4366,6681,4320,6717,4356,6744,4387,6768,4416,6789,4440,6811,4519,6732,4586,6669,4610,6641,4625,6612,4630,6595,4632,6581,4632,6547m4699,4579l4697,4572,4692,4553,4687,4545,4682,4536,4678,4529,4670,4519,4656,4505,4646,4497,4639,4490,4630,4485,4620,4483,4613,4478,4603,4476,4594,4476,4584,4473,4577,4473,4567,4476,4560,4476,4553,4481,4546,4483,4538,4488,4526,4500,4524,4507,4519,4512,4517,4521,4514,4529,4514,4555,4517,4562,4519,4572,4524,4581,4526,4589,4531,4598,4538,4605,4546,4615,4567,4637,4577,4641,4584,4646,4594,4651,4601,4656,4610,4658,4620,4658,4630,4661,4637,4661,4646,4658,4654,4658,4661,4653,4668,4651,4673,4646,4680,4641,4690,4627,4694,4622,4697,4613,4699,4605,4699,4579m5371,5604l5263,5496,4987,5769,4164,4946,4075,5035,5006,5966,5205,5769,5371,5604m5549,5424l4884,4759,4795,4845,5462,5513,5549,5424m6120,4853l5695,4428,5678,4413,5664,4399,5630,4370,5616,4358,5599,4349,5585,4337,5568,4327,5554,4317,5539,4310,5522,4303,5508,4296,5465,4281,5453,4279,5438,4277,5424,4277,5412,4274,5398,4277,5386,4277,5362,4281,5326,4296,5316,4301,5304,4308,5294,4317,5282,4325,5273,4334,5249,4363,5230,4392,5225,4409,5218,4425,5213,4442,5210,4459,5210,4478,5208,4497,5213,4536,5222,4579,5237,4622,5235,4624,5126,4514,5040,4603,5705,5268,5791,5181,5412,4800,5400,4790,5381,4766,5371,4757,5362,4745,5354,4733,5340,4711,5316,4663,5309,4641,5304,4624,5302,4617,5297,4593,5297,4550,5299,4541,5299,4531,5302,4521,5306,4514,5309,4505,5314,4495,5318,4488,5326,4481,5330,4473,5338,4464,5345,4459,5352,4452,5374,4437,5383,4435,5390,4433,5400,4430,5407,4428,5453,4428,5472,4433,5491,4440,5513,4449,5556,4478,5580,4495,5604,4514,5654,4560,6034,4939,6120,4853m6672,4303l6655,4286,6005,3636,5918,3725,6302,4109,6314,4118,6324,4130,6343,4152,6358,4173,6374,4195,6386,4219,6396,4241,6406,4265,6410,4286,6415,4310,6418,4329,6418,4351,6410,4380,6408,4387,6406,4397,6401,4404,6396,4413,6389,4421,6384,4428,6362,4449,6355,4454,6346,4459,6338,4464,6331,4466,6322,4471,6314,4473,6305,4476,6259,4476,6240,4471,6221,4464,6199,4454,6178,4442,6156,4428,6132,4411,6108,4392,6084,4370,5678,3965,5590,4051,6024,4485,6074,4529,6125,4565,6139,4574,6156,4584,6170,4591,6187,4598,6216,4613,6230,4615,6245,4620,6288,4627,6300,4627,6314,4625,6329,4625,6341,4622,6353,4617,6365,4615,6379,4610,6403,4596,6413,4589,6437,4569,6446,4560,6461,4548,6480,4519,6494,4490,6499,4476,6504,4457,6509,4423,6509,4406,6504,4368,6494,4329,6487,4308,6480,4289,6481,4286,6583,4389,6672,4303m7171,2107l7080,2018,6377,2721,6468,2810,7171,2107m7195,3777l7058,3731,6703,3609,6701,3603,6533,3110,6437,3206,6593,3600,6591,3603,6202,3439,6101,3540,6600,3720,6758,4214,6859,4113,6744,3806,6722,3753,6718,3739,6713,3732,6715,3731,6758,3749,7094,3878,7195,3777m7567,1939l7558,1807,7495,1795,7214,1745,7226,1862,7318,1879,7404,1898,7526,1927,7567,1939m8124,2969l8035,2945,7949,2923,7862,2904,7776,2882,7608,2844,7442,2810,7435,2921,7622,2964,7716,2988,7812,3014,7366,3499,7349,3434,7332,3362,7310,3288,7289,3209,7262,3125,7236,3036,7205,2945,7204,2942,7174,2846,7625,2395,7534,2304,6665,3173,6756,3264,7078,2942,7126,3072,7147,3137,7166,3201,7188,3266,7205,3329,7222,3393,7238,3456,7243,3480,7246,3501,7248,3525,7250,3547,7250,3571,7246,3614,7241,3636,7387,3713,7399,3689,7411,3667,7426,3643,7440,3621,7493,3561,7544,3499,7546,3497,7666,3360,7798,3211,7944,3050,8033,3074,8124,3103,8124,3050,8124,2969m8436,2400l8412,2381,8386,2357,8326,2301,8314,2467,8309,2544,8302,2616,7874,2189,7716,2030,7517,2227,7606,2313,7730,2189,8208,2666,8227,2683,8242,2702,8254,2719,8266,2738,8280,2772,8285,2789,8287,2805,8410,2844,8412,2748,8419,2642,8421,2616,8426,2527,8436,2400m8909,2381l8306,1778,8230,1701,8317,1615,8491,1442,8405,1356,8143,1615,7730,1200,7654,1277,8069,1692,7807,1951,7896,2037,8155,1778,8834,2457,8909,2381m9629,991l9504,866,9458,821,9458,945,8942,1461,8863,1385,8928,1320,9382,866,9458,945,9458,821,9360,722,9317,679,9317,804,8801,1320,8722,1241,8786,1176,9238,722,9317,804,9317,679,9218,581,9173,535,9173,660,8657,1176,8578,1097,8741,933,9094,581,9173,660,9173,535,9158,521,9089,451,9019,521,9017,434,9017,429,8978,422,8958,420,8938,417,8856,413,9060,209,8990,139,8710,420,8676,348,8642,271,8566,348,8609,444,8628,492,8645,537,8659,585,8674,631,8693,722,8750,722,8803,727,8791,679,8779,629,8746,523,8834,434,8834,497,8880,501,8971,516,9014,525,8606,933,8604,847,8578,842,8525,833,8448,821,8458,811,8650,619,8580,549,8318,811,8304,773,8290,732,8275,693,8258,655,8182,732,8218,818,8237,876,8246,902,8268,989,8273,1017,8280,1044,8282,1073,8287,1101,8290,1130,8292,1157,8292,1185,8321,1190,8347,1193,8374,1197,8398,1202,8393,1130,8383,1058,8376,1025,8362,953,8352,917,8426,842,8426,905,8467,914,8510,921,8554,931,8597,943,8448,1092,8988,1632,9050,1569,9010,1529,9077,1461,9526,1013,9566,1053,9607,1013,9629,991m9881,1010l9806,933,9598,1145,9521,1065,9454,1133,9530,1209,9238,1502,9204,1464,9185,1442,9163,1423,9101,1485,9120,1507,9139,1526,9158,1548,9173,1567,8933,1807,9007,1884,9235,1656,9250,1689,9254,1706,9257,1725,9259,1742,9259,1781,9257,1800,9247,1838,9242,1860,9233,1879,9214,1922,9202,1944,9187,1968,9250,1987,9305,2006,9319,1977,9334,1951,9353,1893,9360,1867,9365,1841,9370,1788,9365,1735,9360,1709,9353,1685,9343,1658,9342,1656,9334,1634,9305,1586,9389,1502,9605,1286,9806,1485,9871,1418,9739,1286,9672,1219,9746,1145,9881,1010e" filled="true" fillcolor="#c0c0c0" stroked="false">
            <v:path arrowok="t"/>
            <v:fill opacity="32899f" type="solid"/>
            <w10:wrap type="none"/>
          </v:shape>
        </w:pict>
      </w:r>
      <w:r>
        <w:rPr>
          <w:sz w:val="24"/>
        </w:rPr>
        <w:t>cmd1|cmd2</w:t>
      </w:r>
    </w:p>
    <w:p>
      <w:pPr>
        <w:pStyle w:val="ListParagraph"/>
        <w:numPr>
          <w:ilvl w:val="0"/>
          <w:numId w:val="9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cmd1;cmd2</w:t>
      </w:r>
    </w:p>
    <w:p>
      <w:pPr>
        <w:pStyle w:val="ListParagraph"/>
        <w:numPr>
          <w:ilvl w:val="0"/>
          <w:numId w:val="9"/>
        </w:numPr>
        <w:tabs>
          <w:tab w:pos="413" w:val="left" w:leader="none"/>
        </w:tabs>
        <w:spacing w:line="240" w:lineRule="auto" w:before="36" w:after="0"/>
        <w:ind w:left="412" w:right="0" w:hanging="293"/>
        <w:jc w:val="left"/>
        <w:rPr>
          <w:sz w:val="24"/>
        </w:rPr>
      </w:pPr>
      <w:r>
        <w:rPr>
          <w:sz w:val="24"/>
        </w:rPr>
        <w:t>cmd1||cmd2</w:t>
      </w:r>
    </w:p>
    <w:p>
      <w:pPr>
        <w:pStyle w:val="BodyText"/>
        <w:spacing w:before="1"/>
        <w:ind w:left="0"/>
        <w:rPr>
          <w:rFonts w:ascii="Times New Roman"/>
          <w:sz w:val="29"/>
        </w:rPr>
      </w:pPr>
    </w:p>
    <w:p>
      <w:pPr>
        <w:pStyle w:val="BodyText"/>
        <w:spacing w:before="0"/>
      </w:pPr>
      <w:r>
        <w:rPr>
          <w:rFonts w:ascii="Times New Roman" w:eastAsia="Times New Roman"/>
        </w:rPr>
        <w:t>10</w:t>
      </w:r>
      <w:r>
        <w:rPr/>
        <w:t>、下面哪个协议使用了二个以上的端口？</w:t>
      </w:r>
    </w:p>
    <w:p>
      <w:pPr>
        <w:pStyle w:val="ListParagraph"/>
        <w:numPr>
          <w:ilvl w:val="0"/>
          <w:numId w:val="10"/>
        </w:numPr>
        <w:tabs>
          <w:tab w:pos="413" w:val="left" w:leader="none"/>
        </w:tabs>
        <w:spacing w:line="240" w:lineRule="auto" w:before="18" w:after="0"/>
        <w:ind w:left="412" w:right="0" w:hanging="293"/>
        <w:jc w:val="left"/>
        <w:rPr>
          <w:sz w:val="24"/>
        </w:rPr>
      </w:pPr>
      <w:r>
        <w:rPr>
          <w:sz w:val="24"/>
        </w:rPr>
        <w:t>telnet</w:t>
      </w:r>
    </w:p>
    <w:p>
      <w:pPr>
        <w:pStyle w:val="ListParagraph"/>
        <w:numPr>
          <w:ilvl w:val="0"/>
          <w:numId w:val="10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FTP</w:t>
      </w:r>
    </w:p>
    <w:p>
      <w:pPr>
        <w:pStyle w:val="ListParagraph"/>
        <w:numPr>
          <w:ilvl w:val="0"/>
          <w:numId w:val="10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rsh</w:t>
      </w:r>
    </w:p>
    <w:p>
      <w:pPr>
        <w:pStyle w:val="ListParagraph"/>
        <w:numPr>
          <w:ilvl w:val="0"/>
          <w:numId w:val="10"/>
        </w:numPr>
        <w:tabs>
          <w:tab w:pos="413" w:val="left" w:leader="none"/>
        </w:tabs>
        <w:spacing w:line="240" w:lineRule="auto" w:before="36" w:after="0"/>
        <w:ind w:left="412" w:right="0" w:hanging="293"/>
        <w:jc w:val="left"/>
        <w:rPr>
          <w:sz w:val="24"/>
        </w:rPr>
      </w:pPr>
      <w:r>
        <w:rPr>
          <w:sz w:val="24"/>
        </w:rPr>
        <w:t>HTTP</w:t>
      </w:r>
    </w:p>
    <w:p>
      <w:pPr>
        <w:pStyle w:val="BodyText"/>
        <w:spacing w:before="1"/>
        <w:ind w:left="0"/>
        <w:rPr>
          <w:rFonts w:ascii="Times New Roman"/>
          <w:sz w:val="29"/>
        </w:rPr>
      </w:pPr>
    </w:p>
    <w:p>
      <w:pPr>
        <w:pStyle w:val="BodyText"/>
        <w:spacing w:before="0"/>
      </w:pPr>
      <w:r>
        <w:rPr>
          <w:rFonts w:ascii="Times New Roman" w:eastAsia="Times New Roman"/>
        </w:rPr>
        <w:t>11</w:t>
      </w:r>
      <w:r>
        <w:rPr/>
        <w:t>、对于 </w:t>
      </w:r>
      <w:r>
        <w:rPr>
          <w:rFonts w:ascii="Times New Roman" w:eastAsia="Times New Roman"/>
        </w:rPr>
        <w:t>Apache </w:t>
      </w:r>
      <w:r>
        <w:rPr/>
        <w:t>服务器，提供的子进程的缺省的用户是：</w:t>
      </w:r>
    </w:p>
    <w:p>
      <w:pPr>
        <w:pStyle w:val="ListParagraph"/>
        <w:numPr>
          <w:ilvl w:val="0"/>
          <w:numId w:val="11"/>
        </w:numPr>
        <w:tabs>
          <w:tab w:pos="413" w:val="left" w:leader="none"/>
        </w:tabs>
        <w:spacing w:line="240" w:lineRule="auto" w:before="18" w:after="0"/>
        <w:ind w:left="412" w:right="0" w:hanging="293"/>
        <w:jc w:val="left"/>
        <w:rPr>
          <w:sz w:val="24"/>
        </w:rPr>
      </w:pPr>
      <w:r>
        <w:rPr>
          <w:sz w:val="24"/>
        </w:rPr>
        <w:t>root</w:t>
      </w:r>
    </w:p>
    <w:p>
      <w:pPr>
        <w:pStyle w:val="ListParagraph"/>
        <w:numPr>
          <w:ilvl w:val="0"/>
          <w:numId w:val="11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apached</w:t>
      </w:r>
    </w:p>
    <w:p>
      <w:pPr>
        <w:pStyle w:val="ListParagraph"/>
        <w:numPr>
          <w:ilvl w:val="0"/>
          <w:numId w:val="11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httpd</w:t>
      </w:r>
    </w:p>
    <w:p>
      <w:pPr>
        <w:pStyle w:val="ListParagraph"/>
        <w:numPr>
          <w:ilvl w:val="0"/>
          <w:numId w:val="11"/>
        </w:numPr>
        <w:tabs>
          <w:tab w:pos="413" w:val="left" w:leader="none"/>
        </w:tabs>
        <w:spacing w:line="240" w:lineRule="auto" w:before="36" w:after="0"/>
        <w:ind w:left="412" w:right="0" w:hanging="293"/>
        <w:jc w:val="left"/>
        <w:rPr>
          <w:sz w:val="24"/>
        </w:rPr>
      </w:pPr>
      <w:r>
        <w:rPr>
          <w:sz w:val="24"/>
        </w:rPr>
        <w:t>nobody</w:t>
      </w:r>
    </w:p>
    <w:p>
      <w:pPr>
        <w:pStyle w:val="BodyText"/>
        <w:spacing w:before="1"/>
        <w:ind w:left="0"/>
        <w:rPr>
          <w:rFonts w:ascii="Times New Roman"/>
          <w:sz w:val="29"/>
        </w:rPr>
      </w:pPr>
    </w:p>
    <w:p>
      <w:pPr>
        <w:pStyle w:val="BodyText"/>
        <w:spacing w:before="0"/>
      </w:pPr>
      <w:r>
        <w:rPr>
          <w:rFonts w:ascii="Times New Roman" w:eastAsia="Times New Roman"/>
        </w:rPr>
        <w:t>12</w:t>
      </w:r>
      <w:r>
        <w:rPr/>
        <w:t>、</w:t>
      </w:r>
      <w:r>
        <w:rPr>
          <w:rFonts w:ascii="Times New Roman" w:eastAsia="Times New Roman"/>
        </w:rPr>
        <w:t>apache </w:t>
      </w:r>
      <w:r>
        <w:rPr/>
        <w:t>的主配置文件是：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0" w:lineRule="auto" w:before="18" w:after="0"/>
        <w:ind w:left="412" w:right="0" w:hanging="293"/>
        <w:jc w:val="left"/>
        <w:rPr>
          <w:sz w:val="24"/>
        </w:rPr>
      </w:pPr>
      <w:r>
        <w:rPr>
          <w:sz w:val="24"/>
        </w:rPr>
        <w:t>httpd.conf</w:t>
      </w:r>
    </w:p>
    <w:p>
      <w:pPr>
        <w:pStyle w:val="ListParagraph"/>
        <w:numPr>
          <w:ilvl w:val="0"/>
          <w:numId w:val="12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httpd.cfg</w:t>
      </w:r>
    </w:p>
    <w:p>
      <w:pPr>
        <w:pStyle w:val="ListParagraph"/>
        <w:numPr>
          <w:ilvl w:val="0"/>
          <w:numId w:val="12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access.cfg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0" w:lineRule="auto" w:before="36" w:after="0"/>
        <w:ind w:left="412" w:right="0" w:hanging="293"/>
        <w:jc w:val="left"/>
        <w:rPr>
          <w:sz w:val="24"/>
        </w:rPr>
      </w:pPr>
      <w:r>
        <w:rPr>
          <w:sz w:val="24"/>
        </w:rPr>
        <w:t>apache.conf</w:t>
      </w:r>
    </w:p>
    <w:p>
      <w:pPr>
        <w:pStyle w:val="BodyText"/>
        <w:spacing w:before="1"/>
        <w:ind w:left="0"/>
        <w:rPr>
          <w:rFonts w:ascii="Times New Roman"/>
          <w:sz w:val="29"/>
        </w:rPr>
      </w:pPr>
    </w:p>
    <w:p>
      <w:pPr>
        <w:pStyle w:val="BodyText"/>
        <w:spacing w:before="0"/>
      </w:pPr>
      <w:r>
        <w:rPr>
          <w:rFonts w:ascii="Times New Roman" w:eastAsia="Times New Roman"/>
        </w:rPr>
        <w:t>13</w:t>
      </w:r>
      <w:r>
        <w:rPr/>
        <w:t>、在 </w:t>
      </w:r>
      <w:r>
        <w:rPr>
          <w:rFonts w:ascii="Times New Roman" w:eastAsia="Times New Roman"/>
        </w:rPr>
        <w:t>bash shell  </w:t>
      </w:r>
      <w:r>
        <w:rPr/>
        <w:t>环境下，当一命令正在执行时，按下 </w:t>
      </w:r>
      <w:r>
        <w:rPr>
          <w:rFonts w:ascii="Times New Roman" w:eastAsia="Times New Roman"/>
        </w:rPr>
        <w:t>control-Z </w:t>
      </w:r>
      <w:r>
        <w:rPr/>
        <w:t>会：</w:t>
      </w:r>
    </w:p>
    <w:p>
      <w:pPr>
        <w:pStyle w:val="ListParagraph"/>
        <w:numPr>
          <w:ilvl w:val="0"/>
          <w:numId w:val="13"/>
        </w:numPr>
        <w:tabs>
          <w:tab w:pos="473" w:val="left" w:leader="none"/>
        </w:tabs>
        <w:spacing w:line="240" w:lineRule="auto" w:before="5" w:after="0"/>
        <w:ind w:left="472" w:right="0" w:hanging="353"/>
        <w:jc w:val="left"/>
        <w:rPr>
          <w:rFonts w:ascii="宋体" w:eastAsia="宋体" w:hint="eastAsia"/>
          <w:sz w:val="24"/>
        </w:rPr>
      </w:pPr>
      <w:r>
        <w:rPr>
          <w:rFonts w:ascii="宋体" w:eastAsia="宋体" w:hint="eastAsia"/>
          <w:sz w:val="24"/>
        </w:rPr>
        <w:t>中止前台任务</w:t>
      </w:r>
    </w:p>
    <w:p>
      <w:pPr>
        <w:pStyle w:val="ListParagraph"/>
        <w:numPr>
          <w:ilvl w:val="0"/>
          <w:numId w:val="13"/>
        </w:numPr>
        <w:tabs>
          <w:tab w:pos="461" w:val="left" w:leader="none"/>
        </w:tabs>
        <w:spacing w:line="240" w:lineRule="auto" w:before="4" w:after="0"/>
        <w:ind w:left="460" w:right="0" w:hanging="341"/>
        <w:jc w:val="left"/>
        <w:rPr>
          <w:sz w:val="24"/>
        </w:rPr>
      </w:pPr>
      <w:r>
        <w:rPr>
          <w:rFonts w:ascii="宋体" w:eastAsia="宋体" w:hint="eastAsia"/>
          <w:sz w:val="24"/>
        </w:rPr>
        <w:t>给当前文件加上 </w:t>
      </w:r>
      <w:r>
        <w:rPr>
          <w:spacing w:val="-5"/>
          <w:sz w:val="24"/>
        </w:rPr>
        <w:t>EOF.</w:t>
      </w:r>
    </w:p>
    <w:p>
      <w:pPr>
        <w:pStyle w:val="ListParagraph"/>
        <w:numPr>
          <w:ilvl w:val="0"/>
          <w:numId w:val="13"/>
        </w:numPr>
        <w:tabs>
          <w:tab w:pos="461" w:val="left" w:leader="none"/>
        </w:tabs>
        <w:spacing w:line="240" w:lineRule="auto" w:before="5" w:after="0"/>
        <w:ind w:left="460" w:right="0" w:hanging="341"/>
        <w:jc w:val="left"/>
        <w:rPr>
          <w:rFonts w:ascii="宋体" w:eastAsia="宋体" w:hint="eastAsia"/>
          <w:sz w:val="24"/>
        </w:rPr>
      </w:pPr>
      <w:r>
        <w:rPr>
          <w:rFonts w:ascii="宋体" w:eastAsia="宋体" w:hint="eastAsia"/>
          <w:sz w:val="24"/>
        </w:rPr>
        <w:t>将前台任务转入后台</w:t>
      </w:r>
    </w:p>
    <w:p>
      <w:pPr>
        <w:pStyle w:val="ListParagraph"/>
        <w:numPr>
          <w:ilvl w:val="0"/>
          <w:numId w:val="13"/>
        </w:numPr>
        <w:tabs>
          <w:tab w:pos="473" w:val="left" w:leader="none"/>
        </w:tabs>
        <w:spacing w:line="240" w:lineRule="auto" w:before="4" w:after="0"/>
        <w:ind w:left="472" w:right="0" w:hanging="353"/>
        <w:jc w:val="left"/>
        <w:rPr>
          <w:rFonts w:ascii="宋体" w:eastAsia="宋体" w:hint="eastAsia"/>
          <w:sz w:val="24"/>
        </w:rPr>
      </w:pPr>
      <w:r>
        <w:rPr>
          <w:rFonts w:ascii="宋体" w:eastAsia="宋体" w:hint="eastAsia"/>
          <w:sz w:val="24"/>
        </w:rPr>
        <w:t>注销当前用户</w:t>
      </w:r>
    </w:p>
    <w:p>
      <w:pPr>
        <w:pStyle w:val="BodyText"/>
        <w:spacing w:before="9"/>
        <w:ind w:left="0"/>
      </w:pPr>
    </w:p>
    <w:p>
      <w:pPr>
        <w:pStyle w:val="BodyText"/>
        <w:spacing w:before="0"/>
      </w:pPr>
      <w:r>
        <w:rPr>
          <w:rFonts w:ascii="Times New Roman" w:eastAsia="Times New Roman"/>
        </w:rPr>
        <w:t>14</w:t>
      </w:r>
      <w:r>
        <w:rPr/>
        <w:t>、什么命令解压缩 </w:t>
      </w:r>
      <w:r>
        <w:rPr>
          <w:rFonts w:ascii="Times New Roman" w:eastAsia="Times New Roman"/>
        </w:rPr>
        <w:t>tar </w:t>
      </w:r>
      <w:r>
        <w:rPr/>
        <w:t>文件？</w:t>
      </w:r>
    </w:p>
    <w:p>
      <w:pPr>
        <w:pStyle w:val="ListParagraph"/>
        <w:numPr>
          <w:ilvl w:val="0"/>
          <w:numId w:val="14"/>
        </w:numPr>
        <w:tabs>
          <w:tab w:pos="413" w:val="left" w:leader="none"/>
        </w:tabs>
        <w:spacing w:line="240" w:lineRule="auto" w:before="18" w:after="0"/>
        <w:ind w:left="412" w:right="0" w:hanging="293"/>
        <w:jc w:val="left"/>
        <w:rPr>
          <w:sz w:val="24"/>
        </w:rPr>
      </w:pPr>
      <w:r>
        <w:rPr>
          <w:sz w:val="24"/>
        </w:rPr>
        <w:t>tar -czvf</w:t>
      </w:r>
      <w:r>
        <w:rPr>
          <w:spacing w:val="-6"/>
          <w:sz w:val="24"/>
        </w:rPr>
        <w:t> </w:t>
      </w:r>
      <w:r>
        <w:rPr>
          <w:sz w:val="24"/>
        </w:rPr>
        <w:t>filename.tgz</w:t>
      </w:r>
    </w:p>
    <w:p>
      <w:pPr>
        <w:pStyle w:val="ListParagraph"/>
        <w:numPr>
          <w:ilvl w:val="0"/>
          <w:numId w:val="14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tar -xzvf</w:t>
      </w:r>
      <w:r>
        <w:rPr>
          <w:spacing w:val="-7"/>
          <w:sz w:val="24"/>
        </w:rPr>
        <w:t> </w:t>
      </w:r>
      <w:r>
        <w:rPr>
          <w:sz w:val="24"/>
        </w:rPr>
        <w:t>filename.tgz</w:t>
      </w:r>
    </w:p>
    <w:p>
      <w:pPr>
        <w:pStyle w:val="ListParagraph"/>
        <w:numPr>
          <w:ilvl w:val="0"/>
          <w:numId w:val="14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tar -tzvf</w:t>
      </w:r>
      <w:r>
        <w:rPr>
          <w:spacing w:val="-3"/>
          <w:sz w:val="24"/>
        </w:rPr>
        <w:t> </w:t>
      </w:r>
      <w:r>
        <w:rPr>
          <w:sz w:val="24"/>
        </w:rPr>
        <w:t>filename.tgz</w:t>
      </w:r>
    </w:p>
    <w:p>
      <w:pPr>
        <w:pStyle w:val="ListParagraph"/>
        <w:numPr>
          <w:ilvl w:val="0"/>
          <w:numId w:val="14"/>
        </w:numPr>
        <w:tabs>
          <w:tab w:pos="413" w:val="left" w:leader="none"/>
        </w:tabs>
        <w:spacing w:line="240" w:lineRule="auto" w:before="36" w:after="0"/>
        <w:ind w:left="412" w:right="0" w:hanging="293"/>
        <w:jc w:val="left"/>
        <w:rPr>
          <w:sz w:val="24"/>
        </w:rPr>
      </w:pPr>
      <w:r>
        <w:rPr>
          <w:sz w:val="24"/>
        </w:rPr>
        <w:t>tar -dzvf</w:t>
      </w:r>
      <w:r>
        <w:rPr>
          <w:spacing w:val="-3"/>
          <w:sz w:val="24"/>
        </w:rPr>
        <w:t> </w:t>
      </w:r>
      <w:r>
        <w:rPr>
          <w:sz w:val="24"/>
        </w:rPr>
        <w:t>filename.tgz</w:t>
      </w:r>
    </w:p>
    <w:p>
      <w:pPr>
        <w:pStyle w:val="BodyText"/>
        <w:spacing w:before="1"/>
        <w:ind w:left="0"/>
        <w:rPr>
          <w:rFonts w:ascii="Times New Roman"/>
          <w:sz w:val="29"/>
        </w:rPr>
      </w:pPr>
    </w:p>
    <w:p>
      <w:pPr>
        <w:pStyle w:val="BodyText"/>
        <w:spacing w:before="0"/>
      </w:pPr>
      <w:r>
        <w:rPr>
          <w:rFonts w:ascii="Times New Roman" w:eastAsia="Times New Roman"/>
        </w:rPr>
        <w:t>15</w:t>
      </w:r>
      <w:r>
        <w:rPr>
          <w:spacing w:val="-1"/>
        </w:rPr>
        <w:t>、命令 </w:t>
      </w:r>
      <w:r>
        <w:rPr>
          <w:rFonts w:ascii="Times New Roman" w:eastAsia="Times New Roman"/>
        </w:rPr>
        <w:t>netstat -a</w:t>
      </w:r>
      <w:r>
        <w:rPr>
          <w:rFonts w:ascii="Times New Roman" w:eastAsia="Times New Roman"/>
          <w:spacing w:val="59"/>
        </w:rPr>
        <w:t> </w:t>
      </w:r>
      <w:r>
        <w:rPr/>
        <w:t>停了很长时间没有响应，这可能是哪里的问题？</w:t>
      </w:r>
    </w:p>
    <w:p>
      <w:pPr>
        <w:spacing w:after="0"/>
        <w:sectPr>
          <w:pgSz w:w="11910" w:h="16840"/>
          <w:pgMar w:top="1360" w:bottom="280" w:left="1680" w:right="1560"/>
        </w:sectPr>
      </w:pPr>
    </w:p>
    <w:p>
      <w:pPr>
        <w:pStyle w:val="ListParagraph"/>
        <w:numPr>
          <w:ilvl w:val="0"/>
          <w:numId w:val="15"/>
        </w:numPr>
        <w:tabs>
          <w:tab w:pos="413" w:val="left" w:leader="none"/>
        </w:tabs>
        <w:spacing w:line="240" w:lineRule="auto" w:before="79" w:after="0"/>
        <w:ind w:left="412" w:right="0" w:hanging="293"/>
        <w:jc w:val="left"/>
        <w:rPr>
          <w:sz w:val="24"/>
        </w:rPr>
      </w:pPr>
      <w:r>
        <w:rPr>
          <w:sz w:val="24"/>
        </w:rPr>
        <w:t>NFS.</w:t>
      </w:r>
    </w:p>
    <w:p>
      <w:pPr>
        <w:pStyle w:val="ListParagraph"/>
        <w:numPr>
          <w:ilvl w:val="0"/>
          <w:numId w:val="15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DNS.</w:t>
      </w:r>
    </w:p>
    <w:p>
      <w:pPr>
        <w:pStyle w:val="ListParagraph"/>
        <w:numPr>
          <w:ilvl w:val="0"/>
          <w:numId w:val="15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NIS.</w:t>
      </w:r>
    </w:p>
    <w:p>
      <w:pPr>
        <w:pStyle w:val="ListParagraph"/>
        <w:numPr>
          <w:ilvl w:val="0"/>
          <w:numId w:val="15"/>
        </w:numPr>
        <w:tabs>
          <w:tab w:pos="413" w:val="left" w:leader="none"/>
        </w:tabs>
        <w:spacing w:line="240" w:lineRule="auto" w:before="36" w:after="0"/>
        <w:ind w:left="412" w:right="0" w:hanging="293"/>
        <w:jc w:val="left"/>
        <w:rPr>
          <w:sz w:val="24"/>
        </w:rPr>
      </w:pPr>
      <w:r>
        <w:rPr>
          <w:sz w:val="24"/>
        </w:rPr>
        <w:t>routing.</w:t>
      </w:r>
    </w:p>
    <w:p>
      <w:pPr>
        <w:pStyle w:val="BodyText"/>
        <w:spacing w:before="1"/>
        <w:ind w:left="0"/>
        <w:rPr>
          <w:rFonts w:ascii="Times New Roman"/>
          <w:sz w:val="29"/>
        </w:rPr>
      </w:pPr>
    </w:p>
    <w:p>
      <w:pPr>
        <w:pStyle w:val="BodyText"/>
        <w:spacing w:before="0"/>
      </w:pPr>
      <w:r>
        <w:rPr>
          <w:rFonts w:ascii="Times New Roman" w:eastAsia="Times New Roman"/>
        </w:rPr>
        <w:t>16</w:t>
      </w:r>
      <w:r>
        <w:rPr/>
        <w:t>、下面哪个命令不是用来查看网络故障的？</w:t>
      </w:r>
    </w:p>
    <w:p>
      <w:pPr>
        <w:pStyle w:val="ListParagraph"/>
        <w:numPr>
          <w:ilvl w:val="0"/>
          <w:numId w:val="16"/>
        </w:numPr>
        <w:tabs>
          <w:tab w:pos="413" w:val="left" w:leader="none"/>
        </w:tabs>
        <w:spacing w:line="240" w:lineRule="auto" w:before="18" w:after="0"/>
        <w:ind w:left="412" w:right="0" w:hanging="293"/>
        <w:jc w:val="left"/>
        <w:rPr>
          <w:sz w:val="24"/>
        </w:rPr>
      </w:pPr>
      <w:r>
        <w:rPr>
          <w:sz w:val="24"/>
        </w:rPr>
        <w:t>ping</w:t>
      </w:r>
    </w:p>
    <w:p>
      <w:pPr>
        <w:pStyle w:val="ListParagraph"/>
        <w:numPr>
          <w:ilvl w:val="0"/>
          <w:numId w:val="16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init</w:t>
      </w:r>
    </w:p>
    <w:p>
      <w:pPr>
        <w:pStyle w:val="ListParagraph"/>
        <w:numPr>
          <w:ilvl w:val="0"/>
          <w:numId w:val="16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telnet</w:t>
      </w:r>
    </w:p>
    <w:p>
      <w:pPr>
        <w:pStyle w:val="ListParagraph"/>
        <w:numPr>
          <w:ilvl w:val="0"/>
          <w:numId w:val="16"/>
        </w:numPr>
        <w:tabs>
          <w:tab w:pos="413" w:val="left" w:leader="none"/>
        </w:tabs>
        <w:spacing w:line="240" w:lineRule="auto" w:before="36" w:after="0"/>
        <w:ind w:left="412" w:right="0" w:hanging="293"/>
        <w:jc w:val="left"/>
        <w:rPr>
          <w:sz w:val="24"/>
        </w:rPr>
      </w:pPr>
      <w:r>
        <w:rPr/>
        <w:pict>
          <v:shape style="position:absolute;margin-left:96.360008pt;margin-top:6.953107pt;width:397.7pt;height:405.15pt;mso-position-horizontal-relative:page;mso-position-vertical-relative:paragraph;z-index:-251908096" coordorigin="1927,139" coordsize="7954,8103" path="m2294,7128l2210,7104,2122,7080,2028,7053,1927,7029,1927,7140,2021,7164,2112,7190,2203,7219,2292,7250,2294,7128m3593,7303l3574,7209,3566,7171,3403,7147,3240,7128,3079,7113,2918,7104,2902,7080,2885,7058,2868,7034,2849,7013,2832,6991,2830,6989,2810,6967,2791,6943,2770,6921,2861,6830,3050,6641,2962,6554,2683,6830,2400,6547,2330,6619,2614,6902,2369,7147,2455,7233,2700,6991,2722,7015,2741,7039,2762,7065,2782,7089,2798,7113,2818,7140,2834,7164,2849,7188,2863,7214,2878,7238,2892,7265,2904,7289,2916,7315,2928,7339,2938,7365,2947,7389,2954,7416,2964,7442,2971,7466,2981,7519,2986,7543,2990,7569,2995,7622,2995,7725,2993,7752,2988,7778,2986,7805,3048,7814,3079,7824,3113,7833,3118,7793,3120,7754,3122,7713,3122,7675,3120,7634,3118,7596,3103,7519,3096,7478,3072,7401,3043,7325,2986,7209,3060,7219,3137,7226,3214,7238,3290,7248,3365,7260,3593,7303m3835,7409l3770,7286,3643,7421,3516,7553,3451,7615,3389,7680,3326,7740,3264,7802,3230,7831,3211,7843,3194,7855,3175,7865,3158,7872,3120,7886,3101,7889,3082,7893,3060,7896,3022,7896,3000,7893,2957,7884,2590,7517,2434,7361,2263,7531,2350,7617,2450,7517,2870,7937,2880,8057,2892,8179,3031,8241,3010,8148,2995,8073,2988,8045,2983,8018,2981,7999,2981,7982,3005,7989,3031,7994,3055,7999,3082,8001,3127,8001,3151,7999,3173,7994,3197,7987,3211,7982,3218,7980,3240,7970,3259,7961,3281,7949,3300,7934,3338,7901,3343,7896,3466,7778,3590,7656,3713,7531,3835,7409m4632,6547l4622,6513,4615,6497,4603,6480,4594,6461,4579,6444,4546,6405,3912,5772,3751,5611,3425,5935,3218,5729,3146,5803,3353,6009,3026,6336,3984,7293,4054,7224,3187,6355,3442,6101,3463,6125,3482,6149,3521,6192,3554,6235,3569,6257,3583,6276,3598,6297,3622,6336,3631,6355,3641,6372,3650,6391,3665,6425,3674,6449,3682,6470,3689,6494,3694,6518,3698,6545,3703,6569,3710,6648,3710,6734,3706,6792,3696,6854,3715,6857,3744,6864,3833,6890,3838,6852,3842,6780,3842,6708,3840,6674,3838,6638,3828,6571,3821,6537,3814,6506,3804,6475,3794,6441,3782,6413,3768,6381,3756,6350,3890,6365,3958,6374,4022,6381,4150,6401,4210,6413,4270,6422,4257,6350,4246,6290,4188,6283,3994,6261,3689,6242,3672,6218,3634,6165,3612,6139,3588,6113,3578,6101,3564,6084,3514,6029,3607,5935,3770,5772,4462,6465,4469,6475,4476,6482,4483,6492,4488,6501,4490,6511,4495,6518,4495,6528,4498,6535,4498,6542,4495,6552,4493,6559,4478,6581,4471,6588,4406,6648,4366,6681,4320,6717,4356,6744,4387,6768,4416,6789,4440,6811,4519,6732,4586,6669,4610,6641,4625,6612,4630,6595,4632,6581,4632,6547m4699,4579l4697,4572,4692,4553,4687,4545,4682,4536,4678,4529,4670,4519,4656,4505,4646,4497,4639,4490,4630,4485,4620,4483,4613,4478,4603,4476,4594,4476,4584,4473,4577,4473,4567,4476,4560,4476,4553,4481,4546,4483,4538,4488,4526,4500,4524,4507,4519,4512,4517,4521,4514,4529,4514,4555,4517,4562,4519,4572,4524,4581,4526,4589,4531,4598,4538,4605,4546,4615,4567,4637,4577,4641,4584,4646,4594,4651,4601,4656,4610,4658,4620,4658,4630,4661,4637,4661,4646,4658,4654,4658,4661,4653,4668,4651,4673,4646,4680,4641,4690,4627,4694,4622,4697,4613,4699,4605,4699,4579m5371,5604l5263,5496,4987,5769,4164,4946,4075,5035,5006,5966,5205,5769,5371,5604m5549,5424l4884,4759,4795,4845,5462,5513,5549,5424m6120,4853l5695,4428,5678,4413,5664,4399,5630,4370,5616,4358,5599,4349,5585,4337,5568,4327,5554,4317,5539,4310,5522,4303,5508,4296,5465,4281,5453,4279,5438,4277,5424,4277,5412,4274,5398,4277,5386,4277,5362,4281,5326,4296,5316,4301,5304,4308,5294,4317,5282,4325,5273,4334,5249,4363,5230,4392,5225,4409,5218,4425,5213,4442,5210,4459,5210,4478,5208,4497,5213,4536,5222,4579,5237,4622,5235,4624,5126,4514,5040,4603,5705,5268,5791,5181,5412,4800,5400,4790,5381,4766,5371,4757,5362,4745,5354,4733,5340,4711,5316,4663,5309,4641,5304,4624,5302,4617,5297,4593,5297,4550,5299,4541,5299,4531,5302,4521,5306,4514,5309,4505,5314,4495,5318,4488,5326,4481,5330,4473,5338,4464,5345,4459,5352,4452,5374,4437,5383,4435,5390,4433,5400,4430,5407,4428,5453,4428,5472,4433,5491,4440,5513,4449,5556,4478,5580,4495,5604,4514,5654,4560,6034,4939,6120,4853m6672,4303l6655,4286,6005,3636,5918,3725,6302,4109,6314,4118,6324,4130,6343,4152,6358,4173,6374,4195,6386,4219,6396,4241,6406,4265,6410,4286,6415,4310,6418,4329,6418,4351,6410,4380,6408,4387,6406,4397,6401,4404,6396,4413,6389,4421,6384,4428,6362,4449,6355,4454,6346,4459,6338,4464,6331,4466,6322,4471,6314,4473,6305,4476,6259,4476,6240,4471,6221,4464,6199,4454,6178,4442,6156,4428,6132,4411,6108,4392,6084,4370,5678,3965,5590,4051,6024,4485,6074,4529,6125,4565,6139,4574,6156,4584,6170,4591,6187,4598,6216,4613,6230,4615,6245,4620,6288,4627,6300,4627,6314,4625,6329,4625,6341,4622,6353,4617,6365,4615,6379,4610,6403,4596,6413,4589,6437,4569,6446,4560,6461,4548,6480,4519,6494,4490,6499,4476,6504,4457,6509,4423,6509,4406,6504,4368,6494,4329,6487,4308,6480,4289,6481,4286,6583,4389,6672,4303m7171,2107l7080,2018,6377,2721,6468,2810,7171,2107m7195,3777l7058,3731,6703,3609,6701,3603,6533,3110,6437,3206,6593,3600,6591,3603,6202,3439,6101,3540,6600,3720,6758,4214,6859,4113,6744,3806,6722,3753,6718,3739,6713,3732,6715,3731,6758,3749,7094,3878,7195,3777m7567,1939l7558,1807,7495,1795,7214,1745,7226,1862,7318,1879,7404,1898,7526,1927,7567,1939m8124,2969l8035,2945,7949,2923,7862,2904,7776,2882,7608,2844,7442,2810,7435,2921,7622,2964,7716,2988,7812,3014,7366,3499,7349,3434,7332,3362,7310,3288,7289,3209,7262,3125,7236,3036,7205,2945,7204,2942,7174,2846,7625,2395,7534,2304,6665,3173,6756,3264,7078,2942,7126,3072,7147,3137,7166,3201,7188,3266,7205,3329,7222,3393,7238,3456,7243,3480,7246,3501,7248,3525,7250,3547,7250,3571,7246,3614,7241,3636,7387,3713,7399,3689,7411,3667,7426,3643,7440,3621,7493,3561,7544,3499,7546,3497,7666,3360,7798,3211,7944,3050,8033,3074,8124,3103,8124,3050,8124,2969m8436,2400l8412,2381,8386,2357,8326,2301,8314,2467,8309,2544,8302,2616,7874,2189,7716,2030,7517,2227,7606,2313,7730,2189,8208,2666,8227,2683,8242,2702,8254,2719,8266,2738,8280,2772,8285,2789,8287,2805,8410,2844,8412,2748,8419,2642,8421,2616,8426,2527,8436,2400m8909,2381l8306,1778,8230,1701,8317,1615,8491,1442,8405,1356,8143,1615,7730,1200,7654,1277,8069,1692,7807,1951,7896,2037,8155,1778,8834,2457,8909,2381m9629,991l9504,866,9458,821,9458,945,8942,1461,8863,1385,8928,1320,9382,866,9458,945,9458,821,9360,722,9317,679,9317,804,8801,1320,8722,1241,8786,1176,9238,722,9317,804,9317,679,9218,581,9173,535,9173,660,8657,1176,8578,1097,8741,933,9094,581,9173,660,9173,535,9158,521,9089,451,9019,521,9017,434,9017,429,8978,422,8958,420,8938,417,8856,413,9060,209,8990,139,8710,420,8676,348,8642,271,8566,348,8609,444,8628,492,8645,537,8659,585,8674,631,8693,722,8750,722,8803,727,8791,679,8779,629,8746,523,8834,434,8834,497,8880,501,8971,516,9014,525,8606,933,8604,847,8578,842,8525,833,8448,821,8458,811,8650,619,8580,549,8318,811,8304,773,8290,732,8275,693,8258,655,8182,732,8218,818,8237,876,8246,902,8268,989,8273,1017,8280,1044,8282,1073,8287,1101,8290,1130,8292,1157,8292,1185,8321,1190,8347,1193,8374,1197,8398,1202,8393,1130,8383,1058,8376,1025,8362,953,8352,917,8426,842,8426,905,8467,914,8510,921,8554,931,8597,943,8448,1092,8988,1632,9050,1569,9010,1529,9077,1461,9526,1013,9566,1053,9607,1013,9629,991m9881,1010l9806,933,9598,1145,9521,1065,9454,1133,9530,1209,9238,1502,9204,1464,9185,1442,9163,1423,9101,1485,9120,1507,9139,1526,9158,1548,9173,1567,8933,1807,9007,1884,9235,1656,9250,1689,9254,1706,9257,1725,9259,1742,9259,1781,9257,1800,9247,1838,9242,1860,9233,1879,9214,1922,9202,1944,9187,1968,9250,1987,9305,2006,9319,1977,9334,1951,9353,1893,9360,1867,9365,1841,9370,1788,9365,1735,9360,1709,9353,1685,9343,1658,9342,1656,9334,1634,9305,1586,9389,1502,9605,1286,9806,1485,9871,1418,9739,1286,9672,1219,9746,1145,9881,1010e" filled="true" fillcolor="#c0c0c0" stroked="false">
            <v:path arrowok="t"/>
            <v:fill opacity="32899f" type="solid"/>
            <w10:wrap type="none"/>
          </v:shape>
        </w:pict>
      </w:r>
      <w:r>
        <w:rPr>
          <w:sz w:val="24"/>
        </w:rPr>
        <w:t>netstat</w:t>
      </w:r>
    </w:p>
    <w:p>
      <w:pPr>
        <w:pStyle w:val="BodyText"/>
        <w:spacing w:before="1"/>
        <w:ind w:left="0"/>
        <w:rPr>
          <w:rFonts w:ascii="Times New Roman"/>
          <w:sz w:val="29"/>
        </w:rPr>
      </w:pPr>
    </w:p>
    <w:p>
      <w:pPr>
        <w:pStyle w:val="BodyText"/>
        <w:spacing w:before="0"/>
      </w:pPr>
      <w:r>
        <w:rPr>
          <w:rFonts w:ascii="Times New Roman" w:eastAsia="Times New Roman"/>
        </w:rPr>
        <w:t>17 </w:t>
      </w:r>
      <w:r>
        <w:rPr/>
        <w:t>下面哪个文件定义了网络服务的端口？</w:t>
      </w:r>
    </w:p>
    <w:p>
      <w:pPr>
        <w:pStyle w:val="ListParagraph"/>
        <w:numPr>
          <w:ilvl w:val="0"/>
          <w:numId w:val="17"/>
        </w:numPr>
        <w:tabs>
          <w:tab w:pos="413" w:val="left" w:leader="none"/>
        </w:tabs>
        <w:spacing w:line="240" w:lineRule="auto" w:before="18" w:after="0"/>
        <w:ind w:left="412" w:right="0" w:hanging="293"/>
        <w:jc w:val="left"/>
        <w:rPr>
          <w:sz w:val="24"/>
        </w:rPr>
      </w:pPr>
      <w:r>
        <w:rPr>
          <w:sz w:val="24"/>
        </w:rPr>
        <w:t>/etc/netport</w:t>
      </w:r>
    </w:p>
    <w:p>
      <w:pPr>
        <w:pStyle w:val="ListParagraph"/>
        <w:numPr>
          <w:ilvl w:val="0"/>
          <w:numId w:val="17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/etc/services</w:t>
      </w:r>
    </w:p>
    <w:p>
      <w:pPr>
        <w:pStyle w:val="ListParagraph"/>
        <w:numPr>
          <w:ilvl w:val="0"/>
          <w:numId w:val="17"/>
        </w:numPr>
        <w:tabs>
          <w:tab w:pos="401" w:val="left" w:leader="none"/>
        </w:tabs>
        <w:spacing w:line="240" w:lineRule="auto" w:before="36" w:after="0"/>
        <w:ind w:left="400" w:right="0" w:hanging="281"/>
        <w:jc w:val="left"/>
        <w:rPr>
          <w:sz w:val="24"/>
        </w:rPr>
      </w:pPr>
      <w:r>
        <w:rPr>
          <w:sz w:val="24"/>
        </w:rPr>
        <w:t>/etc/server</w:t>
      </w:r>
    </w:p>
    <w:p>
      <w:pPr>
        <w:pStyle w:val="ListParagraph"/>
        <w:numPr>
          <w:ilvl w:val="0"/>
          <w:numId w:val="17"/>
        </w:numPr>
        <w:tabs>
          <w:tab w:pos="413" w:val="left" w:leader="none"/>
        </w:tabs>
        <w:spacing w:line="240" w:lineRule="auto" w:before="36" w:after="0"/>
        <w:ind w:left="412" w:right="0" w:hanging="293"/>
        <w:jc w:val="left"/>
        <w:rPr>
          <w:sz w:val="24"/>
        </w:rPr>
      </w:pPr>
      <w:r>
        <w:rPr>
          <w:sz w:val="24"/>
        </w:rPr>
        <w:t>/etc/netconf</w:t>
      </w:r>
    </w:p>
    <w:p>
      <w:pPr>
        <w:pStyle w:val="BodyText"/>
        <w:spacing w:before="9"/>
        <w:ind w:left="0"/>
        <w:rPr>
          <w:rFonts w:ascii="Times New Roman"/>
          <w:sz w:val="36"/>
        </w:rPr>
      </w:pPr>
    </w:p>
    <w:p>
      <w:pPr>
        <w:spacing w:line="266" w:lineRule="auto" w:before="0"/>
        <w:ind w:left="120" w:right="237" w:firstLine="0"/>
        <w:jc w:val="both"/>
        <w:rPr>
          <w:sz w:val="24"/>
        </w:rPr>
      </w:pPr>
      <w:r>
        <w:rPr>
          <w:rFonts w:ascii="Times New Roman" w:eastAsia="Times New Roman"/>
          <w:sz w:val="24"/>
        </w:rPr>
        <w:t>18</w:t>
      </w:r>
      <w:r>
        <w:rPr>
          <w:spacing w:val="-13"/>
          <w:sz w:val="24"/>
        </w:rPr>
        <w:t>、某公司有 </w:t>
      </w:r>
      <w:hyperlink r:id="rId5">
        <w:r>
          <w:rPr>
            <w:rFonts w:ascii="微软雅黑" w:eastAsia="微软雅黑" w:hint="eastAsia"/>
            <w:b/>
            <w:color w:val="0000FF"/>
            <w:sz w:val="24"/>
            <w:u w:val="single" w:color="0000FF"/>
          </w:rPr>
          <w:t>www.benet.com</w:t>
        </w:r>
        <w:r>
          <w:rPr>
            <w:rFonts w:ascii="微软雅黑" w:eastAsia="微软雅黑" w:hint="eastAsia"/>
            <w:b/>
            <w:color w:val="0000FF"/>
            <w:spacing w:val="-19"/>
            <w:sz w:val="24"/>
          </w:rPr>
          <w:t> </w:t>
        </w:r>
      </w:hyperlink>
      <w:r>
        <w:rPr>
          <w:spacing w:val="-34"/>
          <w:sz w:val="24"/>
        </w:rPr>
        <w:t>和 </w:t>
      </w:r>
      <w:hyperlink r:id="rId6">
        <w:r>
          <w:rPr>
            <w:rFonts w:ascii="微软雅黑" w:eastAsia="微软雅黑" w:hint="eastAsia"/>
            <w:b/>
            <w:color w:val="0000FF"/>
            <w:sz w:val="24"/>
            <w:u w:val="single" w:color="0000FF"/>
          </w:rPr>
          <w:t>www.accp.com</w:t>
        </w:r>
        <w:r>
          <w:rPr>
            <w:rFonts w:ascii="微软雅黑" w:eastAsia="微软雅黑" w:hint="eastAsia"/>
            <w:b/>
            <w:color w:val="0000FF"/>
            <w:spacing w:val="-22"/>
            <w:sz w:val="24"/>
          </w:rPr>
          <w:t> </w:t>
        </w:r>
      </w:hyperlink>
      <w:r>
        <w:rPr>
          <w:spacing w:val="-1"/>
          <w:sz w:val="24"/>
        </w:rPr>
        <w:t>两个站点，使用相同的公</w:t>
      </w:r>
      <w:r>
        <w:rPr>
          <w:spacing w:val="-32"/>
          <w:sz w:val="24"/>
        </w:rPr>
        <w:t>网 </w:t>
      </w:r>
      <w:r>
        <w:rPr>
          <w:rFonts w:ascii="Times New Roman" w:eastAsia="Times New Roman"/>
          <w:sz w:val="24"/>
        </w:rPr>
        <w:t>IP</w:t>
      </w:r>
      <w:r>
        <w:rPr>
          <w:rFonts w:ascii="Times New Roman" w:eastAsia="Times New Roman"/>
          <w:spacing w:val="2"/>
          <w:sz w:val="24"/>
        </w:rPr>
        <w:t> </w:t>
      </w:r>
      <w:r>
        <w:rPr>
          <w:spacing w:val="-7"/>
          <w:sz w:val="24"/>
        </w:rPr>
        <w:t>地址，若要在一台 </w:t>
      </w:r>
      <w:r>
        <w:rPr>
          <w:rFonts w:ascii="Times New Roman" w:eastAsia="Times New Roman"/>
          <w:sz w:val="24"/>
        </w:rPr>
        <w:t>RHEL5</w:t>
      </w:r>
      <w:r>
        <w:rPr>
          <w:rFonts w:ascii="Times New Roman" w:eastAsia="Times New Roman"/>
          <w:spacing w:val="1"/>
          <w:sz w:val="24"/>
        </w:rPr>
        <w:t> </w:t>
      </w:r>
      <w:r>
        <w:rPr>
          <w:spacing w:val="-6"/>
          <w:sz w:val="24"/>
        </w:rPr>
        <w:t>主机中提供两个站点的 </w:t>
      </w:r>
      <w:r>
        <w:rPr>
          <w:rFonts w:ascii="Times New Roman" w:eastAsia="Times New Roman"/>
          <w:spacing w:val="-7"/>
          <w:sz w:val="24"/>
        </w:rPr>
        <w:t>Web</w:t>
      </w:r>
      <w:r>
        <w:rPr>
          <w:rFonts w:ascii="Times New Roman" w:eastAsia="Times New Roman"/>
          <w:spacing w:val="-4"/>
          <w:sz w:val="24"/>
        </w:rPr>
        <w:t> </w:t>
      </w:r>
      <w:r>
        <w:rPr>
          <w:sz w:val="24"/>
        </w:rPr>
        <w:t>服务，可行的最佳方案为（ ）。（选择一项）</w:t>
      </w:r>
    </w:p>
    <w:p>
      <w:pPr>
        <w:pStyle w:val="BodyText"/>
        <w:spacing w:line="293" w:lineRule="exact" w:before="0"/>
        <w:jc w:val="both"/>
      </w:pPr>
      <w:r>
        <w:rPr>
          <w:rFonts w:ascii="Times New Roman" w:eastAsia="Times New Roman"/>
        </w:rPr>
        <w:t>A</w:t>
      </w:r>
      <w:r>
        <w:rPr/>
        <w:t>、安装两个 </w:t>
      </w:r>
      <w:r>
        <w:rPr>
          <w:rFonts w:ascii="Times New Roman" w:eastAsia="Times New Roman"/>
        </w:rPr>
        <w:t>httpd </w:t>
      </w:r>
      <w:r>
        <w:rPr/>
        <w:t>软件包，每个软件包对应一个 </w:t>
      </w:r>
      <w:r>
        <w:rPr>
          <w:rFonts w:ascii="Times New Roman" w:eastAsia="Times New Roman"/>
        </w:rPr>
        <w:t>web </w:t>
      </w:r>
      <w:r>
        <w:rPr/>
        <w:t>站点</w:t>
      </w:r>
    </w:p>
    <w:p>
      <w:pPr>
        <w:pStyle w:val="BodyText"/>
        <w:spacing w:before="5"/>
        <w:jc w:val="both"/>
      </w:pPr>
      <w:r>
        <w:rPr>
          <w:rFonts w:ascii="Times New Roman" w:eastAsia="Times New Roman"/>
        </w:rPr>
        <w:t>B</w:t>
      </w:r>
      <w:r>
        <w:rPr/>
        <w:t>、安装一个 </w:t>
      </w:r>
      <w:r>
        <w:rPr>
          <w:rFonts w:ascii="Times New Roman" w:eastAsia="Times New Roman"/>
        </w:rPr>
        <w:t>httpd </w:t>
      </w:r>
      <w:r>
        <w:rPr/>
        <w:t>软件包，使用 </w:t>
      </w:r>
      <w:r>
        <w:rPr>
          <w:rFonts w:ascii="Times New Roman" w:eastAsia="Times New Roman"/>
        </w:rPr>
        <w:t>httpd1.conf</w:t>
      </w:r>
      <w:r>
        <w:rPr/>
        <w:t>、</w:t>
      </w:r>
      <w:r>
        <w:rPr>
          <w:rFonts w:ascii="Times New Roman" w:eastAsia="Times New Roman"/>
        </w:rPr>
        <w:t>httpd2.conf </w:t>
      </w:r>
      <w:r>
        <w:rPr/>
        <w:t>两个独立配置文件</w:t>
      </w:r>
    </w:p>
    <w:p>
      <w:pPr>
        <w:pStyle w:val="BodyText"/>
        <w:spacing w:before="4"/>
      </w:pPr>
      <w:r>
        <w:rPr>
          <w:rFonts w:ascii="Times New Roman" w:eastAsia="Times New Roman"/>
        </w:rPr>
        <w:t>C</w:t>
      </w:r>
      <w:r>
        <w:rPr/>
        <w:t>、安装一个 </w:t>
      </w:r>
      <w:r>
        <w:rPr>
          <w:rFonts w:ascii="Times New Roman" w:eastAsia="Times New Roman"/>
        </w:rPr>
        <w:t>httpd </w:t>
      </w:r>
      <w:r>
        <w:rPr/>
        <w:t>软件包，为两个 </w:t>
      </w:r>
      <w:r>
        <w:rPr>
          <w:rFonts w:ascii="Times New Roman" w:eastAsia="Times New Roman"/>
        </w:rPr>
        <w:t>web </w:t>
      </w:r>
      <w:r>
        <w:rPr/>
        <w:t>站点配置基于域名的虚拟主机</w:t>
      </w:r>
    </w:p>
    <w:p>
      <w:pPr>
        <w:pStyle w:val="BodyText"/>
        <w:spacing w:before="5"/>
      </w:pPr>
      <w:r>
        <w:rPr>
          <w:rFonts w:ascii="Times New Roman" w:eastAsia="Times New Roman"/>
        </w:rPr>
        <w:t>D</w:t>
      </w:r>
      <w:r>
        <w:rPr/>
        <w:t>、安装一个 </w:t>
      </w:r>
      <w:r>
        <w:rPr>
          <w:rFonts w:ascii="Times New Roman" w:eastAsia="Times New Roman"/>
        </w:rPr>
        <w:t>httpd </w:t>
      </w:r>
      <w:r>
        <w:rPr/>
        <w:t>软件包，为两个 </w:t>
      </w:r>
      <w:r>
        <w:rPr>
          <w:rFonts w:ascii="Times New Roman" w:eastAsia="Times New Roman"/>
        </w:rPr>
        <w:t>web </w:t>
      </w:r>
      <w:r>
        <w:rPr/>
        <w:t>站点指定基于 </w:t>
      </w:r>
      <w:r>
        <w:rPr>
          <w:rFonts w:ascii="Times New Roman" w:eastAsia="Times New Roman"/>
        </w:rPr>
        <w:t>IP </w:t>
      </w:r>
      <w:r>
        <w:rPr/>
        <w:t>地址的虚拟主机</w:t>
      </w:r>
    </w:p>
    <w:p>
      <w:pPr>
        <w:pStyle w:val="BodyText"/>
        <w:spacing w:before="9"/>
        <w:ind w:left="0"/>
      </w:pPr>
    </w:p>
    <w:p>
      <w:pPr>
        <w:pStyle w:val="BodyText"/>
        <w:spacing w:before="0"/>
      </w:pPr>
      <w:r>
        <w:rPr/>
        <w:t>简答题：</w:t>
      </w:r>
    </w:p>
    <w:p>
      <w:pPr>
        <w:pStyle w:val="BodyText"/>
        <w:spacing w:before="4"/>
        <w:jc w:val="both"/>
      </w:pPr>
      <w:r>
        <w:rPr>
          <w:rFonts w:ascii="Times New Roman" w:eastAsia="Times New Roman"/>
        </w:rPr>
        <w:t>1</w:t>
      </w:r>
      <w:r>
        <w:rPr/>
        <w:t>、</w:t>
      </w:r>
      <w:r>
        <w:rPr>
          <w:rFonts w:ascii="Times New Roman" w:eastAsia="Times New Roman"/>
        </w:rPr>
        <w:t>bash shell  </w:t>
      </w:r>
      <w:r>
        <w:rPr/>
        <w:t>中的 </w:t>
      </w:r>
      <w:r>
        <w:rPr>
          <w:rFonts w:ascii="Times New Roman" w:eastAsia="Times New Roman"/>
        </w:rPr>
        <w:t>hash  </w:t>
      </w:r>
      <w:r>
        <w:rPr/>
        <w:t>命令有什么作用？</w:t>
      </w:r>
    </w:p>
    <w:p>
      <w:pPr>
        <w:pStyle w:val="BodyText"/>
        <w:spacing w:before="5"/>
      </w:pPr>
      <w:r>
        <w:rPr>
          <w:rFonts w:ascii="Times New Roman" w:eastAsia="Times New Roman"/>
        </w:rPr>
        <w:t>2</w:t>
      </w:r>
      <w:r>
        <w:rPr/>
        <w:t>、</w:t>
      </w:r>
      <w:r>
        <w:rPr>
          <w:rFonts w:ascii="Times New Roman" w:eastAsia="Times New Roman"/>
        </w:rPr>
        <w:t>CentOS </w:t>
      </w:r>
      <w:r>
        <w:rPr/>
        <w:t>查看</w:t>
      </w:r>
      <w:r>
        <w:rPr>
          <w:rFonts w:ascii="Times New Roman" w:eastAsia="Times New Roman"/>
        </w:rPr>
        <w:t>/</w:t>
      </w:r>
      <w:r>
        <w:rPr/>
        <w:t>监测网卡流量的命令</w:t>
      </w:r>
    </w:p>
    <w:p>
      <w:pPr>
        <w:pStyle w:val="BodyText"/>
        <w:spacing w:line="242" w:lineRule="auto" w:before="4"/>
        <w:ind w:right="265"/>
      </w:pPr>
      <w:r>
        <w:rPr>
          <w:rFonts w:ascii="Times New Roman" w:eastAsia="Times New Roman"/>
        </w:rPr>
        <w:t>3</w:t>
      </w:r>
      <w:r>
        <w:rPr>
          <w:spacing w:val="-1"/>
        </w:rPr>
        <w:t>、你的系统目前有许多正在运行的任务，在不重启机器的条件下，有什么方法</w:t>
      </w:r>
      <w:r>
        <w:rPr/>
        <w:t>可以把所有正在运行的进程移除呢？</w:t>
      </w:r>
    </w:p>
    <w:p>
      <w:pPr>
        <w:pStyle w:val="BodyText"/>
        <w:spacing w:before="3"/>
        <w:rPr>
          <w:rFonts w:ascii="Times New Roman" w:eastAsia="Times New Roman"/>
        </w:rPr>
      </w:pPr>
      <w:r>
        <w:rPr>
          <w:rFonts w:ascii="Times New Roman" w:eastAsia="Times New Roman"/>
        </w:rPr>
        <w:t>4</w:t>
      </w:r>
      <w:r>
        <w:rPr/>
        <w:t>、哪个命令专门用来查看后台任务</w:t>
      </w:r>
      <w:r>
        <w:rPr>
          <w:rFonts w:ascii="Times New Roman" w:eastAsia="Times New Roman"/>
        </w:rPr>
        <w:t>?</w:t>
      </w:r>
    </w:p>
    <w:p>
      <w:pPr>
        <w:pStyle w:val="BodyText"/>
        <w:spacing w:line="242" w:lineRule="auto" w:before="5"/>
        <w:ind w:right="160"/>
        <w:rPr>
          <w:rFonts w:ascii="Times New Roman" w:eastAsia="Times New Roman"/>
        </w:rPr>
      </w:pPr>
      <w:r>
        <w:rPr>
          <w:rFonts w:ascii="Times New Roman" w:eastAsia="Times New Roman"/>
        </w:rPr>
        <w:t>5</w:t>
      </w:r>
      <w:r>
        <w:rPr/>
        <w:t>、把后台任务调到前台执行使用什么命令</w:t>
      </w:r>
      <w:r>
        <w:rPr>
          <w:rFonts w:ascii="Times New Roman" w:eastAsia="Times New Roman"/>
        </w:rPr>
        <w:t>?</w:t>
      </w:r>
      <w:r>
        <w:rPr/>
        <w:t>把停下的后台任务在后台执行起来用什么命令</w:t>
      </w:r>
      <w:r>
        <w:rPr>
          <w:rFonts w:ascii="Times New Roman" w:eastAsia="Times New Roman"/>
        </w:rPr>
        <w:t>?</w:t>
      </w:r>
    </w:p>
    <w:p>
      <w:pPr>
        <w:pStyle w:val="BodyText"/>
        <w:spacing w:line="242" w:lineRule="auto" w:before="2"/>
        <w:ind w:right="1051"/>
      </w:pPr>
      <w:r>
        <w:rPr>
          <w:rFonts w:ascii="Times New Roman" w:eastAsia="Times New Roman"/>
        </w:rPr>
        <w:t>6</w:t>
      </w:r>
      <w:r>
        <w:rPr/>
        <w:t>、利用 </w:t>
      </w:r>
      <w:r>
        <w:rPr>
          <w:rFonts w:ascii="Times New Roman" w:eastAsia="Times New Roman"/>
        </w:rPr>
        <w:t>ps </w:t>
      </w:r>
      <w:r>
        <w:rPr/>
        <w:t>怎么显示所有的进程</w:t>
      </w:r>
      <w:r>
        <w:rPr>
          <w:rFonts w:ascii="Times New Roman" w:eastAsia="Times New Roman"/>
        </w:rPr>
        <w:t>? </w:t>
      </w:r>
      <w:r>
        <w:rPr/>
        <w:t>怎么利用 </w:t>
      </w:r>
      <w:r>
        <w:rPr>
          <w:rFonts w:ascii="Times New Roman" w:eastAsia="Times New Roman"/>
        </w:rPr>
        <w:t>ps </w:t>
      </w:r>
      <w:r>
        <w:rPr/>
        <w:t>查看指定进程的信息？ 答案：</w:t>
      </w:r>
    </w:p>
    <w:p>
      <w:pPr>
        <w:pStyle w:val="BodyText"/>
        <w:spacing w:before="3"/>
      </w:pPr>
      <w:r>
        <w:rPr>
          <w:rFonts w:ascii="Times New Roman" w:eastAsia="Times New Roman"/>
        </w:rPr>
        <w:t>7</w:t>
      </w:r>
      <w:r>
        <w:rPr/>
        <w:t>、终端是哪个文件夹下的哪个文件？黑洞文件是哪个文件夹下的哪个命令？</w:t>
      </w:r>
    </w:p>
    <w:p>
      <w:pPr>
        <w:pStyle w:val="BodyText"/>
        <w:spacing w:before="5"/>
      </w:pPr>
      <w:r>
        <w:rPr>
          <w:rFonts w:ascii="Times New Roman" w:eastAsia="Times New Roman"/>
        </w:rPr>
        <w:t>8</w:t>
      </w:r>
      <w:r>
        <w:rPr/>
        <w:t>、查看文件内容有哪些命令可以使用？</w:t>
      </w:r>
    </w:p>
    <w:p>
      <w:pPr>
        <w:pStyle w:val="BodyText"/>
        <w:spacing w:before="4"/>
      </w:pPr>
      <w:r>
        <w:rPr>
          <w:rFonts w:ascii="Times New Roman" w:eastAsia="Times New Roman"/>
        </w:rPr>
        <w:t>9</w:t>
      </w:r>
      <w:r>
        <w:rPr/>
        <w:t>、一台 </w:t>
      </w:r>
      <w:r>
        <w:rPr>
          <w:rFonts w:ascii="Times New Roman" w:eastAsia="Times New Roman"/>
        </w:rPr>
        <w:t>Linux </w:t>
      </w:r>
      <w:r>
        <w:rPr/>
        <w:t>服务器负载高，连接慢，怎么查看</w:t>
      </w:r>
    </w:p>
    <w:p>
      <w:pPr>
        <w:pStyle w:val="BodyText"/>
        <w:spacing w:before="5"/>
      </w:pPr>
      <w:r>
        <w:rPr>
          <w:rFonts w:ascii="Times New Roman" w:eastAsia="Times New Roman"/>
        </w:rPr>
        <w:t>10</w:t>
      </w:r>
      <w:r>
        <w:rPr/>
        <w:t>、</w:t>
      </w:r>
      <w:r>
        <w:rPr>
          <w:rFonts w:ascii="Times New Roman" w:eastAsia="Times New Roman"/>
        </w:rPr>
        <w:t>LVS </w:t>
      </w:r>
      <w:r>
        <w:rPr/>
        <w:t>的负载平衡方式有哪些？</w:t>
      </w:r>
    </w:p>
    <w:p>
      <w:pPr>
        <w:pStyle w:val="BodyText"/>
        <w:spacing w:before="4"/>
      </w:pPr>
      <w:r>
        <w:rPr>
          <w:rFonts w:ascii="Times New Roman" w:eastAsia="Times New Roman"/>
        </w:rPr>
        <w:t>11</w:t>
      </w:r>
      <w:r>
        <w:rPr/>
        <w:t>、集群有哪些类别？</w:t>
      </w:r>
    </w:p>
    <w:p>
      <w:pPr>
        <w:pStyle w:val="BodyText"/>
        <w:spacing w:before="5"/>
      </w:pPr>
      <w:r>
        <w:rPr>
          <w:rFonts w:ascii="Times New Roman" w:eastAsia="Times New Roman"/>
        </w:rPr>
        <w:t>12</w:t>
      </w:r>
      <w:r>
        <w:rPr/>
        <w:t>、</w:t>
      </w:r>
      <w:r>
        <w:rPr>
          <w:rFonts w:ascii="Times New Roman" w:eastAsia="Times New Roman"/>
        </w:rPr>
        <w:t>nginx</w:t>
      </w:r>
      <w:r>
        <w:rPr>
          <w:rFonts w:ascii="Times New Roman" w:eastAsia="Times New Roman"/>
          <w:spacing w:val="59"/>
        </w:rPr>
        <w:t> </w:t>
      </w:r>
      <w:r>
        <w:rPr/>
        <w:t>你用到哪些模块</w:t>
      </w:r>
      <w:r>
        <w:rPr>
          <w:rFonts w:ascii="Times New Roman" w:eastAsia="Times New Roman"/>
        </w:rPr>
        <w:t>,</w:t>
      </w:r>
      <w:r>
        <w:rPr/>
        <w:t>在 </w:t>
      </w:r>
      <w:r>
        <w:rPr>
          <w:rFonts w:ascii="Times New Roman" w:eastAsia="Times New Roman"/>
        </w:rPr>
        <w:t>proxy  </w:t>
      </w:r>
      <w:r>
        <w:rPr/>
        <w:t>模块中你配置哪些参数</w:t>
      </w:r>
    </w:p>
    <w:p>
      <w:pPr>
        <w:pStyle w:val="BodyText"/>
        <w:spacing w:line="242" w:lineRule="auto" w:before="4"/>
        <w:ind w:right="445"/>
      </w:pPr>
      <w:r>
        <w:rPr>
          <w:rFonts w:ascii="Times New Roman" w:hAnsi="Times New Roman" w:eastAsia="Times New Roman"/>
        </w:rPr>
        <w:t>13</w:t>
      </w:r>
      <w:r>
        <w:rPr>
          <w:spacing w:val="-16"/>
        </w:rPr>
        <w:t>、使用 </w:t>
      </w:r>
      <w:r>
        <w:rPr>
          <w:rFonts w:ascii="Times New Roman" w:hAnsi="Times New Roman" w:eastAsia="Times New Roman"/>
        </w:rPr>
        <w:t>sed </w:t>
      </w:r>
      <w:r>
        <w:rPr>
          <w:spacing w:val="-10"/>
        </w:rPr>
        <w:t>命令在文件 </w:t>
      </w:r>
      <w:r>
        <w:rPr>
          <w:rFonts w:ascii="Times New Roman" w:hAnsi="Times New Roman" w:eastAsia="Times New Roman"/>
        </w:rPr>
        <w:t>file1 </w:t>
      </w:r>
      <w:r>
        <w:rPr/>
        <w:t>中第一行和第三行后增加字符串“</w:t>
      </w:r>
      <w:r>
        <w:rPr>
          <w:rFonts w:ascii="Times New Roman" w:hAnsi="Times New Roman" w:eastAsia="Times New Roman"/>
        </w:rPr>
        <w:t>hello </w:t>
      </w:r>
      <w:r>
        <w:rPr>
          <w:rFonts w:ascii="Times New Roman" w:hAnsi="Times New Roman" w:eastAsia="Times New Roman"/>
          <w:spacing w:val="-3"/>
        </w:rPr>
        <w:t>world</w:t>
      </w:r>
      <w:r>
        <w:rPr>
          <w:spacing w:val="-3"/>
        </w:rPr>
        <w:t>” </w:t>
      </w:r>
      <w:r>
        <w:rPr>
          <w:rFonts w:ascii="Times New Roman" w:hAnsi="Times New Roman" w:eastAsia="Times New Roman"/>
        </w:rPr>
        <w:t>14</w:t>
      </w:r>
      <w:r>
        <w:rPr>
          <w:spacing w:val="-21"/>
        </w:rPr>
        <w:t>、在 </w:t>
      </w:r>
      <w:r>
        <w:rPr>
          <w:rFonts w:ascii="Times New Roman" w:hAnsi="Times New Roman" w:eastAsia="Times New Roman"/>
        </w:rPr>
        <w:t>1-39 </w:t>
      </w:r>
      <w:r>
        <w:rPr/>
        <w:t>内取随机数</w:t>
      </w:r>
    </w:p>
    <w:p>
      <w:pPr>
        <w:spacing w:after="0" w:line="242" w:lineRule="auto"/>
        <w:sectPr>
          <w:pgSz w:w="11910" w:h="16840"/>
          <w:pgMar w:top="1360" w:bottom="280" w:left="1680" w:right="1560"/>
        </w:sectPr>
      </w:pPr>
    </w:p>
    <w:p>
      <w:pPr>
        <w:pStyle w:val="BodyText"/>
        <w:spacing w:before="65"/>
      </w:pPr>
      <w:r>
        <w:rPr>
          <w:rFonts w:ascii="Times New Roman" w:eastAsia="Times New Roman"/>
        </w:rPr>
        <w:t>15</w:t>
      </w:r>
      <w:r>
        <w:rPr>
          <w:spacing w:val="-42"/>
        </w:rPr>
        <w:t>、假设 </w:t>
      </w:r>
      <w:r>
        <w:rPr>
          <w:rFonts w:ascii="Times New Roman" w:eastAsia="Times New Roman"/>
        </w:rPr>
        <w:t>name.txt </w:t>
      </w:r>
      <w:r>
        <w:rPr>
          <w:spacing w:val="-11"/>
        </w:rPr>
        <w:t>的内容如下，请做一个脚本能够统计所搜索的单词出现的次数。</w:t>
      </w:r>
    </w:p>
    <w:p>
      <w:pPr>
        <w:pStyle w:val="BodyText"/>
        <w:spacing w:line="271" w:lineRule="auto" w:before="18"/>
        <w:ind w:right="4916"/>
        <w:rPr>
          <w:rFonts w:ascii="Times New Roman"/>
        </w:rPr>
      </w:pPr>
      <w:r>
        <w:rPr>
          <w:rFonts w:ascii="Times New Roman"/>
        </w:rPr>
        <w:t>[root@ChrisChan mysql]cat name.txt james</w:t>
      </w:r>
    </w:p>
    <w:p>
      <w:pPr>
        <w:pStyle w:val="BodyText"/>
        <w:spacing w:line="271" w:lineRule="auto" w:before="0"/>
        <w:ind w:right="7970"/>
        <w:rPr>
          <w:rFonts w:ascii="Times New Roman"/>
        </w:rPr>
      </w:pPr>
      <w:r>
        <w:rPr/>
        <w:pict>
          <v:shape style="position:absolute;margin-left:96.360008pt;margin-top:98.753082pt;width:397.7pt;height:405.15pt;mso-position-horizontal-relative:page;mso-position-vertical-relative:paragraph;z-index:-251907072" coordorigin="1927,1975" coordsize="7954,8103" path="m2294,8964l2210,8940,2122,8916,2028,8889,1927,8865,1927,8976,2021,9000,2112,9026,2203,9055,2292,9086,2294,8964m3593,9139l3574,9045,3566,9007,3403,8983,3240,8964,3079,8949,2918,8940,2902,8916,2885,8894,2868,8870,2849,8849,2832,8827,2830,8825,2810,8803,2791,8779,2770,8757,2861,8666,3050,8477,2962,8390,2683,8666,2400,8383,2330,8455,2614,8738,2369,8983,2455,9069,2700,8827,2722,8851,2741,8875,2762,8901,2782,8925,2798,8949,2818,8976,2834,9000,2849,9024,2863,9050,2878,9074,2892,9101,2904,9125,2916,9151,2928,9175,2938,9201,2947,9225,2954,9252,2964,9278,2971,9302,2981,9355,2986,9379,2990,9405,2995,9458,2995,9561,2993,9588,2988,9614,2986,9641,3048,9650,3079,9660,3113,9669,3118,9629,3120,9590,3122,9549,3122,9511,3120,9470,3118,9432,3103,9355,3096,9314,3072,9237,3043,9161,2986,9045,3060,9055,3137,9062,3214,9074,3290,9084,3365,9096,3593,9139m3835,9245l3770,9122,3643,9257,3516,9389,3451,9451,3389,9516,3326,9576,3264,9638,3230,9667,3211,9679,3194,9691,3175,9701,3158,9708,3120,9722,3101,9725,3082,9729,3060,9732,3022,9732,3000,9729,2957,9720,2590,9353,2434,9197,2263,9367,2350,9453,2450,9353,2870,9773,2880,9893,2892,10015,3031,10077,3010,9984,2995,9909,2988,9881,2983,9854,2981,9835,2981,9818,3005,9825,3031,9830,3055,9835,3082,9837,3127,9837,3151,9835,3173,9830,3197,9823,3211,9818,3218,9816,3240,9806,3259,9797,3281,9785,3300,9770,3338,9737,3343,9732,3466,9614,3590,9492,3713,9367,3835,9245m4632,8383l4622,8349,4615,8333,4603,8316,4594,8297,4579,8280,4546,8241,3912,7608,3751,7447,3425,7771,3218,7565,3146,7639,3353,7845,3026,8172,3984,9129,4054,9060,3187,8191,3442,7937,3463,7961,3482,7985,3521,8028,3554,8071,3569,8093,3583,8112,3598,8133,3622,8172,3631,8191,3641,8208,3650,8227,3665,8261,3674,8285,3682,8306,3689,8330,3694,8354,3698,8381,3703,8405,3710,8484,3710,8570,3706,8628,3696,8690,3715,8693,3744,8700,3833,8726,3838,8688,3842,8616,3842,8544,3840,8510,3838,8474,3828,8407,3821,8373,3814,8342,3804,8311,3794,8277,3782,8249,3768,8217,3756,8186,3890,8201,3958,8210,4022,8217,4150,8237,4210,8249,4270,8258,4257,8186,4246,8126,4188,8119,3994,8097,3689,8078,3672,8054,3634,8001,3612,7975,3588,7949,3578,7937,3564,7920,3514,7865,3607,7771,3770,7608,4462,8301,4469,8311,4476,8318,4483,8328,4488,8337,4490,8347,4495,8354,4495,8364,4498,8371,4498,8378,4495,8388,4493,8395,4478,8417,4471,8424,4406,8484,4366,8517,4320,8553,4356,8580,4387,8604,4416,8625,4440,8647,4519,8568,4586,8505,4610,8477,4625,8448,4630,8431,4632,8417,4632,8383m4699,6415l4697,6408,4692,6389,4687,6381,4682,6372,4678,6365,4670,6355,4656,6341,4646,6333,4639,6326,4630,6321,4620,6319,4613,6314,4603,6312,4594,6312,4584,6309,4577,6309,4567,6312,4560,6312,4553,6317,4546,6319,4538,6324,4526,6336,4524,6343,4519,6348,4517,6357,4514,6365,4514,6391,4517,6398,4519,6408,4524,6417,4526,6425,4531,6434,4538,6441,4546,6451,4567,6473,4577,6477,4584,6482,4594,6487,4601,6492,4610,6494,4620,6494,4630,6497,4637,6497,4646,6494,4654,6494,4661,6489,4668,6487,4673,6482,4680,6477,4690,6463,4694,6458,4697,6449,4699,6441,4699,6415m5371,7440l5263,7332,4987,7605,4164,6782,4075,6871,5006,7802,5205,7605,5371,7440m5549,7260l4884,6595,4795,6681,5462,7349,5549,7260m6120,6689l5695,6264,5678,6249,5664,6235,5630,6206,5616,6194,5599,6185,5585,6173,5568,6163,5554,6153,5539,6146,5522,6139,5508,6132,5465,6117,5453,6115,5438,6113,5424,6113,5412,6110,5398,6113,5386,6113,5362,6117,5326,6132,5316,6137,5304,6144,5294,6153,5282,6161,5273,6170,5249,6199,5230,6228,5225,6245,5218,6261,5213,6278,5210,6295,5210,6314,5208,6333,5213,6372,5222,6415,5237,6458,5235,6460,5126,6350,5040,6439,5705,7104,5791,7017,5412,6636,5400,6626,5381,6602,5371,6593,5362,6581,5354,6569,5340,6547,5316,6499,5309,6477,5304,6460,5302,6453,5297,6429,5297,6386,5299,6377,5299,6367,5302,6357,5306,6350,5309,6341,5314,6331,5318,6324,5326,6317,5330,6309,5338,6300,5345,6295,5352,6288,5374,6273,5383,6271,5390,6269,5400,6266,5407,6264,5453,6264,5472,6269,5491,6276,5513,6285,5556,6314,5580,6331,5604,6350,5654,6396,6034,6775,6120,6689m6672,6139l6655,6122,6005,5472,5918,5561,6302,5945,6314,5954,6324,5966,6343,5988,6358,6009,6374,6031,6386,6055,6396,6077,6406,6101,6410,6122,6415,6146,6418,6165,6418,6187,6410,6216,6408,6223,6406,6233,6401,6240,6396,6249,6389,6257,6384,6264,6362,6285,6355,6290,6346,6295,6338,6300,6331,6302,6322,6307,6314,6309,6305,6312,6259,6312,6240,6307,6221,6300,6199,6290,6178,6278,6156,6264,6132,6247,6108,6228,6084,6206,5678,5801,5590,5887,6024,6321,6074,6365,6125,6401,6139,6410,6156,6420,6170,6427,6187,6434,6216,6449,6230,6451,6245,6456,6288,6463,6300,6463,6314,6461,6329,6461,6341,6458,6353,6453,6365,6451,6379,6446,6403,6432,6413,6425,6437,6405,6446,6396,6461,6384,6480,6355,6494,6326,6499,6312,6504,6293,6509,6259,6509,6242,6504,6204,6494,6165,6487,6144,6480,6125,6481,6122,6583,6225,6672,6139m7171,3943l7080,3854,6377,4557,6468,4646,7171,3943m7195,5613l7058,5567,6703,5445,6701,5439,6533,4946,6437,5042,6593,5436,6591,5439,6202,5275,6101,5376,6600,5556,6758,6050,6859,5949,6744,5642,6722,5589,6718,5575,6713,5568,6715,5567,6758,5585,7094,5714,7195,5613m7567,3775l7558,3643,7495,3631,7214,3581,7226,3698,7318,3715,7404,3734,7526,3763,7567,3775m8124,4805l8035,4781,7949,4759,7862,4740,7776,4718,7608,4680,7442,4646,7435,4757,7622,4800,7716,4824,7812,4850,7366,5335,7349,5270,7332,5198,7310,5124,7289,5045,7262,4961,7236,4872,7205,4781,7204,4778,7174,4682,7625,4231,7534,4140,6665,5009,6756,5100,7078,4778,7126,4908,7147,4973,7166,5037,7188,5102,7205,5165,7222,5229,7238,5292,7243,5316,7246,5337,7248,5361,7250,5383,7250,5407,7246,5450,7241,5472,7387,5549,7399,5525,7411,5503,7426,5479,7440,5457,7493,5397,7544,5335,7546,5333,7666,5196,7798,5047,7944,4886,8033,4910,8124,4939,8124,4886,8124,4805m8436,4236l8412,4217,8386,4193,8326,4137,8314,4303,8309,4380,8302,4452,7874,4025,7716,3866,7517,4063,7606,4149,7730,4025,8208,4502,8227,4519,8242,4538,8254,4555,8266,4574,8280,4608,8285,4625,8287,4641,8410,4680,8412,4584,8419,4478,8421,4452,8426,4363,8436,4236m8909,4217l8306,3614,8230,3537,8317,3451,8491,3278,8405,3192,8143,3451,7730,3036,7654,3113,8069,3528,7807,3787,7896,3873,8155,3614,8834,4293,8909,4217m9629,2827l9504,2702,9458,2657,9458,2781,8942,3297,8863,3221,8928,3156,9382,2702,9458,2781,9458,2657,9360,2558,9317,2515,9317,2640,8801,3156,8722,3077,8786,3012,9238,2558,9317,2640,9317,2515,9218,2417,9173,2371,9173,2496,8657,3012,8578,2933,8741,2769,9094,2417,9173,2496,9173,2371,9158,2357,9089,2287,9019,2357,9017,2270,9017,2265,8978,2258,8958,2256,8938,2253,8856,2249,9060,2045,8990,1975,8710,2256,8676,2184,8642,2107,8566,2184,8609,2280,8628,2328,8645,2373,8659,2421,8674,2467,8693,2558,8750,2558,8803,2563,8791,2515,8779,2465,8746,2359,8834,2270,8834,2333,8880,2337,8971,2352,9014,2361,8606,2769,8604,2683,8578,2678,8525,2669,8448,2657,8458,2647,8650,2455,8580,2385,8318,2647,8304,2609,8290,2568,8275,2529,8258,2491,8182,2568,8218,2654,8237,2712,8246,2738,8268,2825,8273,2853,8280,2880,8282,2909,8287,2937,8290,2966,8292,2993,8292,3021,8321,3026,8347,3029,8374,3033,8398,3038,8393,2966,8383,2894,8376,2861,8362,2789,8352,2753,8426,2678,8426,2741,8467,2750,8510,2757,8554,2767,8597,2779,8448,2928,8988,3468,9050,3405,9010,3365,9077,3297,9526,2849,9566,2889,9607,2849,9629,2827m9881,2846l9806,2769,9598,2981,9521,2901,9454,2969,9530,3045,9238,3338,9204,3300,9185,3278,9163,3259,9101,3321,9120,3343,9139,3362,9158,3384,9173,3403,8933,3643,9007,3720,9235,3492,9250,3525,9254,3542,9257,3561,9259,3578,9259,3617,9257,3636,9247,3674,9242,3696,9233,3715,9214,3758,9202,3780,9187,3804,9250,3823,9305,3842,9319,3813,9334,3787,9353,3729,9360,3703,9365,3677,9370,3624,9365,3571,9360,3545,9353,3521,9343,3494,9342,3492,9334,3470,9305,3422,9389,3338,9605,3122,9806,3321,9871,3254,9739,3122,9672,3055,9746,2981,9881,2846e" filled="true" fillcolor="#c0c0c0" stroked="false">
            <v:path arrowok="t"/>
            <v:fill opacity="32899f" type="solid"/>
            <w10:wrap type="none"/>
          </v:shape>
        </w:pict>
      </w:r>
      <w:r>
        <w:rPr>
          <w:rFonts w:ascii="Times New Roman"/>
        </w:rPr>
        <w:t>james james wade wade bosh curry curry curry curry</w:t>
      </w:r>
    </w:p>
    <w:p>
      <w:pPr>
        <w:pStyle w:val="BodyText"/>
        <w:spacing w:before="1"/>
        <w:ind w:left="0"/>
        <w:rPr>
          <w:rFonts w:ascii="Times New Roman"/>
          <w:sz w:val="26"/>
        </w:rPr>
      </w:pPr>
    </w:p>
    <w:p>
      <w:pPr>
        <w:pStyle w:val="BodyText"/>
        <w:spacing w:line="242" w:lineRule="auto" w:before="0"/>
        <w:ind w:right="345"/>
      </w:pPr>
      <w:r>
        <w:rPr>
          <w:rFonts w:ascii="Times New Roman" w:eastAsia="Times New Roman"/>
        </w:rPr>
        <w:t>16</w:t>
      </w:r>
      <w:r>
        <w:rPr>
          <w:spacing w:val="-1"/>
        </w:rPr>
        <w:t>、在 </w:t>
      </w:r>
      <w:r>
        <w:rPr>
          <w:rFonts w:ascii="Times New Roman" w:eastAsia="Times New Roman"/>
        </w:rPr>
        <w:t>linux</w:t>
      </w:r>
      <w:r>
        <w:rPr>
          <w:rFonts w:ascii="Times New Roman" w:eastAsia="Times New Roman"/>
          <w:spacing w:val="56"/>
        </w:rPr>
        <w:t> </w:t>
      </w:r>
      <w:r>
        <w:rPr/>
        <w:t>系统中，一般都会有 </w:t>
      </w:r>
      <w:r>
        <w:rPr>
          <w:rFonts w:ascii="Times New Roman" w:eastAsia="Times New Roman"/>
        </w:rPr>
        <w:t>swap </w:t>
      </w:r>
      <w:r>
        <w:rPr>
          <w:spacing w:val="-1"/>
        </w:rPr>
        <w:t>内存，你觉得使用 </w:t>
      </w:r>
      <w:r>
        <w:rPr>
          <w:rFonts w:ascii="Times New Roman" w:eastAsia="Times New Roman"/>
        </w:rPr>
        <w:t>swap  </w:t>
      </w:r>
      <w:r>
        <w:rPr>
          <w:spacing w:val="-3"/>
        </w:rPr>
        <w:t>内存有什么</w:t>
      </w:r>
      <w:r>
        <w:rPr>
          <w:spacing w:val="-1"/>
        </w:rPr>
        <w:t>好处，在什么情况下 </w:t>
      </w:r>
      <w:r>
        <w:rPr>
          <w:rFonts w:ascii="Times New Roman" w:eastAsia="Times New Roman"/>
        </w:rPr>
        <w:t>swap </w:t>
      </w:r>
      <w:r>
        <w:rPr/>
        <w:t>内存才会被使用？你觉得在生产环境中要不要用</w:t>
      </w:r>
      <w:r>
        <w:rPr>
          <w:rFonts w:ascii="Times New Roman" w:eastAsia="Times New Roman"/>
        </w:rPr>
        <w:t>swap</w:t>
      </w:r>
      <w:r>
        <w:rPr>
          <w:rFonts w:ascii="Times New Roman" w:eastAsia="Times New Roman"/>
          <w:spacing w:val="59"/>
        </w:rPr>
        <w:t> </w:t>
      </w:r>
      <w:r>
        <w:rPr/>
        <w:t>内存？</w:t>
      </w:r>
    </w:p>
    <w:p>
      <w:pPr>
        <w:pStyle w:val="BodyText"/>
        <w:spacing w:before="5"/>
      </w:pPr>
      <w:r>
        <w:rPr>
          <w:rFonts w:ascii="Times New Roman" w:eastAsia="Times New Roman"/>
        </w:rPr>
        <w:t>17</w:t>
      </w:r>
      <w:r>
        <w:rPr/>
        <w:t>、</w:t>
      </w:r>
      <w:r>
        <w:rPr>
          <w:rFonts w:ascii="Times New Roman" w:eastAsia="Times New Roman"/>
        </w:rPr>
        <w:t>Apache </w:t>
      </w:r>
      <w:r>
        <w:rPr/>
        <w:t>配置基于端口的虚拟主机，需要配置那几个项？</w:t>
      </w:r>
    </w:p>
    <w:p>
      <w:pPr>
        <w:pStyle w:val="BodyText"/>
        <w:spacing w:before="4"/>
      </w:pPr>
      <w:r>
        <w:rPr>
          <w:rFonts w:ascii="Times New Roman" w:eastAsia="Times New Roman"/>
        </w:rPr>
        <w:t>18</w:t>
      </w:r>
      <w:r>
        <w:rPr/>
        <w:t>、系统管理员的职责包括那些？管理的对象是什么？</w:t>
      </w:r>
    </w:p>
    <w:p>
      <w:pPr>
        <w:pStyle w:val="BodyText"/>
        <w:spacing w:line="242" w:lineRule="auto" w:before="4"/>
        <w:ind w:right="237"/>
        <w:jc w:val="both"/>
      </w:pPr>
      <w:r>
        <w:rPr>
          <w:rFonts w:ascii="Times New Roman" w:eastAsia="Times New Roman"/>
        </w:rPr>
        <w:t>19</w:t>
      </w:r>
      <w:r>
        <w:rPr>
          <w:spacing w:val="-10"/>
        </w:rPr>
        <w:t>、当你在浏览器输入一个网址，如 </w:t>
      </w:r>
      <w:hyperlink r:id="rId7">
        <w:r>
          <w:rPr>
            <w:rFonts w:ascii="Times New Roman" w:eastAsia="Times New Roman"/>
          </w:rPr>
          <w:t>http://www.didichuxing.com</w:t>
        </w:r>
      </w:hyperlink>
      <w:r>
        <w:rPr/>
        <w:t>，按回车之后发生了什么？请从技术的角度描述，如浏览器、网络（</w:t>
      </w:r>
      <w:r>
        <w:rPr>
          <w:rFonts w:ascii="Times New Roman" w:eastAsia="Times New Roman"/>
        </w:rPr>
        <w:t>UDP</w:t>
      </w:r>
      <w:r>
        <w:rPr/>
        <w:t>、</w:t>
      </w:r>
      <w:r>
        <w:rPr>
          <w:rFonts w:ascii="Times New Roman" w:eastAsia="Times New Roman"/>
        </w:rPr>
        <w:t>TCP</w:t>
      </w:r>
      <w:r>
        <w:rPr/>
        <w:t>、</w:t>
      </w:r>
      <w:r>
        <w:rPr>
          <w:rFonts w:ascii="Times New Roman" w:eastAsia="Times New Roman"/>
        </w:rPr>
        <w:t>HTTP </w:t>
      </w:r>
      <w:r>
        <w:rPr/>
        <w:t>等）， </w:t>
      </w:r>
      <w:r>
        <w:rPr>
          <w:spacing w:val="-5"/>
        </w:rPr>
        <w:t>以及服务器等各种参与对象上由此引发的一系列活动，请尽可能的涉及到所有的</w:t>
      </w:r>
      <w:r>
        <w:rPr/>
        <w:t>关键技术点。</w:t>
      </w:r>
    </w:p>
    <w:p>
      <w:pPr>
        <w:pStyle w:val="BodyText"/>
        <w:spacing w:before="6"/>
        <w:jc w:val="both"/>
      </w:pPr>
      <w:r>
        <w:rPr>
          <w:rFonts w:ascii="Times New Roman" w:eastAsia="Times New Roman"/>
        </w:rPr>
        <w:t>20</w:t>
      </w:r>
      <w:r>
        <w:rPr/>
        <w:t>、</w:t>
      </w:r>
      <w:r>
        <w:rPr>
          <w:rFonts w:ascii="Times New Roman" w:eastAsia="Times New Roman"/>
        </w:rPr>
        <w:t>nginx </w:t>
      </w:r>
      <w:r>
        <w:rPr/>
        <w:t>有哪几种调度算法，解释一下 </w:t>
      </w:r>
      <w:r>
        <w:rPr>
          <w:rFonts w:ascii="Times New Roman" w:eastAsia="Times New Roman"/>
        </w:rPr>
        <w:t>ip  hash </w:t>
      </w:r>
      <w:r>
        <w:rPr/>
        <w:t>和轮询有啥不一样？</w:t>
      </w:r>
    </w:p>
    <w:p>
      <w:pPr>
        <w:pStyle w:val="BodyText"/>
        <w:spacing w:before="5"/>
        <w:jc w:val="both"/>
      </w:pPr>
      <w:r>
        <w:rPr>
          <w:rFonts w:ascii="Times New Roman" w:eastAsia="Times New Roman"/>
        </w:rPr>
        <w:t>21</w:t>
      </w:r>
      <w:r>
        <w:rPr/>
        <w:t>、你在 </w:t>
      </w:r>
      <w:r>
        <w:rPr>
          <w:rFonts w:ascii="Times New Roman" w:eastAsia="Times New Roman"/>
        </w:rPr>
        <w:t>shell </w:t>
      </w:r>
      <w:r>
        <w:rPr/>
        <w:t>脚本中用过哪些语法，</w:t>
      </w:r>
      <w:r>
        <w:rPr>
          <w:rFonts w:ascii="Times New Roman" w:eastAsia="Times New Roman"/>
        </w:rPr>
        <w:t>case </w:t>
      </w:r>
      <w:r>
        <w:rPr/>
        <w:t>语法会用到哪些地方？</w:t>
      </w:r>
    </w:p>
    <w:p>
      <w:pPr>
        <w:pStyle w:val="BodyText"/>
        <w:spacing w:line="242" w:lineRule="auto" w:before="4"/>
        <w:ind w:right="117"/>
      </w:pPr>
      <w:r>
        <w:rPr>
          <w:rFonts w:ascii="Times New Roman" w:eastAsia="Times New Roman"/>
        </w:rPr>
        <w:t>22</w:t>
      </w:r>
      <w:r>
        <w:rPr>
          <w:spacing w:val="-8"/>
        </w:rPr>
        <w:t>、我要过滤一段文本</w:t>
      </w:r>
      <w:r>
        <w:rPr>
          <w:rFonts w:ascii="Times New Roman" w:eastAsia="Times New Roman"/>
        </w:rPr>
        <w:t>(test.txt)</w:t>
      </w:r>
      <w:r>
        <w:rPr>
          <w:spacing w:val="-1"/>
        </w:rPr>
        <w:t>中第二列的内容？如果这段文件有很多特殊符号， </w:t>
      </w:r>
      <w:r>
        <w:rPr/>
        <w:t>比如用</w:t>
      </w:r>
      <w:r>
        <w:rPr>
          <w:rFonts w:ascii="Times New Roman" w:eastAsia="Times New Roman"/>
        </w:rPr>
        <w:t>:</w:t>
      </w:r>
      <w:r>
        <w:rPr/>
        <w:t>（冒号）怎么过滤它的第二段？如果我要过滤这段文本中，其中有一行</w:t>
      </w:r>
      <w:r>
        <w:rPr>
          <w:spacing w:val="-20"/>
        </w:rPr>
        <w:t>只有 </w:t>
      </w:r>
      <w:r>
        <w:rPr>
          <w:rFonts w:ascii="Times New Roman" w:eastAsia="Times New Roman"/>
        </w:rPr>
        <w:t>7 </w:t>
      </w:r>
      <w:r>
        <w:rPr/>
        <w:t>个符如何实现？</w:t>
      </w:r>
    </w:p>
    <w:p>
      <w:pPr>
        <w:pStyle w:val="BodyText"/>
        <w:spacing w:before="4"/>
      </w:pPr>
      <w:r>
        <w:rPr>
          <w:rFonts w:ascii="Times New Roman" w:eastAsia="Times New Roman"/>
        </w:rPr>
        <w:t>23</w:t>
      </w:r>
      <w:r>
        <w:rPr/>
        <w:t>、有个文件内容如下：</w:t>
      </w:r>
    </w:p>
    <w:p>
      <w:pPr>
        <w:pStyle w:val="BodyText"/>
        <w:spacing w:line="271" w:lineRule="auto" w:before="19"/>
        <w:ind w:left="960" w:right="5069"/>
        <w:jc w:val="both"/>
        <w:rPr>
          <w:rFonts w:ascii="Times New Roman"/>
        </w:rPr>
      </w:pPr>
      <w:hyperlink r:id="rId8">
        <w:r>
          <w:rPr>
            <w:rFonts w:ascii="Times New Roman"/>
          </w:rPr>
          <w:t>http://a.domain.com/l.html</w:t>
        </w:r>
      </w:hyperlink>
      <w:r>
        <w:rPr>
          <w:rFonts w:ascii="Times New Roman"/>
        </w:rPr>
        <w:t> </w:t>
      </w:r>
      <w:hyperlink r:id="rId9">
        <w:r>
          <w:rPr>
            <w:rFonts w:ascii="Times New Roman"/>
          </w:rPr>
          <w:t>http://b.domain.com/l.html</w:t>
        </w:r>
      </w:hyperlink>
      <w:r>
        <w:rPr>
          <w:rFonts w:ascii="Times New Roman"/>
        </w:rPr>
        <w:t> </w:t>
      </w:r>
      <w:hyperlink r:id="rId10">
        <w:r>
          <w:rPr>
            <w:rFonts w:ascii="Times New Roman"/>
          </w:rPr>
          <w:t>http://c.domain.com/l.html</w:t>
        </w:r>
      </w:hyperlink>
      <w:r>
        <w:rPr>
          <w:rFonts w:ascii="Times New Roman"/>
        </w:rPr>
        <w:t> </w:t>
      </w:r>
      <w:hyperlink r:id="rId11">
        <w:r>
          <w:rPr>
            <w:rFonts w:ascii="Times New Roman"/>
          </w:rPr>
          <w:t>http://a.domain.com/2.html</w:t>
        </w:r>
      </w:hyperlink>
      <w:r>
        <w:rPr>
          <w:rFonts w:ascii="Times New Roman"/>
        </w:rPr>
        <w:t> </w:t>
      </w:r>
      <w:hyperlink r:id="rId12">
        <w:r>
          <w:rPr>
            <w:rFonts w:ascii="Times New Roman"/>
          </w:rPr>
          <w:t>http://b.domain.com/2.html</w:t>
        </w:r>
      </w:hyperlink>
      <w:r>
        <w:rPr>
          <w:rFonts w:ascii="Times New Roman"/>
        </w:rPr>
        <w:t> </w:t>
      </w:r>
      <w:hyperlink r:id="rId13">
        <w:r>
          <w:rPr>
            <w:rFonts w:ascii="Times New Roman"/>
          </w:rPr>
          <w:t>http://a.domain.com/3.html</w:t>
        </w:r>
      </w:hyperlink>
    </w:p>
    <w:p>
      <w:pPr>
        <w:pStyle w:val="BodyText"/>
        <w:spacing w:line="295" w:lineRule="exact" w:before="0"/>
        <w:jc w:val="both"/>
        <w:rPr>
          <w:rFonts w:ascii="Times New Roman" w:eastAsia="Times New Roman"/>
        </w:rPr>
      </w:pPr>
      <w:r>
        <w:rPr/>
        <w:t>要求：得到主机名（和域名），并统计每个网址出现的次数，并排序。可以 </w:t>
      </w:r>
      <w:r>
        <w:rPr>
          <w:rFonts w:ascii="Times New Roman" w:eastAsia="Times New Roman"/>
        </w:rPr>
        <w:t>shell</w:t>
      </w:r>
    </w:p>
    <w:p>
      <w:pPr>
        <w:pStyle w:val="BodyText"/>
        <w:spacing w:before="4"/>
        <w:rPr>
          <w:rFonts w:ascii="Times New Roman" w:eastAsia="Times New Roman"/>
        </w:rPr>
      </w:pPr>
      <w:r>
        <w:rPr/>
        <w:t>或 </w:t>
      </w:r>
      <w:r>
        <w:rPr>
          <w:rFonts w:ascii="Times New Roman" w:eastAsia="Times New Roman"/>
        </w:rPr>
        <w:t>C</w:t>
      </w:r>
    </w:p>
    <w:p>
      <w:pPr>
        <w:pStyle w:val="BodyText"/>
        <w:spacing w:before="5"/>
      </w:pPr>
      <w:r>
        <w:rPr>
          <w:rFonts w:ascii="Times New Roman" w:eastAsia="Times New Roman"/>
        </w:rPr>
        <w:t>24</w:t>
      </w:r>
      <w:r>
        <w:rPr/>
        <w:t>、 怎么编写一个定时计划任务？里面用到的最小单位是什么？</w:t>
      </w:r>
    </w:p>
    <w:p>
      <w:pPr>
        <w:pStyle w:val="BodyText"/>
        <w:spacing w:before="4"/>
      </w:pPr>
      <w:r>
        <w:rPr>
          <w:rFonts w:ascii="Times New Roman" w:eastAsia="Times New Roman"/>
        </w:rPr>
        <w:t>25</w:t>
      </w:r>
      <w:r>
        <w:rPr>
          <w:spacing w:val="-15"/>
        </w:rPr>
        <w:t>、某系统管理员需要每天做一定的重复工作，请按照要求写一个方案</w:t>
      </w:r>
      <w:r>
        <w:rPr/>
        <w:t>（</w:t>
      </w:r>
      <w:r>
        <w:rPr>
          <w:rFonts w:ascii="Times New Roman" w:eastAsia="Times New Roman"/>
        </w:rPr>
        <w:t>crontab</w:t>
      </w:r>
      <w:r>
        <w:rPr/>
        <w:t>）</w:t>
      </w:r>
    </w:p>
    <w:p>
      <w:pPr>
        <w:pStyle w:val="ListParagraph"/>
        <w:numPr>
          <w:ilvl w:val="0"/>
          <w:numId w:val="18"/>
        </w:numPr>
        <w:tabs>
          <w:tab w:pos="481" w:val="left" w:leader="none"/>
        </w:tabs>
        <w:spacing w:line="240" w:lineRule="auto" w:before="5" w:after="0"/>
        <w:ind w:left="481" w:right="0" w:hanging="361"/>
        <w:jc w:val="left"/>
        <w:rPr>
          <w:rFonts w:ascii="宋体" w:eastAsia="宋体" w:hint="eastAsia"/>
          <w:sz w:val="24"/>
        </w:rPr>
      </w:pPr>
      <w:r>
        <w:rPr>
          <w:rFonts w:ascii="宋体" w:eastAsia="宋体" w:hint="eastAsia"/>
          <w:spacing w:val="-16"/>
          <w:sz w:val="24"/>
        </w:rPr>
        <w:t>在下午 </w:t>
      </w:r>
      <w:r>
        <w:rPr>
          <w:sz w:val="24"/>
        </w:rPr>
        <w:t>4</w:t>
      </w:r>
      <w:r>
        <w:rPr>
          <w:rFonts w:ascii="宋体" w:eastAsia="宋体" w:hint="eastAsia"/>
          <w:sz w:val="24"/>
        </w:rPr>
        <w:t>：</w:t>
      </w:r>
      <w:r>
        <w:rPr>
          <w:sz w:val="24"/>
        </w:rPr>
        <w:t>50 </w:t>
      </w:r>
      <w:r>
        <w:rPr>
          <w:rFonts w:ascii="宋体" w:eastAsia="宋体" w:hint="eastAsia"/>
          <w:sz w:val="24"/>
        </w:rPr>
        <w:t>删除</w:t>
      </w:r>
      <w:r>
        <w:rPr>
          <w:sz w:val="24"/>
        </w:rPr>
        <w:t>/abc</w:t>
      </w:r>
      <w:r>
        <w:rPr>
          <w:spacing w:val="-1"/>
          <w:sz w:val="24"/>
        </w:rPr>
        <w:t> </w:t>
      </w:r>
      <w:r>
        <w:rPr>
          <w:rFonts w:ascii="宋体" w:eastAsia="宋体" w:hint="eastAsia"/>
          <w:sz w:val="24"/>
        </w:rPr>
        <w:t>目录下的所有子目录和全部文件</w:t>
      </w:r>
    </w:p>
    <w:p>
      <w:pPr>
        <w:pStyle w:val="ListParagraph"/>
        <w:numPr>
          <w:ilvl w:val="0"/>
          <w:numId w:val="18"/>
        </w:numPr>
        <w:tabs>
          <w:tab w:pos="481" w:val="left" w:leader="none"/>
        </w:tabs>
        <w:spacing w:line="242" w:lineRule="auto" w:before="4" w:after="0"/>
        <w:ind w:left="120" w:right="432" w:firstLine="0"/>
        <w:jc w:val="left"/>
        <w:rPr>
          <w:rFonts w:ascii="宋体" w:eastAsia="宋体" w:hint="eastAsia"/>
          <w:sz w:val="24"/>
        </w:rPr>
      </w:pPr>
      <w:r>
        <w:rPr>
          <w:rFonts w:ascii="宋体" w:eastAsia="宋体" w:hint="eastAsia"/>
          <w:spacing w:val="-20"/>
          <w:sz w:val="24"/>
        </w:rPr>
        <w:t>从早 </w:t>
      </w:r>
      <w:r>
        <w:rPr>
          <w:sz w:val="24"/>
        </w:rPr>
        <w:t>8</w:t>
      </w:r>
      <w:r>
        <w:rPr>
          <w:rFonts w:ascii="宋体" w:eastAsia="宋体" w:hint="eastAsia"/>
          <w:sz w:val="24"/>
        </w:rPr>
        <w:t>：</w:t>
      </w:r>
      <w:r>
        <w:rPr>
          <w:sz w:val="24"/>
        </w:rPr>
        <w:t>00</w:t>
      </w:r>
      <w:r>
        <w:rPr>
          <w:spacing w:val="2"/>
          <w:sz w:val="24"/>
        </w:rPr>
        <w:t> </w:t>
      </w:r>
      <w:r>
        <w:rPr>
          <w:rFonts w:ascii="宋体" w:eastAsia="宋体" w:hint="eastAsia"/>
          <w:spacing w:val="-15"/>
          <w:sz w:val="24"/>
        </w:rPr>
        <w:t>至下午 </w:t>
      </w:r>
      <w:r>
        <w:rPr>
          <w:sz w:val="24"/>
        </w:rPr>
        <w:t>6</w:t>
      </w:r>
      <w:r>
        <w:rPr>
          <w:rFonts w:ascii="宋体" w:eastAsia="宋体" w:hint="eastAsia"/>
          <w:sz w:val="24"/>
        </w:rPr>
        <w:t>：</w:t>
      </w:r>
      <w:r>
        <w:rPr>
          <w:sz w:val="24"/>
        </w:rPr>
        <w:t>00</w:t>
      </w:r>
      <w:r>
        <w:rPr>
          <w:spacing w:val="2"/>
          <w:sz w:val="24"/>
        </w:rPr>
        <w:t> </w:t>
      </w:r>
      <w:r>
        <w:rPr>
          <w:rFonts w:ascii="宋体" w:eastAsia="宋体" w:hint="eastAsia"/>
          <w:sz w:val="24"/>
        </w:rPr>
        <w:t>每小时读取</w:t>
      </w:r>
      <w:r>
        <w:rPr>
          <w:sz w:val="24"/>
        </w:rPr>
        <w:t>/aa.txt </w:t>
      </w:r>
      <w:r>
        <w:rPr>
          <w:rFonts w:ascii="宋体" w:eastAsia="宋体" w:hint="eastAsia"/>
          <w:sz w:val="24"/>
        </w:rPr>
        <w:t>文件中的全部数据加入到</w:t>
      </w:r>
      <w:r>
        <w:rPr>
          <w:spacing w:val="-4"/>
          <w:sz w:val="24"/>
        </w:rPr>
        <w:t>/bb.txt </w:t>
      </w:r>
      <w:r>
        <w:rPr>
          <w:rFonts w:ascii="宋体" w:eastAsia="宋体" w:hint="eastAsia"/>
          <w:sz w:val="24"/>
        </w:rPr>
        <w:t>文件中</w:t>
      </w:r>
    </w:p>
    <w:p>
      <w:pPr>
        <w:pStyle w:val="BodyText"/>
        <w:spacing w:before="3"/>
      </w:pPr>
      <w:r>
        <w:rPr>
          <w:rFonts w:ascii="Times New Roman" w:eastAsia="Times New Roman"/>
        </w:rPr>
        <w:t>26</w:t>
      </w:r>
      <w:r>
        <w:rPr/>
        <w:t>、打印出 </w:t>
      </w:r>
      <w:r>
        <w:rPr>
          <w:rFonts w:ascii="Times New Roman" w:eastAsia="Times New Roman"/>
        </w:rPr>
        <w:t>file1 </w:t>
      </w:r>
      <w:r>
        <w:rPr/>
        <w:t>文件第 </w:t>
      </w:r>
      <w:r>
        <w:rPr>
          <w:rFonts w:ascii="Times New Roman" w:eastAsia="Times New Roman"/>
        </w:rPr>
        <w:t>1 </w:t>
      </w:r>
      <w:r>
        <w:rPr/>
        <w:t>到第 </w:t>
      </w:r>
      <w:r>
        <w:rPr>
          <w:rFonts w:ascii="Times New Roman" w:eastAsia="Times New Roman"/>
        </w:rPr>
        <w:t>3 </w:t>
      </w:r>
      <w:r>
        <w:rPr/>
        <w:t>行</w:t>
      </w:r>
    </w:p>
    <w:p>
      <w:pPr>
        <w:pStyle w:val="BodyText"/>
        <w:spacing w:before="4"/>
      </w:pPr>
      <w:r>
        <w:rPr>
          <w:rFonts w:ascii="Times New Roman" w:eastAsia="Times New Roman"/>
        </w:rPr>
        <w:t>27</w:t>
      </w:r>
      <w:r>
        <w:rPr/>
        <w:t>、如何在脚本中获取脚本自身的名称？</w:t>
      </w:r>
    </w:p>
    <w:p>
      <w:pPr>
        <w:pStyle w:val="BodyText"/>
        <w:spacing w:before="5"/>
      </w:pPr>
      <w:r>
        <w:rPr>
          <w:rFonts w:ascii="Times New Roman" w:eastAsia="Times New Roman"/>
        </w:rPr>
        <w:t>28</w:t>
      </w:r>
      <w:r>
        <w:rPr/>
        <w:t>、如何只用 </w:t>
      </w:r>
      <w:r>
        <w:rPr>
          <w:rFonts w:ascii="Times New Roman" w:eastAsia="Times New Roman"/>
        </w:rPr>
        <w:t>echo </w:t>
      </w:r>
      <w:r>
        <w:rPr/>
        <w:t>命令获取字符串变量的一部分？</w:t>
      </w:r>
    </w:p>
    <w:p>
      <w:pPr>
        <w:spacing w:after="0"/>
        <w:sectPr>
          <w:pgSz w:w="11910" w:h="16840"/>
          <w:pgMar w:top="1360" w:bottom="280" w:left="1680" w:right="1560"/>
        </w:sectPr>
      </w:pPr>
    </w:p>
    <w:p>
      <w:pPr>
        <w:pStyle w:val="BodyText"/>
        <w:spacing w:before="65"/>
      </w:pPr>
      <w:r>
        <w:rPr>
          <w:rFonts w:ascii="Times New Roman" w:eastAsia="Times New Roman"/>
        </w:rPr>
        <w:t>29</w:t>
      </w:r>
      <w:r>
        <w:rPr/>
        <w:t>、如何查看进程可打开的最大文件数量？</w:t>
      </w:r>
    </w:p>
    <w:p>
      <w:pPr>
        <w:pStyle w:val="BodyText"/>
        <w:spacing w:line="242" w:lineRule="auto" w:before="5"/>
        <w:ind w:right="237"/>
      </w:pPr>
      <w:r>
        <w:rPr>
          <w:rFonts w:ascii="Times New Roman" w:eastAsia="Times New Roman"/>
        </w:rPr>
        <w:t>30</w:t>
      </w:r>
      <w:r>
        <w:rPr>
          <w:spacing w:val="-18"/>
        </w:rPr>
        <w:t>、如何使用命令查出 </w:t>
      </w:r>
      <w:r>
        <w:rPr>
          <w:rFonts w:ascii="Times New Roman" w:eastAsia="Times New Roman"/>
        </w:rPr>
        <w:t>linux </w:t>
      </w:r>
      <w:r>
        <w:rPr>
          <w:spacing w:val="-10"/>
        </w:rPr>
        <w:t>系统下某占用某个端口</w:t>
      </w:r>
      <w:r>
        <w:rPr>
          <w:spacing w:val="-3"/>
        </w:rPr>
        <w:t>（</w:t>
      </w:r>
      <w:r>
        <w:rPr>
          <w:spacing w:val="-30"/>
        </w:rPr>
        <w:t>如 </w:t>
      </w:r>
      <w:r>
        <w:rPr>
          <w:rFonts w:ascii="Times New Roman" w:eastAsia="Times New Roman"/>
          <w:spacing w:val="-19"/>
        </w:rPr>
        <w:t>8088</w:t>
      </w:r>
      <w:r>
        <w:rPr>
          <w:spacing w:val="-19"/>
        </w:rPr>
        <w:t>）</w:t>
      </w:r>
      <w:r>
        <w:rPr>
          <w:spacing w:val="-2"/>
        </w:rPr>
        <w:t>具体是那个进程？ </w:t>
      </w:r>
      <w:r>
        <w:rPr>
          <w:rFonts w:ascii="Times New Roman" w:eastAsia="Times New Roman"/>
        </w:rPr>
        <w:t>31</w:t>
      </w:r>
      <w:r>
        <w:rPr>
          <w:spacing w:val="-16"/>
        </w:rPr>
        <w:t>、通过 </w:t>
      </w:r>
      <w:r>
        <w:rPr>
          <w:rFonts w:ascii="Times New Roman" w:eastAsia="Times New Roman"/>
        </w:rPr>
        <w:t>apache </w:t>
      </w:r>
      <w:r>
        <w:rPr>
          <w:spacing w:val="-13"/>
        </w:rPr>
        <w:t>访问日志 </w:t>
      </w:r>
      <w:r>
        <w:rPr>
          <w:rFonts w:ascii="Times New Roman" w:eastAsia="Times New Roman"/>
        </w:rPr>
        <w:t>access.log </w:t>
      </w:r>
      <w:r>
        <w:rPr>
          <w:spacing w:val="-21"/>
        </w:rPr>
        <w:t>统计 </w:t>
      </w:r>
      <w:r>
        <w:rPr>
          <w:rFonts w:ascii="Times New Roman" w:eastAsia="Times New Roman"/>
        </w:rPr>
        <w:t>IP </w:t>
      </w:r>
      <w:r>
        <w:rPr/>
        <w:t>和每个地址访问的次数，按访问量</w:t>
      </w:r>
      <w:r>
        <w:rPr>
          <w:spacing w:val="-15"/>
        </w:rPr>
        <w:t>列出前 </w:t>
      </w:r>
      <w:r>
        <w:rPr>
          <w:rFonts w:ascii="Times New Roman" w:eastAsia="Times New Roman"/>
        </w:rPr>
        <w:t>10 </w:t>
      </w:r>
      <w:r>
        <w:rPr/>
        <w:t>名。</w:t>
      </w:r>
    </w:p>
    <w:p>
      <w:pPr>
        <w:pStyle w:val="BodyText"/>
        <w:spacing w:before="4"/>
      </w:pPr>
      <w:r>
        <w:rPr/>
        <w:t>日志格式样例如下</w:t>
      </w:r>
    </w:p>
    <w:p>
      <w:pPr>
        <w:pStyle w:val="BodyText"/>
        <w:spacing w:before="4"/>
        <w:rPr>
          <w:rFonts w:ascii="Times New Roman" w:hAnsi="Times New Roman"/>
        </w:rPr>
      </w:pPr>
      <w:r>
        <w:rPr>
          <w:rFonts w:ascii="Times New Roman" w:hAnsi="Times New Roman"/>
        </w:rPr>
        <w:t>192.168.1.247 </w:t>
      </w:r>
      <w:r>
        <w:rPr/>
        <w:t>– </w:t>
      </w:r>
      <w:r>
        <w:rPr>
          <w:rFonts w:ascii="Times New Roman" w:hAnsi="Times New Roman"/>
        </w:rPr>
        <w:t>- [02/Jul/2010:23:44:59 +0800] </w:t>
      </w:r>
      <w:r>
        <w:rPr/>
        <w:t>“</w:t>
      </w:r>
      <w:r>
        <w:rPr>
          <w:rFonts w:ascii="Times New Roman" w:hAnsi="Times New Roman"/>
        </w:rPr>
        <w:t>GET / HTTP/1.1</w:t>
      </w:r>
      <w:r>
        <w:rPr/>
        <w:t>″ </w:t>
      </w:r>
      <w:r>
        <w:rPr>
          <w:rFonts w:ascii="Times New Roman" w:hAnsi="Times New Roman"/>
        </w:rPr>
        <w:t>200 19</w:t>
      </w:r>
    </w:p>
    <w:p>
      <w:pPr>
        <w:pStyle w:val="BodyText"/>
        <w:spacing w:before="5"/>
      </w:pPr>
      <w:r>
        <w:rPr>
          <w:rFonts w:ascii="Times New Roman" w:eastAsia="Times New Roman"/>
        </w:rPr>
        <w:t>32</w:t>
      </w:r>
      <w:r>
        <w:rPr/>
        <w:t>、简述你所理解的虚拟化？</w:t>
      </w:r>
    </w:p>
    <w:p>
      <w:pPr>
        <w:pStyle w:val="BodyText"/>
        <w:spacing w:before="4"/>
      </w:pPr>
      <w:r>
        <w:rPr>
          <w:rFonts w:ascii="Times New Roman" w:eastAsia="Times New Roman"/>
        </w:rPr>
        <w:t>33</w:t>
      </w:r>
      <w:r>
        <w:rPr/>
        <w:t>、什么叫分布式？你对分布式系统有什么看法和想法？</w:t>
      </w:r>
    </w:p>
    <w:p>
      <w:pPr>
        <w:pStyle w:val="BodyText"/>
        <w:spacing w:before="5"/>
      </w:pPr>
      <w:r>
        <w:rPr/>
        <w:pict>
          <v:group style="position:absolute;margin-left:96.360001pt;margin-top:21.679993pt;width:397.7pt;height:405.15pt;mso-position-horizontal-relative:page;mso-position-vertical-relative:paragraph;z-index:-251654144;mso-wrap-distance-left:0;mso-wrap-distance-right:0" coordorigin="1927,434" coordsize="7954,8103">
            <v:shape style="position:absolute;left:1927;top:6841;width:1908;height:1695" coordorigin="1927,6842" coordsize="1908,1695" path="m2455,7528l2369,7442,2614,7197,2330,6914,2400,6842,2683,7125,2861,7125,2770,7216,2791,7238,2810,7262,2830,7283,2832,7286,2700,7286,2455,7528xm2861,7125l2683,7125,2962,6849,3050,6935,2861,7125xm3113,8128l3079,8118,3048,8109,2986,8099,2988,8073,2993,8046,2995,8020,2995,7917,2990,7864,2986,7838,2981,7814,2971,7761,2964,7737,2954,7710,2947,7684,2938,7660,2928,7634,2916,7610,2904,7583,2892,7559,2878,7533,2863,7509,2849,7482,2834,7458,2818,7434,2798,7408,2782,7384,2762,7360,2741,7334,2722,7310,2700,7286,2832,7286,2849,7307,2868,7329,2885,7353,2902,7374,2918,7398,3079,7408,3240,7422,3403,7442,3566,7466,3574,7504,2986,7504,3043,7619,3072,7696,3096,7773,3103,7814,3118,7890,3120,7929,3122,7970,3122,8008,3120,8049,3118,8087,3113,8128xm2292,7545l2203,7514,2112,7485,2021,7458,1927,7434,1927,7324,2028,7348,2122,7374,2210,7398,2294,7422,2292,7545xm3593,7598l3365,7554,3290,7542,3214,7533,3137,7521,3060,7514,2986,7504,3574,7504,3593,7598xm3343,8190l3060,8190,3082,8188,3101,8183,3120,8181,3158,8166,3175,8159,3194,8150,3211,8138,3230,8126,3264,8097,3326,8034,3389,7974,3451,7910,3516,7847,3643,7715,3770,7581,3835,7703,3713,7826,3590,7950,3466,8073,3343,8190xm2350,7912l2263,7826,2434,7655,2590,7811,2450,7811,2350,7912xm3031,8536l2892,8474,2880,8351,2870,8231,2450,7811,2590,7811,2957,8178,3000,8188,3022,8190,3343,8190,3338,8195,3300,8229,3281,8243,3259,8255,3240,8265,3218,8274,3211,8277,2981,8277,2981,8294,2983,8313,2988,8339,2995,8368,3010,8442,3031,8536xm3127,8296l3082,8296,3055,8294,3031,8289,3005,8284,2981,8277,3211,8277,3197,8282,3173,8289,3151,8294,3127,8296xe" filled="true" fillcolor="#c0c0c0" stroked="false">
              <v:path arrowok="t"/>
              <v:fill opacity="32899f" type="solid"/>
            </v:shape>
            <v:shape style="position:absolute;left:3026;top:5905;width:1606;height:1683" coordorigin="3026,5906" coordsize="1606,1683" path="m3607,6230l3425,6230,3751,5906,3912,6066,3770,6066,3607,6230xm3984,7588l3026,6630,3353,6304,3146,6098,3218,6023,3425,6230,3607,6230,3514,6323,3564,6378,3578,6395,3442,6395,3187,6650,4054,7518,3984,7588xm4440,7106l4416,7084,4387,7062,4356,7038,4320,7012,4366,6976,4406,6942,4471,6882,4478,6875,4493,6854,4495,6846,4498,6837,4498,6830,4495,6822,4495,6813,4490,6806,4488,6796,4483,6786,4476,6777,4469,6770,4462,6760,3770,6066,3912,6066,4546,6700,4579,6738,4594,6755,4603,6774,4615,6791,4622,6808,4632,6842,4632,6875,4630,6890,4625,6906,4610,6935,4586,6964,4519,7026,4440,7106xm3833,7185l3744,7158,3715,7151,3696,7149,3706,7086,3710,7029,3710,6942,3703,6863,3698,6839,3694,6813,3689,6789,3682,6765,3674,6743,3665,6719,3650,6686,3641,6666,3631,6650,3622,6630,3598,6592,3583,6570,3569,6551,3554,6530,3521,6486,3482,6443,3463,6419,3442,6395,3578,6395,3588,6407,3612,6434,3634,6460,3672,6513,3689,6537,3994,6556,4188,6578,4246,6585,4257,6645,3756,6645,3768,6676,3782,6707,3794,6736,3804,6770,3814,6801,3821,6832,3828,6866,3838,6933,3840,6969,3842,7002,3842,7074,3838,7146,3833,7185xm4270,6717l4210,6707,4150,6695,4022,6676,3958,6669,3890,6659,3756,6645,4257,6645,4270,6717xe" filled="true" fillcolor="#c0c0c0" stroked="false">
              <v:path arrowok="t"/>
              <v:fill opacity="32899f" type="solid"/>
            </v:shape>
            <v:shape style="position:absolute;left:4075;top:5240;width:1296;height:1020" coordorigin="4075,5241" coordsize="1296,1020" path="m5006,6261l4075,5330,4164,5241,4987,6064,5205,6064,5006,6261xm5205,6064l4987,6064,5263,5790,5371,5898,5205,6064xe" filled="true" fillcolor="#c0c0c0" stroked="false">
              <v:path arrowok="t"/>
              <v:fill opacity="32899f" type="solid"/>
            </v:shape>
            <v:shape style="position:absolute;left:4514;top:4768;width:1035;height:1040" coordorigin="4514,4768" coordsize="1035,1040" path="m4594,4770l4567,4770,4577,4768,4584,4768,4594,4770xm4654,4953l4610,4953,4601,4950,4594,4946,4584,4941,4577,4936,4567,4931,4546,4910,4538,4900,4531,4893,4526,4883,4524,4876,4519,4866,4517,4857,4514,4850,4514,4823,4517,4816,4519,4806,4524,4802,4526,4794,4538,4782,4546,4778,4553,4775,4560,4770,4603,4770,4613,4773,4620,4778,4630,4780,4639,4785,4646,4792,4656,4799,4670,4814,4678,4823,4682,4830,4687,4840,4692,4847,4697,4866,4699,4874,4699,4900,4697,4907,4694,4917,4690,4922,4680,4936,4673,4941,4668,4946,4661,4948,4654,4953xm4637,4955l4630,4955,4620,4953,4646,4953,4637,4955xm5462,5807l4795,5140,4884,5054,5549,5718,5462,5807xe" filled="true" fillcolor="#c0c0c0" stroked="false">
              <v:path arrowok="t"/>
              <v:fill opacity="32899f" type="solid"/>
            </v:shape>
            <v:shape style="position:absolute;left:5040;top:4568;width:1080;height:994" coordorigin="5040,4569" coordsize="1080,994" path="m5424,4571l5398,4571,5412,4569,5424,4571xm5304,4919l5235,4919,5237,4917,5222,4874,5213,4830,5208,4792,5210,4773,5210,4754,5213,4737,5218,4720,5225,4703,5230,4686,5249,4658,5273,4629,5282,4619,5294,4612,5304,4602,5316,4595,5326,4590,5362,4576,5386,4571,5438,4571,5453,4574,5465,4576,5508,4590,5522,4598,5539,4605,5554,4612,5568,4622,5585,4631,5599,4643,5616,4653,5630,4665,5664,4694,5678,4708,5695,4722,5407,4722,5400,4725,5390,4727,5383,4730,5374,4732,5352,4746,5345,4754,5338,4758,5330,4768,5326,4775,5318,4782,5314,4790,5309,4799,5306,4809,5302,4816,5299,4826,5299,4835,5297,4845,5297,4888,5302,4912,5304,4919xm6034,5234l5654,4854,5604,4809,5580,4790,5556,4773,5513,4744,5491,4734,5472,4727,5453,4722,5695,4722,6120,5147,6034,5234xm5705,5562l5040,4898,5126,4809,5235,4919,5304,4919,5309,4936,5316,4958,5340,5006,5354,5027,5362,5039,5371,5051,5381,5061,5400,5085,5412,5094,5791,5476,5705,5562xe" filled="true" fillcolor="#c0c0c0" stroked="false">
              <v:path arrowok="t"/>
              <v:fill opacity="32899f" type="solid"/>
            </v:shape>
            <v:shape style="position:absolute;left:5589;top:3930;width:1083;height:992" coordorigin="5590,3930" coordsize="1083,992" path="m6499,4770l6305,4770,6314,4768,6322,4766,6331,4761,6338,4758,6346,4754,6355,4749,6362,4744,6384,4722,6389,4715,6396,4708,6401,4698,6406,4691,6408,4682,6410,4674,6418,4646,6418,4624,6415,4605,6410,4580,6406,4559,6396,4535,6386,4514,6374,4490,6358,4468,6343,4446,6324,4425,6314,4413,6302,4403,5918,4019,6005,3930,6655,4580,6481,4580,6480,4583,6487,4602,6494,4624,6504,4662,6509,4701,6509,4718,6504,4751,6499,4770xm6300,4922l6288,4922,6245,4914,6230,4910,6216,4907,6187,4893,6170,4886,6156,4878,6139,4869,6125,4859,6074,4823,6024,4780,5590,4346,5678,4259,6084,4665,6108,4686,6132,4706,6156,4722,6178,4737,6199,4749,6221,4758,6240,4766,6259,4770,6499,4770,6494,4785,6480,4814,6461,4842,6446,4854,6437,4864,6413,4883,6403,4890,6379,4905,6365,4910,6353,4912,6341,4917,6329,4919,6314,4919,6300,4922xm6583,4684l6481,4580,6655,4580,6672,4598,6583,4684xe" filled="true" fillcolor="#c0c0c0" stroked="false">
              <v:path arrowok="t"/>
              <v:fill opacity="32899f" type="solid"/>
            </v:shape>
            <v:shape style="position:absolute;left:6100;top:3404;width:1095;height:1104" coordorigin="6101,3405" coordsize="1095,1104" path="m6701,3897l6591,3897,6593,3894,6437,3501,6533,3405,6701,3897xm6758,4509l6600,4014,6101,3834,6202,3734,6591,3897,6701,3897,6703,3904,7058,4025,6715,4025,6713,4026,6718,4034,6722,4048,6744,4101,6859,4408,6758,4509xm7094,4173l6758,4043,6715,4025,7058,4025,7195,4072,7094,4173xe" filled="true" fillcolor="#c0c0c0" stroked="false">
              <v:path arrowok="t"/>
              <v:fill opacity="32899f" type="solid"/>
            </v:shape>
            <v:shape style="position:absolute;left:6376;top:2312;width:1748;height:1695" coordorigin="6377,2313" coordsize="1748,1695" path="m6468,3105l6377,3016,7080,2313,7171,2402,6468,3105xm6756,3558l6665,3467,7534,2598,7625,2690,7174,3141,7204,3237,7078,3237,6756,3558xm7544,3794l7366,3794,7812,3309,7716,3282,7622,3258,7435,3215,7442,3105,7608,3138,7776,3177,7862,3198,7949,3218,8035,3239,8124,3263,8124,3345,7944,3345,7798,3506,7666,3654,7546,3791,7544,3794xm7387,4007l7241,3930,7246,3909,7250,3866,7250,3842,7248,3820,7246,3796,7243,3774,7238,3750,7222,3688,7205,3623,7188,3561,7166,3496,7147,3431,7126,3366,7078,3237,7204,3237,7205,3239,7236,3330,7262,3419,7289,3503,7310,3582,7332,3657,7349,3729,7366,3794,7544,3794,7493,3856,7440,3916,7426,3938,7411,3962,7399,3983,7387,4007xm8124,3398l8033,3369,7944,3345,8124,3345,8124,3398xe" filled="true" fillcolor="#c0c0c0" stroked="false">
              <v:path arrowok="t"/>
              <v:fill opacity="32899f" type="solid"/>
            </v:shape>
            <v:shape style="position:absolute;left:7214;top:1494;width:1695;height:1644" coordorigin="7214,1494" coordsize="1695,1644" path="m7896,2332l7807,2246,8069,1986,7654,1571,7730,1494,8143,1910,8317,1910,8230,1996,8306,2073,8155,2073,7896,2332xm8317,1910l8143,1910,8405,1650,8491,1737,8317,1910xm7567,2234l7526,2222,7404,2193,7318,2174,7226,2157,7214,2039,7495,2090,7558,2102,7567,2234xm8834,2752l8155,2073,8306,2073,8909,2675,8834,2752xm7606,2608l7517,2522,7716,2325,7874,2483,7730,2483,7606,2608xm8410,3138l8287,3100,8285,3083,8280,3066,8266,3033,8254,3014,8242,2997,8227,2978,8208,2961,7730,2483,7874,2483,8302,2910,8421,2910,8419,2937,8412,3042,8410,3138xm8421,2910l8302,2910,8309,2838,8314,2762,8326,2596,8386,2651,8412,2675,8436,2694,8426,2822,8421,2910xe" filled="true" fillcolor="#c0c0c0" stroked="false">
              <v:path arrowok="t"/>
              <v:fill opacity="32899f" type="solid"/>
            </v:shape>
            <v:shape style="position:absolute;left:8181;top:433;width:1700;height:1868" coordorigin="8182,434" coordsize="1700,1868" path="m8958,714l8710,714,8990,434,9060,503,8856,707,8938,712,8958,714xm8803,1022l8750,1017,8693,1017,8674,926,8659,880,8645,832,8628,786,8609,738,8566,642,8642,566,8676,642,8710,714,8958,714,8978,717,9017,724,9017,729,8834,729,8746,818,8779,923,8791,974,8803,1022xm8741,1228l8606,1228,9014,820,8971,810,8880,796,8834,791,8834,729,9017,729,9019,815,9158,815,9218,875,9094,875,8741,1228xm9158,815l9019,815,9089,746,9158,815xm8458,1106l8318,1106,8580,844,8650,914,8458,1106xm8786,1470l8657,1470,9173,954,9094,875,9218,875,9360,1017,9238,1017,8786,1470xm8398,1497l8374,1492,8347,1487,8321,1485,8292,1480,8292,1451,8290,1425,8287,1396,8282,1367,8280,1338,8273,1312,8268,1283,8246,1197,8237,1170,8218,1113,8182,1026,8258,950,8275,988,8290,1026,8304,1067,8318,1106,8458,1106,8448,1115,8525,1127,8578,1137,8426,1137,8352,1211,8362,1247,8376,1319,8383,1353,8393,1425,8398,1497xm8928,1614l8801,1614,9317,1098,9238,1017,9360,1017,9504,1161,9382,1161,8928,1614xm8988,1926l8448,1386,8597,1238,8554,1226,8510,1216,8467,1209,8426,1199,8426,1137,8578,1137,8604,1142,8606,1228,8741,1228,8578,1391,8657,1470,8786,1470,8722,1535,8801,1614,8928,1614,8863,1679,8942,1756,9077,1756,9010,1823,9050,1864,8988,1926xm9077,1756l8942,1756,9458,1240,9382,1161,9504,1161,9629,1286,9607,1307,9526,1307,9077,1756xm9746,1439l9598,1439,9806,1228,9881,1305,9746,1439xm9566,1348l9526,1307,9607,1307,9566,1348xm9389,1797l9238,1797,9530,1504,9454,1427,9521,1360,9598,1439,9746,1439,9672,1514,9739,1581,9605,1581,9389,1797xm9806,1780l9605,1581,9739,1581,9871,1713,9806,1780xm9007,2178l8933,2102,9173,1862,9158,1842,9139,1821,9120,1802,9101,1780,9163,1718,9185,1737,9204,1758,9238,1797,9389,1797,9305,1881,9334,1929,9342,1950,9235,1950,9007,2178xm9305,2301l9250,2282,9187,2262,9202,2238,9214,2217,9233,2174,9242,2154,9247,2133,9257,2094,9259,2075,9259,2037,9257,2020,9254,2001,9250,1984,9235,1950,9342,1950,9343,1953,9353,1979,9360,2003,9365,2030,9370,2082,9365,2135,9360,2162,9353,2188,9334,2246,9319,2272,9305,2301xe" filled="true" fillcolor="#c0c0c0" stroked="false">
              <v:path arrowok="t"/>
              <v:fill opacity="32899f" type="solid"/>
            </v:shape>
            <w10:wrap type="topAndBottom"/>
          </v:group>
        </w:pict>
      </w:r>
      <w:r>
        <w:rPr>
          <w:rFonts w:ascii="Times New Roman" w:eastAsia="Times New Roman"/>
        </w:rPr>
        <w:t>34</w:t>
      </w:r>
      <w:r>
        <w:rPr/>
        <w:t>、说说你擅长哪一块？具体的？怎么实现？</w:t>
      </w:r>
    </w:p>
    <w:sectPr>
      <w:pgSz w:w="11910" w:h="16840"/>
      <w:pgMar w:top="1360" w:bottom="280" w:left="16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  <w:font w:name="微软雅黑">
    <w:altName w:val="微软雅黑"/>
    <w:charset w:val="86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decimal"/>
      <w:lvlText w:val="%1）"/>
      <w:lvlJc w:val="left"/>
      <w:pPr>
        <w:ind w:left="481" w:hanging="361"/>
        <w:jc w:val="left"/>
      </w:pPr>
      <w:rPr>
        <w:rFonts w:hint="default" w:ascii="Times New Roman" w:hAnsi="Times New Roman" w:eastAsia="Times New Roman" w:cs="Times New Roman"/>
        <w:spacing w:val="-6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9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17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35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54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7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91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10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28" w:hanging="361"/>
      </w:pPr>
      <w:rPr>
        <w:rFonts w:hint="default"/>
        <w:lang w:val="en-US" w:eastAsia="en-US" w:bidi="en-US"/>
      </w:rPr>
    </w:lvl>
  </w:abstractNum>
  <w:abstractNum w:abstractNumId="16">
    <w:multiLevelType w:val="hybridMultilevel"/>
    <w:lvl w:ilvl="0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472" w:hanging="35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98" w:hanging="35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17" w:hanging="35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35" w:hanging="35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54" w:hanging="35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73" w:hanging="35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91" w:hanging="35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10" w:hanging="35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28" w:hanging="353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472" w:hanging="35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98" w:hanging="35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17" w:hanging="35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35" w:hanging="35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54" w:hanging="35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73" w:hanging="35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91" w:hanging="35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10" w:hanging="35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28" w:hanging="353"/>
      </w:pPr>
      <w:rPr>
        <w:rFonts w:hint="default"/>
        <w:lang w:val="en-US" w:eastAsia="en-US" w:bidi="en-US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36"/>
      <w:ind w:left="120"/>
    </w:pPr>
    <w:rPr>
      <w:rFonts w:ascii="宋体" w:hAnsi="宋体" w:eastAsia="宋体" w:cs="宋体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36"/>
      <w:ind w:left="400" w:hanging="293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benet.com/" TargetMode="External"/><Relationship Id="rId6" Type="http://schemas.openxmlformats.org/officeDocument/2006/relationships/hyperlink" Target="http://www.accp.com/" TargetMode="External"/><Relationship Id="rId7" Type="http://schemas.openxmlformats.org/officeDocument/2006/relationships/hyperlink" Target="http://www.didichuxing.com/" TargetMode="External"/><Relationship Id="rId8" Type="http://schemas.openxmlformats.org/officeDocument/2006/relationships/hyperlink" Target="http://a.domain.com/l.html" TargetMode="External"/><Relationship Id="rId9" Type="http://schemas.openxmlformats.org/officeDocument/2006/relationships/hyperlink" Target="http://b.domain.com/l.html" TargetMode="External"/><Relationship Id="rId10" Type="http://schemas.openxmlformats.org/officeDocument/2006/relationships/hyperlink" Target="http://c.domain.com/l.html" TargetMode="External"/><Relationship Id="rId11" Type="http://schemas.openxmlformats.org/officeDocument/2006/relationships/hyperlink" Target="http://a.domain.com/2.html" TargetMode="External"/><Relationship Id="rId12" Type="http://schemas.openxmlformats.org/officeDocument/2006/relationships/hyperlink" Target="http://b.domain.com/2.html" TargetMode="External"/><Relationship Id="rId13" Type="http://schemas.openxmlformats.org/officeDocument/2006/relationships/hyperlink" Target="http://a.domain.com/3.html" TargetMode="Externa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2020-01-06T01:32:37Z</dcterms:created>
  <dcterms:modified xsi:type="dcterms:W3CDTF">2020-01-06T01:32:37Z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2020-01-06T00:00:00Z</vt:filetime>
  </property>
</Properties>
</file>