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第一种方法查询所有员工信息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DA3940" w:rsidRPr="00DA3940" w:rsidRDefault="00DA3940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第二种方法查询所有信息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,job,mgr,hiredate,sal,comm,deptno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DA3940" w:rsidRPr="00DA3940" w:rsidRDefault="00DA3940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查询部分列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,job,sal,deptno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DA3940" w:rsidRPr="00DA3940" w:rsidRDefault="00DA3940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转正的员工工资加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20%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1.2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DA3940" w:rsidRPr="00DA3940" w:rsidRDefault="00DA3940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算一个员工的第一年工资，后半年转正工资加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20%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sal+sal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1.2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comm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算一个员工一个月的奖金加工资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,sal,comm,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sal+comm,sal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算一个员工一年的工资加奖金，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(expr1,expr2)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exp1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是空值，则返回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exp2,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否则返回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expr1;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,comm,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sal+sal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1.2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*comm)*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sal+sal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1.2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DA3940" w:rsidRDefault="00DA3940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算一个员工一年的工资加奖金，格式（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xx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一年的工资为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xx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）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一年的总工资为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||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sal+sal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1.2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*comm)*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sal+sal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1.2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DA3940" w:rsidRDefault="00DA3940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查找员工表中一共有哪几种岗位类型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distinct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distinct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查找员工表、部门表、薪资表的数据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scott.dept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scott.salgrade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查找全班有多少个姓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SCOTT.class3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primary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key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scott.class3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distinct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scott.class3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-------------------------------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上午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-------------------------------------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查询职位为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‘salesman’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的职员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'SALESMAN'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查询年龄在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xx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年龄以前的员工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'31-12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-85'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门号不等于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10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查询出生年在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之间的员工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(hiredate,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'82'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'85'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查询工资在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30000-50000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门号等于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20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查询职位号为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7902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7566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7788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7902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7566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7788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W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开头的员工号，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'W%'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查询倒数第二个字母为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W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'%T_'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查询奖金为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ename,comm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comm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查询工资大于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或者职位为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salesman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>job=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'SALESMAN'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查询工资大于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而且职位为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salesman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manager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'SALESMAN'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'MANAGER'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查询员工部门在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，而且工资为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查询员雇佣年为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年，而且工资为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(hiredate,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'81'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查询职位为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salesman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manager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的员工而且部门在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'SALESMAN'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'MANAGER'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'%A%'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的员工，根据工资升序排序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查询员工工资为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3000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且部门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不等于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的员工，根据部门升序排序，工资降序排序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,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年间的，而且职位名以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SALES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MAN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开头的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(hiredate,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'82'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'83'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%'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'MAN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查询入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职时间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82-7-9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后，而且工作不为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SALESMAN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'09-7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-82'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'SALESMAN'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查询第三个字母为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'__A%'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查询除了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部门外的员工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的员工，并以工资升序排序，以名字降序排序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以部门降序排除，工资升序排序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查询经理级员工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查询工资大于等于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4500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而且部门在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4500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-----------------------------------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下午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----------------------------------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首字母大写，开始字母为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J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initcap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length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length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(ename,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'J'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'M'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中含有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lower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'%a%'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)&lt;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查询包含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，部门在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，雇佣日期在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月后，输出名字长度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deptno,hiredate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length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length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'01-5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-81'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)&lt;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编号，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位左对齐，姓名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位左对齐，工资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位右对齐，不足用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‘*’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填充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concat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concat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rpad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(empno,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'*'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rpad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(ename,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'*'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lpad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(sal,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'*'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--round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四舍五入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100.456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100.456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100.456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trunc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截取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trunc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100.456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trunc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100.456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trunc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100.456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每个员工的入职天数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-hiredate,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days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---------01-1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-01-------------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--RR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--2015,2001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--1998,2001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--YY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--2015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--1998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1901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---------01-1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-95------------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--RR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--2015,1995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--1998,1995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--YY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--2015,2095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--1998,1995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查询服务器当前时间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的员工截止到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，工作了多少个月，入职的月份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ename,months_between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'01-1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-2000'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,hiredate)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months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extract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month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查询不是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manager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的员工入职、转正等时间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入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职时间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add_months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(hiredate,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转正时间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next_day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星期一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）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入职后第一个星期一，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last_day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入职当月最后一天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'MANAGER'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显示当前服务器系统时间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yyyy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-month-dd HH24:MI:ss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hireman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和雇员开始工作日是星期几（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day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）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,to_char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'day'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查询员工姓名，工资，格式化的工资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,to_char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(sal,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'999,999,99'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把字符串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2015-3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18 13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转换位日期格式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'2015-3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-18 13:13:13'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'yyyy/month/dd hh24:mi:ss'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-to_date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'2015-3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-18'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'yyyy/month/dd'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dayfromnow</w:t>
      </w:r>
      <w:proofErr w:type="spell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计算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日到现在有多少月，多少周（四舍五入）。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months_between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,to_date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'2000/1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/01'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'yyyy/month/dd'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-to_date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'2000/1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/01'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'yyyy/month/dd'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ENAME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的第三个字母是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的员工的信息（使用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个函数）。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(ename,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(ename,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'A'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trim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函数将字符串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'hello'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'Hello'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bllb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'hello,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分别处理得到下列字符串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ello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Hello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hello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'h'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'hello'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'Hello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 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both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'b'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bllb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'hello 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将员工工资按如下格式显示：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123,234.00RMB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concat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to_char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(sal,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'999,999.00'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'RMB'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查询员工的姓名及其经理编号，要求对于没有经理的显示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"No Manager"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字符串。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case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to_char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'No manager'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proofErr w:type="gram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将员工的参加工作日期按如下格式显示：月份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/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年份。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to_char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yyyy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/month'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在员工表中查询出员工的工资，并计算应交税款：如果工资小于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1000,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税率为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0,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如果工资大于等于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并小于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税率为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10%,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如果工资大于等于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并小于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3000,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税率为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--15%,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如果工资大于等于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3000,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税率为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20%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case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0.1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0.15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0.2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shui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创建一个查询显示所有雇员的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。格式化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个字符长度，用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$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左填充，列标签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SALARY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lpad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(sal,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'$'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salary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>
      <w:pPr>
        <w:rPr>
          <w:sz w:val="24"/>
          <w:szCs w:val="24"/>
        </w:rPr>
      </w:pPr>
    </w:p>
    <w:p w:rsidR="00BE2656" w:rsidRPr="00DA3940" w:rsidRDefault="00BE2656">
      <w:pPr>
        <w:rPr>
          <w:sz w:val="24"/>
          <w:szCs w:val="24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多表连接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写一个查询，显示所有员工姓名，部门编号，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部门名称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部门名称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ename,emp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.deptno,dname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emp,dept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写一个查询，显示所有工作在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CHICAGO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并且奖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金不为空的员工姓名工作地点奖金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salgrade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bonus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ename,loc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,comm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emp,dept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写一个查询，显示所有姓名中含有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字符的员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工姓名工作地点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工姓名，工作地点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ename,loc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emp,dept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)&lt;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查询每个员工的编号，姓名，工资，工资等级，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所在工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作城市，按照工资等级进行升序排序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,sal,grade,loc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emp,dept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,salgrade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salgrade.losal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salgrade.hisal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grade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查询每个员工的姓名和直接上级姓名？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(+)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查询所有工作在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NEW YORK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CHICAGO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名，员工编号，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以及他们的经理姓名，经理编号，并按照员工编号排序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,a.empno,b.ename,b.empno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b,dept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(+)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'NEW YORK'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'CHICAGO'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查询所有员工编号，姓名，部门名称，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包括没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部门的员工也要显示出来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(+)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交叉连接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,emp.ename,emp.sal,emp.deptno,dept.loc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cross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自然连接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,sal,deptno,loc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natural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--using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,e.ename,e.sal,deptno,d.loc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using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,e.ename,e.deptno,d.loc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左外连接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,e.deptno,d.loc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left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outer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右外连接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,e.deptno,d.loc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right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outer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全外连接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,e.deptno,d.loc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outer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个员工表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和部门表的交叉连接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.deptno,loc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cross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使用自然连接，显示入职日期在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日之后的员工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姓名部门名称入职日期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natural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'01-5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-80'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USING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子句，显示工作在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CHICAGO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的员工姓名，部门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名称，工作地点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,d.dname,d.loc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using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loc=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'CHICAGO'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子句，显示工作在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CHICAGO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的员工姓名，部门名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称，工作地点，薪资等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,d.dname,d.loc,sal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loc=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'CHICAGO'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使用左连接，查询每个员工的姓名，经理姓名，没有经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理的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King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也要显示出来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a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left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outer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使用右连接，查询每个员工的姓名，经理姓名，没有经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理的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King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也要显示出来。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b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right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outer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a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SMITH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的姓名，部门名称，直接上级名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等值连接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,b.ename,d.dname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b,dept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(+)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'SMITH'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显示员工姓名，部门名称，工资，工资级别，要求工资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级别大于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级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,sal,grade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d,salgrade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s.losal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s.hisal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s.grade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KING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FORD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管理的员工姓名及其经理姓名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'KING'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'FORD'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显示员工姓名，参加工作时间，经理名，参加工作时间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要求参加时间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比经理早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,a.hiredate,b.ename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----------------------------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多行函数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的员工，每个月的工资总和及平均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查询工作在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CHICAGO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的员工人数，最高工资及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最低工资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最低工资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emp,dept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'CHICAGO'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查询员工表中一共有几种岗位类型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distinct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查询每个部门的平均工资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查询每个部门每个岗位的工资总和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deptno,job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deptno,job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查询每个部门的部门编号，部门名称，部门人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数最高工资最低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工资工资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总和平均工资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,d.dname,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,d.dname</w:t>
      </w:r>
      <w:proofErr w:type="spell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--2.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查询每个部门，每个岗位的部门编号，部门名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称，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岗位名称，部门人数，最高工资，最低工资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工资总和平均工资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工资总和，平均工资。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,dname,job,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,dname,job</w:t>
      </w:r>
      <w:proofErr w:type="spell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查询每个经理所管理的人数，经理编号，经理姓名要求包括没有经理的人员信息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姓名，要求包括没有经理的人员信息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b.empno,b.ename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(+)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</w:t>
      </w:r>
      <w:proofErr w:type="spell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查询部门人数大于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的部门编号，部门名称，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部门人数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部门人数。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dept,emp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查询部门平均工资大于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，且人数大于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部门编号部门名称部门人数部门平均工资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部门编号，部门名称，部门人数，部门平均工资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，并按照部门人数升序排序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e,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查询部门平均工资在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2500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元以上的部门名称及平均工资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2500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查询员工岗位中不是以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“SA”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开头并且平均工资在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2500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查询员岗位中不是以开头并且平均资在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元以上的岗位及平均工资，并按平均工资降序排序。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2500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查询部门人数在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人以上的部门名称、最低工资、最高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工资并对求得的工资进行四舍五入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到整数位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并对求得的工资进行四舍五入到整数位。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e,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查询岗位不为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SALESMAN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，工资和大于等于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2500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的岗位及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每种岗位的工资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'SALESMAN'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job,sal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2500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显示经理号码和经理姓名，这个经理所管理员工的最低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工资，没有经理的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KING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也要显示，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不包括最低工资小于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3000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的，按最低工资由高到低排序。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(+)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写一个查询，显示每个部门最高工资和最低工资的差额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)-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查询入职日期最早的员工姓名，入职日期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查询工资比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SMITH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工资高并且工作地点在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CHICAGO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的员工姓名，工资，部门名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e,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'CHICAGO'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'SMITH'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查询入职日期比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部门入职日期最早的员工还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要早的员工姓名，入职日期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查询部门人数大于所有部门平均人数的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编号，部门名称，部门人数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查询入职日期比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部门任意一个员工晚的员工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姓名入职日期不包括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部门员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查询入职日期比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部门所有员工晚的员工姓名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入职日期不包括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入职日期，不包括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查询职位和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部门任意一个员工职位相同的员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工姓名职位不包括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220018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查询职位及经理和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部门任意一个员工职位及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经理相同的员工姓名职位不包括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查询职位及经理和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部门任意一个员工职位或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经理相同的员工姓名职位不包括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(job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查询比自己职位平均工资高的员工姓名、职位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部门名称职位平均工资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部门名称，职位平均工资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 salary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job)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a.job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b.salary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spellEnd"/>
      <w:proofErr w:type="gram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查询职位和经理同员工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SCOTT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BLAKE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完全相同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的员工姓名职位不包括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SCOOT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BLAKE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本人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的员工姓名、职位，不包括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SCOOT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BLAKE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本人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a.job,a.mgr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job,mgr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'SCOTT'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'BLAKE'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'SCOTT'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'BLAKE'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查询不是经理的员工姓名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ename,a.job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'MANAGER'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输出的顺序号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查询入职日期最早的前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名员工姓名，入职日期。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，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查询工作在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CHICAGO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并且入职日期最早的前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员工姓名入职日期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员工姓名，入职日期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e,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loc=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'CHICAGO'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按照每页显示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条记录，分别查询第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页，第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2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页信息要求显示员工姓名入职日期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页信息，要求显示员工姓名、入职日期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、部门名称。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rn,dname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,hiredate,ename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) b     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rn,dname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,hiredate,ename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3.5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) b     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按照每页显示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条记录，分别查询工资最高的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页信息要求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显示员工姓名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页，第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页，第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页信息，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要求显示员工姓名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、入职日期、部门名称、工资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,dname,salary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,hiredate,dname,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salary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salary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)b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查询工资高于编号为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7782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的员工工资，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并且和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7369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工从事相同工作的员工的编号、姓名及工资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7369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7782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查询工资最高的员工姓名和工资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查询部门最低工资高于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号部门最低工资的部门的编号、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名称及部门最低工资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查询员工工资为其部门最低工资的员工的编号和姓名及工资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,e.ename,b.sal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)b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b.deptno</w:t>
      </w:r>
      <w:proofErr w:type="spell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显示经理是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KING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的员工姓名，工资。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'KING'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显示比员工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SMITH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参加工作时间晚的员工姓名，工资，参加工作时间。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'SMITH'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使用子查询的方式查询哪些职员在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NEW YORK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工作。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loc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loc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loc=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'NEW YORK'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写个查询显示和员工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SMITH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工作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在同个部门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姓名，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雇用日期，查询结果中排除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SMITH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'SMITH'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'SMITH'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写一个查询显示其工资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比全体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职员平均工资高的员工编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号、姓名。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emp,(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emp)b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b.asal</w:t>
      </w:r>
      <w:proofErr w:type="spellEnd"/>
      <w:proofErr w:type="gram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显示所有工作在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RESEARCH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部门的员工姓名，职位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'RESEARCH'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查询每个部门的部门编号、平均工资，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要求部门的平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均工资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高于部门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的平均工资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查询大于自己部门平均工资的员工姓名，工资，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所在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部门平均工资，高于部门平均工资的额度。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,b.avgsal,a.deptno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avgsal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)b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b.avgsal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列出至少有一个雇员的所有部门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(*)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having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列出薪金比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"SMITH"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多的所有雇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'SMITH'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列出入职日期早于其直接上级的所有雇员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,hiredate,job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&lt;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找员工姓名和直接上级的名字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显示部门名称和人数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e,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显示每个部门的最高工资的员工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,b.sal,a.deptno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a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join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sal,deptno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)b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显示出和员工号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7369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部门相同的员工姓名，工资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7369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220018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显示出和姓名中包含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"W"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的员工相同部门的员工姓名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'%W%'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220018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显示出工资大于平均工资的员工姓名，工资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emp)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显示出工资大于本部门平均工资的员工姓名工资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</w:p>
    <w:p w:rsidR="00220018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显示每位经理管理员工的最低工资，及最低工资者的姓名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,a.sal,a.mgr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sal,b.empno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bempno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)b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b.bempno</w:t>
      </w:r>
      <w:proofErr w:type="spellEnd"/>
      <w:proofErr w:type="gram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显示比工资最高的员工参加工作时间晚的员工姓名，参加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工作时间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显示出平均工资最高的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部门平均工资及部门名称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b.s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 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)b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dept a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--union,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联合后去除重复行，按第一列排序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查询编号为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7839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的员工当前工资、岗位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及历史工资、岗位？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sal,job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--union all,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不去重复行，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排序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sal,job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分别使用联合运算及完全联合运算完成，按照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时间升序顺序查询员工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7839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的工作岗位列表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时间升序顺序，查询员工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7839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的工作岗位列表。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--union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empno,job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empno,job,begindate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--union all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empno,job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empno,job,begindate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使用多表连接，查询每个部门的部门编号，部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门人数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没有人数的部门显示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0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门人数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(+)=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distinct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使用联合运算，查询每个部门的部门编号，部门人数没有人数的部门显示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0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deptno,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使用联合运算，查询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号部门及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号部门的员工姓名部门编号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ename,deptno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ename,deptno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练习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一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deptno,loc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,ename,hiredate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查询哪些员工做过岗位调动？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intersect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查询哪些员工没做过岗位调动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minus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用集合运算，列出不包含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job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SALESMAN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的部门号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的部门号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minus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'SALESMAN'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写一个联合查询，列出下面的信息：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表中所有雇员的名字和部门编号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不管他们是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表中所有雇员的名字和部门编号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不管他们是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否属于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任何部门。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 DEPT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表中的所有部门编号和部门名称，不管他们是否有员工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用集合运算查询出职位为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SALESMAN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和部门编号为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-- 10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的人员编号姓名职位不排除重复结果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'SALESMAN'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用集合查询出部门为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的所有人员编号、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名所在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部门名称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,dname,d.deptno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,dname,d.deptno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查询比本部门平均薪水高的员工姓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名，薪水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emp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 ,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avgsal  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 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d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&gt;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d.avgsal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相关子查询，父查询中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的行每被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处理一次，子查询就执行一次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，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 </w:t>
      </w: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比所在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职位平均工资高的员工姓名，职位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查询工资为其部门最低工资的员工编号，姓名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查询所有部门名称和人数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查询哪些员工是经理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?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,ename,e.job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(*)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查询所有雇员编号，名字和部门名字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查询哪些员工不是经理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查询哪些员工是经理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查询每个部门工资最低的两个员工编号，姓名，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)b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deptno,sal</w:t>
      </w:r>
      <w:proofErr w:type="spellEnd"/>
      <w:proofErr w:type="gramEnd"/>
    </w:p>
    <w:p w:rsidR="00220018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列出至少有一个雇员的所有部门名称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deptno,dname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exists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列出一个雇员都没有的所有部门名称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deptno,dname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exists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查询薪水多于他所在部门平均薪水的雇员名字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，部门号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查询员工姓名和直接上级的名字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,b.ename,a.job,b.job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a,emp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          </w:t>
      </w: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查询每个部门工资最高的员工姓名，工资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查询每个部门工资前两名高的员工姓名，工资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)b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--2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子查询的表和嵌套表属性个数要一样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,e.sal,e.deptno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,empno,ename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emp)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,empno,ename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desc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)b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order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遍历树，从底向上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,job,mgr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7876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从顶向下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,job,mgr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7876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从顶向下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'reports to'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"walk top down"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'KING'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LEVEL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伪列将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行分等级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level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,ename,job,mgr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'KING'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LPAD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生成分级报告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lpad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length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level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'*'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org_chart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'KING'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产生一个报告显示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BLAKE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的所有下级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（包括直接和间接下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级）雇员的名字、薪水和部门号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level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reports to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"name" 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sal,deptno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'BLAKE'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从顶向下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创建一个报告显示对于雇员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SMITH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经理的层次，包括级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别和姓名，首先显示他的直接经理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level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'SMITH'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从底向上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创建个缩进报告显示经理层次，从名字为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KING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的雇员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开始，显示雇员的名字、经理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lpad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（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length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level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'*'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'KING'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从顶向下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产生一个公司组织图表显示经理层次。从最顶级的人开始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排除所有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job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CLERK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的人，还要排除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FORD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和那些对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FORD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报告的雇员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ename,job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'KING'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'CLERK'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'FORD'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向部门表新增一个部门，部门编号为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名称为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HR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，工作地点为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SY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'HR'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'SY'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向部门表新增一个部门，部门编号为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60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名称为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MARKET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60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'MARKET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向员工表中新增一个员工，员工编号为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8888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BOB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，岗位为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CLERK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经理为号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7788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，入职日期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1985-03-03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，薪资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，奖金和部门为空。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8888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'BOB'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'CLERK'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7788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'3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 xml:space="preserve"> 3,1985'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 xml:space="preserve">'mon 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DD,yyyy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TO_DATE(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'2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 xml:space="preserve"> 3,1997'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'MON DD, YYYY'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emp_back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emp_back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复制表结构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220018" w:rsidRPr="00DA3940" w:rsidRDefault="00220018" w:rsidP="00BE26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4"/>
          <w:szCs w:val="24"/>
          <w:highlight w:val="white"/>
        </w:rPr>
      </w:pPr>
      <w:bookmarkStart w:id="0" w:name="_GoBack"/>
      <w:bookmarkEnd w:id="0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把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表中入职日期大于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1982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日之前的员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工信息复制到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emp_back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emp_back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'01-1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-1982'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emp_back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的员工信息，把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年之后入职的员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工入职日期向后调整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天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=hiredate+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(hiredate,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82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修改奖金为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的员工，奖金设置为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comm=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修改工作地点在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NEW YORK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CHICAGO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资，工资增加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=sal+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job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'NEW YORK'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'CHICAGO'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删除经理编号为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7566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的员工记录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7566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删除工作在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NEW YORK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的员工记录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loc=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'NEW YORK'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删除工资大于所在部门平均工资的员工记录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savepoint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beforedelete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beforedelete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--.test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表为空表，分析如下语句操作后，最后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test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表的状态。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最后只有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id=1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的一条语句，不能回滚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'b'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SAVEPOINT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COMMIT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 (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学生表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学号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姓名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sex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性别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birthday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出生日期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),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奖学金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studentcid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学生班级号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class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班级表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classid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),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班级编号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班级名称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班级人数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）添加三个班级信息为：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JAVA1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班，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null           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JAVA2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班，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null                 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JAVA3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班，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class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'JAVA1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班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class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'JAVA2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班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class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'JAVA3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班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添加学生信息如下：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‘A001’,‘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’,‘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’,‘01-5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05’,100,1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'Aoo1'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'01-5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05'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添加学生信息如下：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'A002','MIKE','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','1905-05-06',10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'A002'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'MIKE'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'05-6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05'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插入部分学生信息：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'A003','JOHN','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女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xh,xm,sex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(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'A003'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'JOHN'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A001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学生性别修改为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sex=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'A001'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A001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学生信息修改如下：性别为男，生日设置为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1980-04-01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sex=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, birthday=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'80-4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-01'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'A001'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将生日为空的学生班级修改为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Java3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班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studentcid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classid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class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'JAVA3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班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birthday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请使用一条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语句，使用子查询，更新班级表中每个班级的人数字段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class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c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ccount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c.classid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studentcid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class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),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),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default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,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),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在表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copy_emp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中插入数据，要求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字段插入空值，部门号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50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参加工作时间为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日，其他字段随意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'COCO'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'01-1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-00'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'20'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在表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copy_emp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中插入数据，要求把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表中部门号为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的员工信息插入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,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,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,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copy_emp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表中数据，要求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号部门所有员工涨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20%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1.2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copy_emp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为空的记录，工资修改为平均工资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）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通过子查询的方式创建一个表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dept10,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该表保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号部门的员工数据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在员工表中添加一个性别列，列名为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gender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类型为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h(2)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默认值为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”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add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gender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default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修改员工表中性别列的数据类型为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char(4)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(gender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修改员工表中性别列的默认值为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女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(gender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default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删除员工表中的性别列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column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gender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temp(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length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，实际长度为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  --(1)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个字节定长字符串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，实际长度还是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    --(2)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如果输入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’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后添空格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gender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constraint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checkgender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check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(gender=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gender=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--(3)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性别输入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’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length1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--(4)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个字节变长字符串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name1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--(5)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如果在数据库中输入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则显示数据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’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number1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--(6)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表示数字范围为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125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次方到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126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次方可表示整数和小数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number2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--(7)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最大表示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位整数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-9999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9999 (7)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最大表示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位整数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9999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9999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number3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--(8)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位有效数字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位小数的一个小数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-999.99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999.99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date1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包括年月日时分秒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date2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timestamp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--9i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之后新增的，精度比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DATE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更高一些，可以精确到毫秒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blob1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blob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最大可存储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4G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二进制的数据，可以存放图片，声音，文件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创建表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date_test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包含列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，类型为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date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型。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试向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datetest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表中插入两条记录，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一条当前系统日期记录，一条记录为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“1998-08-18”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date_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d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date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date_test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date_test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date_test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'1998-8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-08'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'yyyy/month/dd'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表相同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表结构的表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dtest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表中部门编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之前的信息插入该表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dtest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dtest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(sex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default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）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通过子查询的方式创建一个表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dept10,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该表保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号部门的员工数据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在员工表中添加一个性别列，列名为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gender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类型为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h(2)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默认值为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”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add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gender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default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修改员工表中性别列的数据类型为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char(4)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(gender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修改员工表中性别列的默认值为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女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(gender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default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删除员工表中的性别列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column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gender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temp(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length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，实际长度为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  --(1)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个字节定长字符串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，实际长度还是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    --(2)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如果输入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’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后添空格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gender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constraint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checkgender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check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(gender=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gender=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--(3)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性别输入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’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length1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--(4)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个字节变长字符串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name1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--(5)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如果在数据库中输入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则显示数据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’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number1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--(6)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表示数字范围为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125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次方到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126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次方可表示整数和小数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number2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--(7)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最大表示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位整数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-9999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9999 (7)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最大表示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位整数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9999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9999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number3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--(8)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位有效数字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位小数的一个小数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-999.99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999.99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date1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包括年月日时分秒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date2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timestamp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--9i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之后新增的，精度比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DATE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更高一些，可以精确到毫秒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blob1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blob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最大可存储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4G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二进制的数据，可以存放图片，声音，文件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创建表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date_test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包含列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，类型为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date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型。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试向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datetest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表中插入两条记录，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一条当前系统日期记录，一条记录为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“1998-08-18”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date_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d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date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date_test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date_test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date_test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'1998-8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-08'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'yyyy/month/dd'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表相同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表结构的表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dtest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表中部门编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之前的信息插入该表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dtest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dtest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(sex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default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女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）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student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--1.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学校有一个选课系统，其中包括如下关系模式：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--•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系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系编号：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主键，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--•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系名称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: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唯一键，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--•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系主任：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非空约束，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--•  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系所在校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去：取值范围只能在南湖校区和浑南校区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course(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primary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key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constraint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cname_con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unique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cmg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loc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constraint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loc_con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check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(loc=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南湖校区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loc=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浑南校区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course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copy_emp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，要求格式同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表完全一样，不包含数据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copy_dept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，要求格式同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表完全一样，不包含数据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copy_dept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dept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设置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copy_emp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表中外键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，参照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copy_dept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中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语句能否成功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为什么？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add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constraint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f_con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foreign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key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references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不能，因为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copy_dept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表中的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不是主键或唯一值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追加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copy_dept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表中主键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add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constraint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copy_dept_deptno_pk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primary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key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创建一个视图，通过该视图可以查询到工资在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20005000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内并且姓名中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包含有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的员工编号姓名，工资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view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'%A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创建视图时，在子查询中使用列的别名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VIEW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salvu30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EMPLOYEE_NUMBER,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NAME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SALARY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salvu30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创建一个视图，通过该视图可以查询到工作在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NEWYORK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CHICAGO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员工编号姓名部门编号，入职日期。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view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temp1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,e.deptno,hiredate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e,scott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loc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'NEW YORK'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'CHICAGO'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temp1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创建一个视图，通过该视图可以查询到每个部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门的部门名称及最低工资。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view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temp2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lowsal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e,scott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temp2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创建视图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v_emp_20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，包含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号部门的员工编号，姓名，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年薪列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年薪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=12*(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+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奖金）；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view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v_emp_20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sal+comm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ysal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v_emp_20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从视图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v_emp_20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中查询年薪大于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万元员工的信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v_emp_20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ysal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请为工资大于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的员工创建视图，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要求显示员工的部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门信息，职位信息，工作地点；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view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sal2_ve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,e.job,d.loc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e,scott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sal2_ve;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针对以上视图执行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insert,update,delete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语句能否成功，为什么？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向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v_emp_20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视图执行操作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权限不足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v_emp_20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1214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'aa'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--no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不允许虚拟列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v_emp_20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1214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1234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--ok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v_emp_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20;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ok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向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sal2_ve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视图执行操作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sal2_ve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老板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北京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--no ok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  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、当职位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用相关子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查询时，为不允许虚拟列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  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、当使用多表连接时，为无法通过连接视图修改多个基表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sal2_ve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--ok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sal2_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ve;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ok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sal2_ve;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view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,a.deptno,d.dname,salary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salary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 a,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e,scott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a.salary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创建序列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test_seq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起始值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，每次增长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最大值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最小值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循环序列每次缓存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10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SEQUENCE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test_seq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开始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INCREMENT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序列每次增加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2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MAXVALUE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序列最大值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MINVALUE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序列最小值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9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序列循环每次增加直到后回到从新开始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CYCLE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序列循环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每次增加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一直到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后回到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从新开始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CACHE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；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缓存中序列值个数为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创建序列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studentseq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：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SEQUENCE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student_seq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INCREMENT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使用序列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student_seq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生成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student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sid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列插入值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scott.student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scott.student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student_seq.NEXTVAL,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'Scott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男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'09-3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月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-03'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'120'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scott.student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studentseq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序列当前值：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student_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seq.CURRVAL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创建一个序列，该序列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起始值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开始，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无最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大值增量是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不循环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sequence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emp_sequence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increment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查询序列的当前值及下一个值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sequence.nextval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sequence.currval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dual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题所建的序列，向部门表中插入两条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记录，部门编号使用序列值，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部门名称分别为：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EdiMk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城市分别为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DALLAS Education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Market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sequence.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nextval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'EDUCATION'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'SALLAS'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创建测试环境表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多次运行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更新所有记录的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TRUNCATE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modify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测试无索引检索时间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0.056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测试建索引后检索时间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INDEX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e1_id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创建索引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210000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再次在有索引的情况下做测试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--0.014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创建序列，起始位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，自增为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，最小值为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，最大值为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9999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SEQUENCE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test_sequence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开始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INCREMENT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序列每次增加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1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MAXVALUE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9999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序列最大值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9999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MINVALUE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序列最小值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1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序列循环每次增加直到后回到从新开始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sequence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test_sequence1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start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with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increment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创建表，采用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“create table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copy_emp_indexas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select * from emp”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生成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万条数据把其中的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”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字段修改为唯一；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_emp_index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copy_emp_index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copy_emp_index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更新所有记录的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查询表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copy_emp_index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表中员工号为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200001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的员工姓名，工资，记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录执行时间；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，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copy_emp_index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200001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--0.139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INDEX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copy_emp_index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copy_emp_index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表的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字段上创建索引，再次执行第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题语句，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记录执行时间并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做对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比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，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copy_emp_index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200001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--0.046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建立新用户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neu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user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neu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identified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123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grant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session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neu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给用户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neu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授权使其能够登录到数据库，能够查询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2.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给用户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neu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授权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使其能够登录到数据库，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能够查询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scott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下的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表，能修改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表的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sal,ename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两个字段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grant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neu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grant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(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neu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7369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回收用户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neu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的登录权限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revoke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session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neu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--4.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回收用户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neu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的所有对象权限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revoke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neu;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--5.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建立角色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role_neu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--6.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给角色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role_neu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授权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使其能够登录到数据库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grant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connect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role_neu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--7.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赋角色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role_neu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给用户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grant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role_neu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neu;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--8.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删除角色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role_neu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--9.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删除用户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user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neu;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写一个块，查询最大的部门编号，并在屏幕上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输出该部门编号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输出该部门编号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写一个块，用来向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号部门入职一名新员工，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员工编号为当前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最大员工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编号加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员工姓名为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员工编号为当前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最大员工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编号加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员工姓名为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JAMES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，岗位为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CLERK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，入职日期为当前日期，工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资为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上级为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SMITH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奖金为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ll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emp.mgr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'SMITH'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(max_empno,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'JAMES'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'CLERK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,emp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_mgr,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插入成功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创建一个匿名块，查询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表，显示雇员名是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SCOTT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的薪水，通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过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DBMS_OUTPUT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包来显示。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salary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salary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'SCOTT'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(salary);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创建一个匿名块，使用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SQL*Plus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的替代变量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emp_num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雇员编号）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查询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表，通过外部变量显示对应的雇员名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: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7369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表结构样的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表不要求有数据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test1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pl/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sql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块，将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表中高薪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水员工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的信息插入到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test1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test1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pl/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sql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块，将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表中员工的平均薪水更新到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表中，并打印平均薪水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avg_sal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avg_sal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avg_sal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avg_sal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语句，向部门表中添加一个字段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b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整型表示部门编制人数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maxnumber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整型，表示部门编制人数。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add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maxnumber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把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号部门的编制更新为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人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maxnumber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写一个块，用来向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号部门入职一名新员工，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员工编号为当前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最大员工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编号加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员工姓名为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TOM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岗位为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CLERK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其它字段都为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ll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TOM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，岗位为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CLERK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，其它字段都为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当部门的人数超过编制人数时提示入职失败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counting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max_number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dept.maxnumber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maxnumber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max_number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counting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counting&lt;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max_number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(counting+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'TOM'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'CLERK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入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职成功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入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职失败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--NULL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的处理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5!=null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):=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):=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!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=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--NULL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的处理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续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)   null,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不可知的值，所有比较都返回错误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):=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):=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--NULL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的处理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v_x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):=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):=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(v_x,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 !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=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(v_y,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 xml:space="preserve">--CASE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语句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v_var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distinct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case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部门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部门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部门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v_var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使用简单循环，批量入职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名员工，员工编号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分别为当前最大编号加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号部门姓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分别为当前最大编号加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，部门为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号部门，姓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zs1,zs2…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入职日期为当前日期，其它字段为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暂时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不判断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人数是否超编。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'zs1'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(v_empno,v_name,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spellStart"/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concat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exit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'z%'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循环，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遍历员工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信息，依次输出每个员工的姓名及部门名称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--EXCEPTION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的用法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min_count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min_count,max_count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min_count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min_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count..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v_ename,v_dname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EXCEPTION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NO_DATA_FOUND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: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=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--EXCEPTION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必要的三步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while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循环，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遍历员工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信息，依次输出每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员工的姓名及部门名称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个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员工的姓名及部门名称。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min_count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min_count,max_count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while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min_count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max_count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min_count+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min_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min_count+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v_ename,v_dname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EXCEPTION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NO_DATA_FOUND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: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=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--EXCEPTION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必要的三步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使用外部替代变量提供雇员的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，传递该值到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PL/SQL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块，查询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表的薪水，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如果薪水小于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的，显示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挣的不多，需努力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’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；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如果薪水在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的显示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收入还可以还需努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；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薪水大于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的显示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挣的挺多了，歇歇吧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‘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v_put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=&amp;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put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case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挣的不多，需努力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收入还可以还需努力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挣的挺多了，歇歇吧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v_put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屏幕上输出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（不包括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..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10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!=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!=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while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循环，分别实现练习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的批量员工入职功能。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--for 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'zs1'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..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5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(v_empno,v_name,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spellStart"/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concat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like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'z%'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--while 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'zs1'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while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(v_empno,v_name,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spellStart"/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concat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隐式游标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从表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中删除指定部门的行，并返回所删除行的数量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:=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v_rows_deleted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emp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v_rows_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deleted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: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=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v_rows_deleted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||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rows deleted.'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假设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名员工，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号部门有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6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名员工。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如下代码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段执行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后，程序输出为：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最近一条执行的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语句所影响到的记录行数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没有改变行数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假设部门表中没有部门编号为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60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的记录，执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行如下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代码后，程序输出为：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'HR'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'SY'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成功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失败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隐式游标集合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游标所影响的行数：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FOUND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'Found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为真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sql%found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&gt;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0,true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'Found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为假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NOTFOUND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NotFound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为真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sql%notfound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&lt;0,true,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没改变行数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NotFound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为假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ISOPEN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isOpen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为真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隐式游标永远为假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isOpen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为假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显式游标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-----------------------------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循环输出数据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open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..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5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fetch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close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创建一个游标，查询雇员的名字和薪水，当查询到某雇员的薪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水大于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元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时，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退出循环，并显示其对应的名字和薪水。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open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while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fetch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i:=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exit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close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释放游标中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语句的查询结果所占用的系统资源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使用游标，完成遍历所有员工姓名和部门名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称的操作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称的操作。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read_cursor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open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read_cursor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while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fetch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read_cursor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i:=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close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read_cursor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游标处理中的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依次检索所有员工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创建一个游标，查询雇员名字和对应薪水，当遇到雇员名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是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SCOTT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的雇员时退出游标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循环显示其对应的薪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SCOTT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的雇员时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退出游标的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显示其对应的薪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并显示其在游标中的位置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.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'SCOTT'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exit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使用游标和记录联合方式，完成遍历所有员工姓名和部门名称的操作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open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i:=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fetch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exit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close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使用游标式的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循环方式，完成遍历所有员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工姓名和部门名称的操作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n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open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..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i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fetch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close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使用不需声明的游标方式，完成遍历所有员工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姓名和部门名称的操作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--1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--2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ename,dname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使用带参数的游标，分别遍历每个部门的员工姓名及入职日期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'------10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号部门的员工列表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------'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姓名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，入职日期：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小计：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号部门员工数为：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人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'------20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号部门的员工列表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------'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姓名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，入职日期：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小计：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号部门员工数为：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人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'------30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号部门的员工列表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------'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姓名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，入职日期：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小计：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号部门员工数为：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人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--2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ename,hiredate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distinct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'------'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号部门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的员工列表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------'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姓名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，入职日期：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小计：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号部门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员工数为：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人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--for update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nowait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'SCOTT'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=emp_record.sal+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'SCOTT'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exit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WHERE CURRENT OF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nowait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1.1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--where current of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sal_cursor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执行三次后结果，指针一直停留在最后一个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/*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1149.5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1149.5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1149.5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1149.5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1149.5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1149.5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*/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where current of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sal,empno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nowait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1.1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current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执行三次后结果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/*1936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1512.5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1512.5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3448.5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1815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1149.5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*/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写一个存储过程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getAllDept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遍历所有部门。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getAllDept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getAllDept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统计表数据个数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prm_example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n_number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n_number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n_number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prm_example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写一个存储过程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addDept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，实现添加一个部门功能，部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门编号为当前最大部门编号加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，其它信息通过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模式参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门编号为当前最大部门编号加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，其它信息通过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模式参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数传入。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addDept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dept.dname%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dept.loc%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_dname,v_loc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.dname%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dept.loc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'us'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addDept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写一个存储过程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getDeptByID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，实现根据编号读取部门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信息功能。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getDeptByID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getDeptByID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写一个存储过程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updateDept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，实现根据编号修改部门功能。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updateDept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,v_loc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dept.loc%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dname,loc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.dname%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dept.loc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'fs'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updateDept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_dname,v_loc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写一个存储过程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delDept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，实现根据部门编号删除部门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功能，当部门中存在员工时，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提示该部门不能删除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delDept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emp_exist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dept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raise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emp_exist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emp_exist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该部门不能删除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delDept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写一个存储过程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getAllEmpByID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，实现根据部门编号查询部门所有员工信息功能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要求带分页功能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getAllEmpByID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empno,ename,job,hiredate,sal,mgr,deptno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rn,empno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,ename,job,hiredate,sal,mgr,deptno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&gt;(i-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)*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record.hiredate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getAllEmpByID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deptno,i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写一个存储过程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changeDept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，实现部门调转功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能传入参数员工编号调入部门编号传出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能，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传入参数：员工编号、调入部门编号；传出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参数：调转是否成功，成功返回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ture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否则返回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实现该功能时需要判断传入的员工编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flase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。实现该功能时，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需要判断传入的员工编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号及部门编号是否是有效的；同时修改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dt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字段并且在员工历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史岗位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表中插入条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字段，并且在员工历史岗位表中插入一条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新记录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changeDept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a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v_temp1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v_temp2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jobhistory.id%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v_temp1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v_temp2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(v_id+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,v_empno);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'true'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(a);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没有该部门或员工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'false'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(a);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7369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changeDept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/*.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创建一个员工离职表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: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dimission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包括如下字段：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流水号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: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数值型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员工编号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: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数值型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员编号数值型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离职时所在部门编号：数值型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离职日期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: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日期型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离职原因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: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变长字符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离职去向：变长字符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*/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dimission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primary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key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hiradate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reason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newloc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修改员工表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结构，添加员工状态字段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status,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整型，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默认值为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表示正常状态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alter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add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(status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default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写一个存储过程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addDim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，实现员工离职功能，办理成功返回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ture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，失败返回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false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仔细分析传入及传出参数，办理离职时，修改员工表的员工状态字段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status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并且向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dimission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表中插入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条记录。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addDim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status=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'true'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dimission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dimission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,empno,deptno,hiradate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(v_id+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,v_empno,v_deptno,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'false'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7369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addDim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写一个存储过程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searchDim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实现遍历指定时间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段办理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入职的员工姓名。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searchDim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emp.hiredate%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.hiredate%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'1981-12-3'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'yyyy-mm-dd'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searchDim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编写一个函数，计算员工应交个人所得税，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1000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元以下的员工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交税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10002000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元的按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1000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元以下的员工，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不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交税，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--1000-2000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元的按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照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5%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缴纳，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以上的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10%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缴纳。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function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v_money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money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case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0.05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*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0.1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v_money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-- 2.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写一个块，调用上述函数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7499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>v_money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money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个人所得税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v_money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语句，调用上述函数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创建一个函数，根据输入的参数（部门代码）值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，返回对应的部门员工的最高薪水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function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finction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ename_finction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创建一个存储过程，查询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表的所有部门信息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调用该函数，当函数返回的薪水大于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4000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时，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产生异常，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在异常部分显示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某某部门的薪水太高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'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function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function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avg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v_avg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v_avg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avg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v_avg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checksal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sal_too_much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deptno,dname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,loc,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sal_function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sal_function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raise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sal_too_much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nvl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sal_function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sal_too_much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部门的薪水太高了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checksal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编写个块，实现员工入职功能：其中员工编号为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7839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姓名为张三，工资为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，入职日期为系统当前日期，职位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CLERK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，奖金为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，所在部门为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SALES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，上级经理为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CLERK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，奖金为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所在部门为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SALES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，上级经理为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JONES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，要求写出所有可能发生的异常处理程序。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emp.mgr%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'JONES'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张三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，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'CLERK'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,v_mgr,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,v_deptno);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DUP_VAL_ON_INDEX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数据重复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数据错误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编写一个匿名块，完成删除一个部门的功能，要有相应的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异常处理程序。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e_emps_remaining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PRAGMA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EXCEPTION_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INIT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e_emps_remaining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 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02292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:= &amp;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e_emps_remaining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DBMS_OUTPUT.PUT_LINE 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该部门不能被删除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捕获异常的函数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编写一个匿名块，分别对部门做一个查询、插入、修改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、删除操作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，验证这几个操作执行后的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SQLCODE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SQLERRM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结果。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--INSERT INTO emp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--values(7369,'SMITH','CLERK',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7902,to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_date('1980-12-17','yyyy-mm-dd'),800,NULL,20);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--select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into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v_depno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from  emp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where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=11;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--update emp set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='7369';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emp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ee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OTHERS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sqlerrm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sqlcode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用户定义的异常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=&amp;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raise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涨工资人数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 xml:space="preserve">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SQL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人太多了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修改员工入职的功能，当入职部门的人数超编时，提示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用户部门以超编，不能再录入员工。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'zs1'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..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5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,deptno,hiredate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c_num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:=</w:t>
      </w:r>
      <w:proofErr w:type="spellStart"/>
      <w:proofErr w:type="gramEnd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concat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),(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substr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(v_name,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raise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太多人了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exit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获得每个部门的平均工资，如果平均工资大于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15000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视为用户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定义的异常提示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该部门的平均工资过高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”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dept_cursor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record.deptno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15000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raise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该部门的平均工资过高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部门：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平均工资：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rollback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16000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message(resultvarchar2(100)),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存放状态信息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message(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result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表中没有该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值时引发异常在异常部分将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‘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表中没有该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值时，引发异常，在异常部分将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没有雇员挣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的薪水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信息插入到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message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并显示该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信息；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信息；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表中有多于一个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值时，引发异常，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在异常部分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将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太多的雇员挣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的薪水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信息插入到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message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并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将太多的雇员挣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sa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的薪水信息插入到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essage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表中，并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显示该信息；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当只有一个雇员具有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该工资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时，则输出雇员名和工资。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v_sal,v_ename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NO_DATA_FOUND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message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没有雇员挣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的薪水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没有雇员挣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的薪水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TOO_MANY_ROWS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message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太多的雇员挣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的薪水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太多的雇员挣</w:t>
      </w:r>
      <w:proofErr w:type="spell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的薪水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others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根据员工号，获得员工到目前为止参加工作年限（保留到整数）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员工号不存在时提示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此员工号不存在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”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v_hiredate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round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months_between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,hiredate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)/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v_hiredate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=&amp;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;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此员工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号不存在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编写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PL/SQL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块，使用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语句将管理者编号为空的员工的姓名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及工作编号显示出来如果符合条件的员工多于人则返回字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及工作编号显示出来，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如果符合条件的员工多于一人，则返回字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符串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最高管理者人员过多！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”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字符串，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如果找到没有符合条件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的记录则返回字符串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没有最高管理者请指定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”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mgr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raise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最高管理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者人员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过多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没有最高管理者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请指定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统计大于平均薪水的员工数量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如果数量大于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触发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etoomany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异常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大于平均工资的人数不少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如果数量小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异常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显示大于平均工资的人数不少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;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如果数量小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于等于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5,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触发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e_too_low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异常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显示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大于平均工资的人数太少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e_too_low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avg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a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emp)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b,emp</w:t>
      </w:r>
      <w:proofErr w:type="spellEnd"/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b.a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raise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elsif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&lt;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raise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e_too_low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e_too_many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大于平均工资的人数不少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e_too_low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大于平均工资的人数太少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PACKAGE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comm_package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: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=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create_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change_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delete_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comm_package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package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body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comm_package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------------------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验证部门编号是否有效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function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boolean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temp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true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return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false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过程：查询当前所有部门信息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dept_comm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dept_record.deptno||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||dept_record.dname||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过程：新建一个部门，成功返回新建的部门编号，失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败返回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-1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create_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temp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该部门已存在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create_comm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过程：根据部门编号读取部门信息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dept_record.deptno||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||dept_record.dname||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dept_record.loc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：过程：根据部门编号修改部门信息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change_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'AA'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该部门不存在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change_comm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过程：根据部门编号查询部门所有员工信息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emp_record.deptno||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||emp_record.ename||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record.empno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该部门不存在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过程：根据部门编号删除一个部门，之前要判断该部门下是否存在员工，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如果存在员工，则提示用户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“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下已经存在员工，不能删除该部门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”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delete_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v_count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部门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下已经存在员工，不能删除该部门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delete_comm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comm_package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test3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package.dept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package.create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package.deptno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package.change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comm_package.emp_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comm_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package.delete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_comm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test3;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PACKAGE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comm_package1;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table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primary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key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创建包的声明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test_pak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内容包含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add_user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过程、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del_user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过程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--(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根据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值删除用户）、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add_sal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函数（根据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值确定用户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增加员工工资，并返回该用户的工资）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package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test_pak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add_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user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del_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user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add_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out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package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body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test_pak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adduser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add_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user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(v_empno,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'new1'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DUP_VAL_ON_INDEX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已存在该员工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--------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del_user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del_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user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该员工不存在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-------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add_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test.empno%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out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=sal+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exception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no_data_found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该员工不存在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procedure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test3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test.sal%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test_pak.add_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user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7370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test_pak.del_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user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7370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test_pak.add_sal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7369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,v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_sal);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test3;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test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创建一个记录类型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emp_record_type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它包含雇员的名字、薪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水、工作岗位，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声明个该类型的变量</w:t>
      </w:r>
      <w:proofErr w:type="spell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，查询雇员编号是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7788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雇员的上述信息，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emp_record_type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record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varchar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job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emp.job%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emp_record_type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7788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写一个块，遍历所有员工信息。要求使用记录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型变量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型变量。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emp_record_type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record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emp.sal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job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emp.job%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emp_record_type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 )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----.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写一个块，遍历所有员工信息，要求使用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%ROWTYPE %ROWTYPE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rowtype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a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open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a;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while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i:=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fetch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emp_record.job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创建一个视图，通过该试图可以查询每个部门工资最高的人员姓名，部门编号，部门名称，工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资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view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v1(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ename,deptno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,dname,sal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,a.deptno,d.dname,salary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salary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group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by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 a,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scott.emp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e,scott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.dept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a.salary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写一个块，遍历每个部门工资最高的人员姓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名，部门名称，工资。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要求使用第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2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题中创建的视图。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v1%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rowtype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cursor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a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v1;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open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a;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*)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v1;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while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&gt;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i:=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i-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fetch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a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dbms_output.put_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line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emp_record.ename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 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||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emp_record.dname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loop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--.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EMP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表上创建语句级别的触发器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,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当用户在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8:00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点至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17:00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点以外插入数据时，系统提示只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是在工作期间可以录入数据</w:t>
      </w:r>
      <w:proofErr w:type="gramStart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</w:t>
      </w:r>
      <w:proofErr w:type="gramEnd"/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当用户在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8:00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点至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17:00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点以外修改数据时，系统提示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是在工作期间可以修改数据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’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lastRenderedPageBreak/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当用户在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8:00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点至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17:00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点以外删除数据时，系统提示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‘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只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是在工作期间可以删除数据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’.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trigger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emp_trigger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before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to_char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sysdate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'HH24:MI'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not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'08:00'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'17:00'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inserting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raise_application_error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20002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只是在工作期间可以录入数据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elsif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updating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raise_application_error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20003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只是在工作期间可以修改数据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proofErr w:type="spell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elsif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deleting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raise_application_error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只是在工作期间可以删除数据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trigger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_trigger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111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delete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1300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DML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行触发器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TRIGGER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sal_emp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BEFORE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EACH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: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new.sal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&gt;: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old.sal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THEN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raise_application_error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(-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薪水太高了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在员工部门调转时，当修改员工表中的部门编号时，请在该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操作上建立触发器，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同步实现员工历史岗位表中数据的操作。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trigger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emp_change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lastRenderedPageBreak/>
        <w:t>after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each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declare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number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max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v_id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(v_id+</w:t>
      </w:r>
      <w:proofErr w:type="gramStart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,: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old.empno,:old.job,:old.hiredate,:old.sal);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update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emp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set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=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7839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drop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trigger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emp_change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jobhistory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rollback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创建视图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VIEW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my_view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emp.empno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,emp.ename,emp.job,emp.sal,emp.deptno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dept.dname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emp,dept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dept.deptno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 xml:space="preserve">--ORA-01776: 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无法通过联接视图修改多个基表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my_</w:t>
      </w:r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view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'ljs'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'clerk'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--INSTEAD OF</w:t>
      </w:r>
      <w:r w:rsidRPr="00DA3940">
        <w:rPr>
          <w:rFonts w:ascii="Courier New" w:hAnsi="Courier New" w:cs="Courier New"/>
          <w:i/>
          <w:iCs/>
          <w:color w:val="FF0000"/>
          <w:kern w:val="0"/>
          <w:sz w:val="24"/>
          <w:szCs w:val="24"/>
          <w:highlight w:val="white"/>
        </w:rPr>
        <w:t>触发器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replace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trigger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sal_emp1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instead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of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my_view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for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each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row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begin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dept(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deptno,dname</w:t>
      </w:r>
      <w:proofErr w:type="spellEnd"/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'neu'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emp (</w:t>
      </w:r>
      <w:proofErr w:type="spellStart"/>
      <w:proofErr w:type="gram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empno,ename</w:t>
      </w:r>
      <w:proofErr w:type="gram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,job,sal,deptno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)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</w:t>
      </w:r>
      <w:proofErr w:type="gramStart"/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'ljs'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'clerk'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90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END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;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INSERT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INTO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my_view</w:t>
      </w:r>
      <w:proofErr w:type="spellEnd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VALUES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(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1005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'ljs'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'clerk'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2000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30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 w:rsidRPr="00DA3940"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'sales'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* </w:t>
      </w:r>
      <w:r w:rsidRPr="00DA3940"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 w:rsidRPr="00DA3940"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my_view</w:t>
      </w:r>
      <w:proofErr w:type="spellEnd"/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 w:rsidP="00BE2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BE2656" w:rsidRPr="00DA3940" w:rsidRDefault="00BE2656">
      <w:pPr>
        <w:rPr>
          <w:sz w:val="24"/>
          <w:szCs w:val="24"/>
        </w:rPr>
      </w:pPr>
    </w:p>
    <w:sectPr w:rsidR="00BE2656" w:rsidRPr="00DA3940" w:rsidSect="005D75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56"/>
    <w:rsid w:val="00220018"/>
    <w:rsid w:val="00326F1E"/>
    <w:rsid w:val="00BE2656"/>
    <w:rsid w:val="00D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4DF5"/>
  <w15:chartTrackingRefBased/>
  <w15:docId w15:val="{420B2D11-AC92-4CEC-8B00-308DEE98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83</Pages>
  <Words>11090</Words>
  <Characters>63216</Characters>
  <Application>Microsoft Office Word</Application>
  <DocSecurity>0</DocSecurity>
  <Lines>526</Lines>
  <Paragraphs>148</Paragraphs>
  <ScaleCrop>false</ScaleCrop>
  <Company/>
  <LinksUpToDate>false</LinksUpToDate>
  <CharactersWithSpaces>74158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money18318718330@outlook.com</dc:creator>
  <cp:keywords/>
  <dc:description/>
  <cp:lastModifiedBy>money18318718330@outlook.com</cp:lastModifiedBy>
  <cp:revision>5</cp:revision>
  <dcterms:created xsi:type="dcterms:W3CDTF">2019-07-22T03:06:00Z</dcterms:created>
  <dcterms:modified xsi:type="dcterms:W3CDTF">2019-07-22T07:10:00Z</dcterms:modified>
</cp:coreProperties>
</file>