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1A7341" w:rsidP="4B1A7341" w:rsidRDefault="4B1A7341" w14:noSpellErr="1" w14:paraId="3985F6CD" w14:textId="6D66D940">
      <w:pPr>
        <w:pStyle w:val="Heading1"/>
      </w:pPr>
      <w:r w:rsidR="4B1A7341">
        <w:rPr/>
        <w:t>Summary</w:t>
      </w:r>
    </w:p>
    <w:p w:rsidR="4B1A7341" w:rsidP="4B1A7341" w:rsidRDefault="4B1A7341" w14:noSpellErr="1" w14:paraId="75B18B0C" w14:textId="72BE5BA1">
      <w:pPr>
        <w:pStyle w:val="Normal"/>
      </w:pPr>
      <w:r w:rsidR="4B1A7341">
        <w:rPr/>
        <w:t>Document number: ECE150-PROB-01-01-001</w:t>
      </w:r>
    </w:p>
    <w:p w:rsidR="4B1A7341" w:rsidP="4B1A7341" w:rsidRDefault="4B1A7341" w14:noSpellErr="1" w14:paraId="197D6E54" w14:textId="6BECE626">
      <w:pPr>
        <w:pStyle w:val="Normal"/>
      </w:pPr>
      <w:r w:rsidR="4B1A7341">
        <w:rPr/>
        <w:t xml:space="preserve">Problem title: Console </w:t>
      </w:r>
      <w:r w:rsidR="4B1A7341">
        <w:rPr/>
        <w:t>Input-Output Form</w:t>
      </w:r>
    </w:p>
    <w:p xmlns:wp14="http://schemas.microsoft.com/office/word/2010/wordml" w:rsidP="4B1A7341" wp14:noSpellErr="1" w14:paraId="2B708BE3" wp14:textId="4D5443AD">
      <w:pPr>
        <w:pStyle w:val="Heading1"/>
      </w:pPr>
      <w:bookmarkStart w:name="_GoBack" w:id="0"/>
      <w:bookmarkEnd w:id="0"/>
      <w:r w:rsidR="4B1A7341">
        <w:rPr/>
        <w:t>Assessment Objectives</w:t>
      </w:r>
    </w:p>
    <w:p xmlns:wp14="http://schemas.microsoft.com/office/word/2010/wordml" wp14:noSpellErr="1" w14:paraId="1FF571DA" wp14:textId="43B0B4FA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1. Use a text editor (e.g., Note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pad++) to edit source code. </w:t>
      </w:r>
    </w:p>
    <w:p xmlns:wp14="http://schemas.microsoft.com/office/word/2010/wordml" wp14:noSpellErr="1" w14:paraId="4185E882" wp14:textId="00E1ABE0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2. Use the g++ compiler to c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ompile C/C++ source code.</w:t>
      </w:r>
    </w:p>
    <w:p xmlns:wp14="http://schemas.microsoft.com/office/word/2010/wordml" wp14:noSpellErr="1" w14:paraId="020FAAD4" wp14:textId="485FF021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3. Make basic edits to an existi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ng program to create a new prog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ram.</w:t>
      </w:r>
    </w:p>
    <w:p xmlns:wp14="http://schemas.microsoft.com/office/word/2010/wordml" w:rsidP="4B1A7341" w14:paraId="2C078E63" wp14:noSpellErr="1" wp14:textId="22FA34E4">
      <w:pPr>
        <w:pStyle w:val="Heading1"/>
      </w:pPr>
      <w:r w:rsidR="4B1A7341">
        <w:rPr/>
        <w:t>Problem Description</w:t>
      </w:r>
    </w:p>
    <w:p w:rsidR="4B1A7341" w:rsidRDefault="4B1A7341" w14:noSpellErr="1" w14:paraId="15C55235" w14:textId="2CA5A2CA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Your first graded task is to write a C++ program that can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perfo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rm basic input-output operations in the command-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prompt. Your program should prompt the user to input their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name, date of birth, phone number, email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address, city, province/state, and country. Your program should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re-print the entered information to the screen. </w:t>
      </w:r>
    </w:p>
    <w:p w:rsidR="4B1A7341" w:rsidRDefault="4B1A7341" w14:noSpellErr="1" w14:paraId="13FA1044" w14:textId="0661BB48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If you have written your source code correctly, your screen out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put should look like the following for a given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person named John w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ho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born on January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1, 1997, with student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ID 8884567 and email a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ddress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5837dc063314374">
        <w:r w:rsidRPr="4B1A7341" w:rsidR="4B1A73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john@doe.com</w:t>
        </w:r>
      </w:hyperlink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coming from Waterloo, Ontario, Canada. </w:t>
      </w:r>
    </w:p>
    <w:p w:rsidR="4B1A7341" w:rsidP="4B1A7341" w:rsidRDefault="4B1A7341" w14:noSpellErr="1" w14:paraId="53121CA6" w14:textId="452FB7F9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First Name: John </w:t>
      </w:r>
    </w:p>
    <w:p w:rsidR="4B1A7341" w:rsidP="4B1A7341" w:rsidRDefault="4B1A7341" w14:noSpellErr="1" w14:paraId="3D56ED42" w14:textId="17B84BC1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Date of birth (mmddyy): 010197 </w:t>
      </w:r>
    </w:p>
    <w:p w:rsidR="4B1A7341" w:rsidP="4B1A7341" w:rsidRDefault="4B1A7341" w14:noSpellErr="1" w14:paraId="7E20B9D8" w14:textId="59D91C4B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Student number: 8884567 </w:t>
      </w:r>
    </w:p>
    <w:p w:rsidR="4B1A7341" w:rsidP="4B1A7341" w:rsidRDefault="4B1A7341" w14:noSpellErr="1" w14:paraId="4EA49598" w14:textId="70F3A7A2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Email address: </w:t>
      </w:r>
      <w:hyperlink r:id="R153fd6b0ee6d42f1">
        <w:r w:rsidRPr="4B1A7341" w:rsidR="4B1A7341">
          <w:rPr>
            <w:rStyle w:val="Hyperlink"/>
            <w:rFonts w:ascii="Courier New" w:hAnsi="Courier New" w:eastAsia="Courier New" w:cs="Courier New"/>
            <w:noProof w:val="0"/>
            <w:sz w:val="22"/>
            <w:szCs w:val="22"/>
            <w:lang w:val="en-US"/>
          </w:rPr>
          <w:t>john@doe.com</w:t>
        </w:r>
      </w:hyperlink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B1A7341" w:rsidP="4B1A7341" w:rsidRDefault="4B1A7341" w14:noSpellErr="1" w14:paraId="3692B33F" w14:textId="50F2F225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City: Waterloo </w:t>
      </w:r>
    </w:p>
    <w:p w:rsidR="4B1A7341" w:rsidP="4B1A7341" w:rsidRDefault="4B1A7341" w14:noSpellErr="1" w14:paraId="00D35CFA" w14:textId="1D7E2B42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Province/state: Ontario </w:t>
      </w:r>
    </w:p>
    <w:p w:rsidR="4B1A7341" w:rsidP="4B1A7341" w:rsidRDefault="4B1A7341" w14:noSpellErr="1" w14:paraId="1A9D2D8B" w14:textId="6AEB2C2E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Country: Canada </w:t>
      </w:r>
    </w:p>
    <w:p w:rsidR="4B1A7341" w:rsidP="4B1A7341" w:rsidRDefault="4B1A7341" w14:noSpellErr="1" w14:paraId="3B14CE57" w14:textId="5CA0ACBA">
      <w:pPr>
        <w:ind w:left="720"/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Thank you! sign-up is complete!</w:t>
      </w:r>
    </w:p>
    <w:p w:rsidR="4B1A7341" w:rsidP="4B1A7341" w:rsidRDefault="4B1A7341" w14:noSpellErr="1" w14:paraId="0D2B13BF" w14:textId="7AABA16D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B1A7341" w:rsidP="4B1A7341" w:rsidRDefault="4B1A7341" w14:noSpellErr="1" w14:paraId="4B3917C3" w14:textId="6C338664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This is your sign-up receipt: </w:t>
      </w:r>
    </w:p>
    <w:p w:rsidR="4B1A7341" w:rsidP="4B1A7341" w:rsidRDefault="4B1A7341" w14:noSpellErr="1" w14:paraId="4B4185E4" w14:textId="6CFDF59A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FIRST NAME: John </w:t>
      </w:r>
    </w:p>
    <w:p w:rsidR="4B1A7341" w:rsidP="4B1A7341" w:rsidRDefault="4B1A7341" w14:noSpellErr="1" w14:paraId="517C4971" w14:textId="5B29C754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DATE OF BIRTH (MMDDYY): 10197 </w:t>
      </w:r>
    </w:p>
    <w:p w:rsidR="4B1A7341" w:rsidP="4B1A7341" w:rsidRDefault="4B1A7341" w14:noSpellErr="1" w14:paraId="03B2CBCE" w14:textId="543A8EB0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STUDENT NUMBER: 8884567 </w:t>
      </w:r>
    </w:p>
    <w:p w:rsidR="4B1A7341" w:rsidP="4B1A7341" w:rsidRDefault="4B1A7341" w14:noSpellErr="1" w14:paraId="164673A0" w14:textId="156E0263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EMAIL ADDRESS: </w:t>
      </w:r>
      <w:hyperlink r:id="R44868cf8328c47b3">
        <w:r w:rsidRPr="4B1A7341" w:rsidR="4B1A7341">
          <w:rPr>
            <w:rStyle w:val="Hyperlink"/>
            <w:rFonts w:ascii="Courier New" w:hAnsi="Courier New" w:eastAsia="Courier New" w:cs="Courier New"/>
            <w:noProof w:val="0"/>
            <w:sz w:val="22"/>
            <w:szCs w:val="22"/>
            <w:lang w:val="en-US"/>
          </w:rPr>
          <w:t>john@doe.com</w:t>
        </w:r>
      </w:hyperlink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</w:t>
      </w:r>
    </w:p>
    <w:p w:rsidR="4B1A7341" w:rsidP="4B1A7341" w:rsidRDefault="4B1A7341" w14:noSpellErr="1" w14:paraId="0C738CE3" w14:textId="47B25CFB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CITY: Waterloo </w:t>
      </w:r>
    </w:p>
    <w:p w:rsidR="4B1A7341" w:rsidP="4B1A7341" w:rsidRDefault="4B1A7341" w14:noSpellErr="1" w14:paraId="05111981" w14:textId="44686005">
      <w:pPr>
        <w:ind w:left="720"/>
        <w:rPr>
          <w:rFonts w:ascii="Courier New" w:hAnsi="Courier New" w:eastAsia="Courier New" w:cs="Courier New"/>
          <w:noProof w:val="0"/>
          <w:sz w:val="22"/>
          <w:szCs w:val="22"/>
          <w:lang w:val="en-US"/>
        </w:rPr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PROVINCE/STATE: Ontario </w:t>
      </w:r>
    </w:p>
    <w:p w:rsidR="4B1A7341" w:rsidP="4B1A7341" w:rsidRDefault="4B1A7341" w14:noSpellErr="1" w14:paraId="0C3F5FCE" w14:textId="03D91F18">
      <w:pPr>
        <w:ind w:left="720"/>
      </w:pPr>
      <w:r w:rsidRPr="4B1A7341" w:rsidR="4B1A7341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COUNTRY: Canada </w:t>
      </w:r>
    </w:p>
    <w:p w:rsidR="4B1A7341" w:rsidP="4B1A7341" w:rsidRDefault="4B1A7341" w14:noSpellErr="1" w14:paraId="50DD7D8D" w14:textId="0DE53D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1A7341" w:rsidRDefault="4B1A7341" w14:noSpellErr="1" w14:paraId="7363DB10" w14:textId="61BC8EFC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Here are a few rules that you are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kindly asked to follow in wri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ting this C++ program: </w:t>
      </w:r>
    </w:p>
    <w:p w:rsidR="4B1A7341" w:rsidRDefault="4B1A7341" w14:noSpellErr="1" w14:paraId="16247D41" w14:textId="784B2ABE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You need to store the first name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, email address, city, province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/state, and country in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arrays, and the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 should be able to enter at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most 20 characters without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spac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 in these fields. </w:t>
      </w:r>
    </w:p>
    <w:p w:rsidR="4B1A7341" w:rsidRDefault="4B1A7341" w14:noSpellErr="1" w14:paraId="3F03867C" w14:textId="108F9943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should store the student number in a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long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variable, and the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date of birth in an i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nt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variable, and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should be able to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nput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integer values in them. </w:t>
      </w:r>
    </w:p>
    <w:p w:rsidR="4B1A7341" w:rsidRDefault="4B1A7341" w14:noSpellErr="1" w14:paraId="662F6288" w14:textId="1BAEEB96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permitted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word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your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program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any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purpose.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do,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your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program will automatically fail all other test cases.</w:t>
      </w:r>
    </w:p>
    <w:p w:rsidR="4B1A7341" w:rsidRDefault="4B1A7341" w14:noSpellErr="1" w14:paraId="74AF22EC" w14:textId="676AFA86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Submission</w:t>
      </w:r>
    </w:p>
    <w:p w:rsidR="4B1A7341" w:rsidRDefault="4B1A7341" w14:paraId="7F41D2C3" w14:textId="288306A2"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should submit the result of this exercise to the project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150-0-</w:t>
      </w:r>
      <w:proofErr w:type="spellStart"/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basicio</w:t>
      </w:r>
      <w:proofErr w:type="spellEnd"/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Your submission file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must be named 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BasicIO.cpp</w:t>
      </w:r>
      <w:r w:rsidRPr="4B1A7341" w:rsidR="4B1A734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B1A7341" w:rsidP="4B1A7341" w:rsidRDefault="4B1A7341" w14:paraId="23BDDFA2" w14:textId="73FD33A7">
      <w:pPr>
        <w:pStyle w:val="Normal"/>
      </w:pPr>
    </w:p>
    <w:p w:rsidR="4B1A7341" w:rsidP="4B1A7341" w:rsidRDefault="4B1A7341" w14:noSpellErr="1" w14:paraId="5FBF1464" w14:textId="7311324A">
      <w:pPr>
        <w:pStyle w:val="Heading1"/>
      </w:pPr>
      <w:r w:rsidR="4B1A7341">
        <w:rPr/>
        <w:t>Usage History</w:t>
      </w:r>
    </w:p>
    <w:tbl>
      <w:tblPr>
        <w:tblStyle w:val="GridTable1Lig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4B1A7341" w:rsidTr="4B1A7341" w14:paraId="68E6E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2479ECF7" w14:textId="0FFAFB42">
            <w:pPr>
              <w:pStyle w:val="Normal"/>
            </w:pPr>
            <w:r w:rsidR="4B1A7341">
              <w:rPr/>
              <w:t>Institution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63E16C88" w14:textId="6AD77D73">
            <w:pPr>
              <w:pStyle w:val="Normal"/>
            </w:pPr>
            <w:r w:rsidR="4B1A7341">
              <w:rPr/>
              <w:t>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787B2C60" w14:textId="0A65664A">
            <w:pPr>
              <w:pStyle w:val="Normal"/>
            </w:pPr>
            <w:r w:rsidR="4B1A7341">
              <w:rPr/>
              <w:t>Term/Date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0BF505D7" w14:textId="7A0B7F24">
            <w:pPr>
              <w:pStyle w:val="Normal"/>
            </w:pPr>
            <w:r w:rsidR="4B1A7341">
              <w:rPr/>
              <w:t>Use</w:t>
            </w:r>
          </w:p>
        </w:tc>
      </w:tr>
      <w:tr w:rsidR="4B1A7341" w:rsidTr="4B1A7341" w14:paraId="161D7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1CEC340A" w14:textId="749BB934">
            <w:pPr>
              <w:pStyle w:val="Normal"/>
            </w:pPr>
            <w:r w:rsidR="4B1A7341">
              <w:rPr/>
              <w:t>Univ of Waterloo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4767FB8B" w14:textId="5228C379">
            <w:pPr>
              <w:pStyle w:val="Normal"/>
            </w:pPr>
            <w:r w:rsidR="4B1A7341">
              <w:rPr/>
              <w:t>ECE 150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5CEB2F03" w14:textId="1FB49EE8">
            <w:pPr>
              <w:pStyle w:val="Normal"/>
            </w:pPr>
            <w:r w:rsidR="4B1A7341">
              <w:rPr/>
              <w:t>2016 Fall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B1A7341" w:rsidP="4B1A7341" w:rsidRDefault="4B1A7341" w14:noSpellErr="1" w14:paraId="6E7273D3" w14:textId="095DF43F">
            <w:pPr>
              <w:pStyle w:val="Normal"/>
            </w:pPr>
            <w:r w:rsidR="4B1A7341">
              <w:rPr/>
              <w:t>Assignment 0</w:t>
            </w:r>
          </w:p>
        </w:tc>
      </w:tr>
    </w:tbl>
    <w:p w:rsidR="4B1A7341" w:rsidP="4B1A7341" w:rsidRDefault="4B1A7341" w14:noSpellErr="1" w14:paraId="2FBE9A7B" w14:textId="3C373AB1">
      <w:pPr>
        <w:pStyle w:val="Heading1"/>
      </w:pPr>
      <w:r w:rsidR="4B1A7341">
        <w:rPr/>
        <w:t>Lessons Learned</w:t>
      </w:r>
    </w:p>
    <w:p w:rsidR="4B1A7341" w:rsidP="4B1A7341" w:rsidRDefault="4B1A7341" w14:paraId="459D2375" w14:textId="659EB149">
      <w:pPr>
        <w:pStyle w:val="Heading1"/>
      </w:pPr>
    </w:p>
    <w:p w:rsidR="4B1A7341" w:rsidP="4B1A7341" w:rsidRDefault="4B1A7341" w14:noSpellErr="1" w14:paraId="7DEE44BB" w14:textId="57048763">
      <w:pPr>
        <w:pStyle w:val="Heading1"/>
      </w:pPr>
      <w:r w:rsidR="4B1A7341">
        <w:rPr/>
        <w:t>Revision History</w:t>
      </w:r>
    </w:p>
    <w:tbl>
      <w:tblPr>
        <w:tblStyle w:val="GridTable1Lig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950"/>
        <w:gridCol w:w="5670"/>
      </w:tblGrid>
      <w:tr w:rsidR="4B1A7341" w:rsidTr="4B1A7341" w14:paraId="66F57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4B1A7341" w:rsidP="4B1A7341" w:rsidRDefault="4B1A7341" w14:noSpellErr="1" w14:paraId="3AA51002" w14:textId="55B368A5">
            <w:pPr>
              <w:pStyle w:val="Normal"/>
            </w:pPr>
            <w:r w:rsidR="4B1A7341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4B1A7341" w:rsidP="4B1A7341" w:rsidRDefault="4B1A7341" w14:noSpellErr="1" w14:paraId="272D81E3" w14:textId="42C1D825">
            <w:pPr>
              <w:pStyle w:val="Normal"/>
            </w:pPr>
            <w:r w:rsidR="4B1A7341">
              <w:rPr/>
              <w:t>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="4B1A7341" w:rsidP="4B1A7341" w:rsidRDefault="4B1A7341" w14:noSpellErr="1" w14:paraId="0945A219" w14:textId="2A354EF2">
            <w:pPr>
              <w:pStyle w:val="Normal"/>
            </w:pPr>
            <w:r w:rsidR="4B1A7341">
              <w:rPr/>
              <w:t>Description</w:t>
            </w:r>
          </w:p>
        </w:tc>
      </w:tr>
      <w:tr w:rsidR="4B1A7341" w:rsidTr="4B1A7341" w14:paraId="0CCF2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4B1A7341" w:rsidP="4B1A7341" w:rsidRDefault="4B1A7341" w14:noSpellErr="1" w14:paraId="5768251B" w14:textId="24D913E1">
            <w:pPr>
              <w:pStyle w:val="Normal"/>
            </w:pPr>
            <w:r w:rsidR="4B1A7341">
              <w:rPr/>
              <w:t>Dec 27, 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Mar/>
          </w:tcPr>
          <w:p w:rsidR="4B1A7341" w:rsidP="4B1A7341" w:rsidRDefault="4B1A7341" w14:noSpellErr="1" w14:paraId="1567010A" w14:textId="079D5C86">
            <w:pPr>
              <w:pStyle w:val="Normal"/>
            </w:pPr>
            <w:r w:rsidR="4B1A7341">
              <w:rPr/>
              <w:t>David Lau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tcMar/>
          </w:tcPr>
          <w:p w:rsidR="4B1A7341" w:rsidP="4B1A7341" w:rsidRDefault="4B1A7341" w14:noSpellErr="1" w14:paraId="3B54B578" w14:textId="57D8715A">
            <w:pPr>
              <w:pStyle w:val="Normal"/>
            </w:pPr>
            <w:r w:rsidR="4B1A7341">
              <w:rPr/>
              <w:t>Initial transfer of document to template.</w:t>
            </w:r>
          </w:p>
        </w:tc>
      </w:tr>
    </w:tbl>
    <w:p w:rsidR="4B1A7341" w:rsidP="4B1A7341" w:rsidRDefault="4B1A7341" w14:paraId="117531EC" w14:textId="2A031B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6e1756b-13df-4366-bce5-91ec83bdee56}"/>
  <w:rsids>
    <w:rsidRoot w:val="4B1A7341"/>
    <w:rsid w:val="4B1A73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2" mc:Ignorable="w14">
    <w:name xmlns:w="http://schemas.openxmlformats.org/wordprocessingml/2006/main" w:val="Grid Table 1 Light Accent 2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ohn@doe.com" TargetMode="External" Id="R15837dc063314374" /><Relationship Type="http://schemas.openxmlformats.org/officeDocument/2006/relationships/hyperlink" Target="mailto:john@doe.com" TargetMode="External" Id="R153fd6b0ee6d42f1" /><Relationship Type="http://schemas.openxmlformats.org/officeDocument/2006/relationships/hyperlink" Target="mailto:john@doe.com" TargetMode="External" Id="R44868cf8328c47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2016-12-27T23:34:59.7409352Z</dcterms:created>
  <dcterms:modified xsi:type="dcterms:W3CDTF">2016-12-28T00:05:38.7922267Z</dcterms:modified>
  <dc:creator>David Lau</dc:creator>
  <lastModifiedBy>David Lau</lastModifiedBy>
</coreProperties>
</file>