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047E" w14:textId="6E99CB81" w:rsidR="004377CB" w:rsidRPr="009A0597" w:rsidRDefault="004377CB" w:rsidP="00E25A74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101</w:t>
      </w:r>
    </w:p>
    <w:p w14:paraId="179B3201" w14:textId="73286723" w:rsidR="004377CB" w:rsidRPr="009A0597" w:rsidRDefault="004377CB" w:rsidP="004377CB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294"/>
      </w:tblGrid>
      <w:tr w:rsidR="00000000" w14:paraId="000C9B2D" w14:textId="77777777">
        <w:tc>
          <w:tcPr>
            <w:tcW w:w="1443" w:type="dxa"/>
            <w:shd w:val="clear" w:color="auto" w:fill="auto"/>
          </w:tcPr>
          <w:p w14:paraId="4A27C238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0" w:name="_Hlk139792403"/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D49CF31" w14:textId="0B985A46" w:rsidR="00FE2A40" w:rsidRDefault="00FE2A4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9CC52D7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3957FDA" w14:textId="7551DBB5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739E61DD" w14:textId="5A3D7A9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E3176F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E1D5E0A" w14:textId="06DD48E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1222B29" w14:textId="7805105E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87AD7E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</w:p>
          <w:p w14:paraId="764A460A" w14:textId="4ADFD853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294" w:type="dxa"/>
            <w:shd w:val="clear" w:color="auto" w:fill="auto"/>
          </w:tcPr>
          <w:p w14:paraId="67AD57C2" w14:textId="5EB58F60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bookmarkEnd w:id="0"/>
      <w:tr w:rsidR="00000000" w14:paraId="51DABD16" w14:textId="77777777">
        <w:tc>
          <w:tcPr>
            <w:tcW w:w="1443" w:type="dxa"/>
            <w:shd w:val="clear" w:color="auto" w:fill="auto"/>
          </w:tcPr>
          <w:p w14:paraId="20AC0ACA" w14:textId="06E2D11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73DAF36" w14:textId="7CEAC7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0326AE1F" w14:textId="1956851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DF27A5A" w14:textId="5DED07B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05CE61FB" w14:textId="3C08E3C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4CDD82" w14:textId="1A6DEA9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F1E258" w14:textId="77777777">
        <w:tc>
          <w:tcPr>
            <w:tcW w:w="1443" w:type="dxa"/>
            <w:shd w:val="clear" w:color="auto" w:fill="auto"/>
          </w:tcPr>
          <w:p w14:paraId="286F18D5" w14:textId="0EE05E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A68D49" w14:textId="23FF74F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49187906" w14:textId="04775FE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4AE7A642" w14:textId="694E8F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DB29810" w14:textId="3C180A3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33E20BF7" w14:textId="59917E9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2DD47D8" w14:textId="77777777">
        <w:tc>
          <w:tcPr>
            <w:tcW w:w="1443" w:type="dxa"/>
            <w:shd w:val="clear" w:color="auto" w:fill="auto"/>
          </w:tcPr>
          <w:p w14:paraId="134212DE" w14:textId="52018A6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AF45703" w14:textId="2BC661E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8DA82B9" w14:textId="7A8713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1D5D644" w14:textId="09E32D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4110F25" w14:textId="014C92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2389A720" w14:textId="0780678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0951923" w14:textId="77777777">
        <w:tc>
          <w:tcPr>
            <w:tcW w:w="1443" w:type="dxa"/>
            <w:shd w:val="clear" w:color="auto" w:fill="auto"/>
          </w:tcPr>
          <w:p w14:paraId="2E1A25C7" w14:textId="481BDD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6D2740BD" w14:textId="30DDAE7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C2803F5" w14:textId="7ABAD9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62C9E7A" w14:textId="029E2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06B7AE45" w14:textId="7190E35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8C88B4E" w14:textId="7D7EDB8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E4CEBD0" w14:textId="77777777">
        <w:tc>
          <w:tcPr>
            <w:tcW w:w="1443" w:type="dxa"/>
            <w:shd w:val="clear" w:color="auto" w:fill="auto"/>
          </w:tcPr>
          <w:p w14:paraId="60C10A9B" w14:textId="7D8751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0529AB2E" w14:textId="1AC0B3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8C0C86E" w14:textId="15EB76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46D601EC" w14:textId="3627BC2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13CC0D99" w14:textId="5E6FAC9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1B148C09" w14:textId="4FA54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1FAB933" w14:textId="77777777">
        <w:tc>
          <w:tcPr>
            <w:tcW w:w="1443" w:type="dxa"/>
            <w:shd w:val="clear" w:color="auto" w:fill="auto"/>
          </w:tcPr>
          <w:p w14:paraId="67FF93C1" w14:textId="573B3D1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FAA1EC2" w14:textId="086FB18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2D4436E" w14:textId="2A98B6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2BB784" w14:textId="1E55EAC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28089CD8" w14:textId="7D3D3CF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C2C13A8" w14:textId="1632703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5D05F02" w14:textId="77777777">
        <w:tc>
          <w:tcPr>
            <w:tcW w:w="1443" w:type="dxa"/>
            <w:shd w:val="clear" w:color="auto" w:fill="auto"/>
          </w:tcPr>
          <w:p w14:paraId="411F6059" w14:textId="568EC13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658BE87" w14:textId="70A0E5A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BC01CFB" w14:textId="7C6AC01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424C38B" w14:textId="6E75E4E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5A1E71E9" w14:textId="3159230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16E76CC" w14:textId="6D75C54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75239C" w14:textId="77777777">
        <w:tc>
          <w:tcPr>
            <w:tcW w:w="1443" w:type="dxa"/>
            <w:shd w:val="clear" w:color="auto" w:fill="auto"/>
          </w:tcPr>
          <w:p w14:paraId="75D97C9B" w14:textId="0BADABE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BE85DC8" w14:textId="154954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38E3EF2" w14:textId="3591F81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73118E78" w14:textId="0E1846D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1F8BB533" w14:textId="43A1A61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3939985" w14:textId="5D04E32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D3DAE4" w14:textId="77777777">
        <w:tc>
          <w:tcPr>
            <w:tcW w:w="1443" w:type="dxa"/>
            <w:shd w:val="clear" w:color="auto" w:fill="auto"/>
          </w:tcPr>
          <w:p w14:paraId="38E3FC87" w14:textId="0B3B540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4CFCF3EE" w14:textId="24ED4F6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1D5B8D41" w14:textId="5C62950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5C46B1A8" w14:textId="65F979B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6E7C22DF" w14:textId="2B6CFB4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1F1A58F8" w14:textId="02BBCCC2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11EB5366" w14:textId="77777777">
        <w:tc>
          <w:tcPr>
            <w:tcW w:w="1443" w:type="dxa"/>
            <w:shd w:val="clear" w:color="auto" w:fill="auto"/>
          </w:tcPr>
          <w:p w14:paraId="6A812A87" w14:textId="73365AA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2F9F8BA5" w14:textId="6577E79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784964BE" w14:textId="1F26D3F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2AAB5D9" w14:textId="692481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2136A2CC" w14:textId="0EF074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0F242A" w14:textId="2B52C40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E41E950" w14:textId="77777777">
        <w:tc>
          <w:tcPr>
            <w:tcW w:w="1443" w:type="dxa"/>
            <w:shd w:val="clear" w:color="auto" w:fill="auto"/>
          </w:tcPr>
          <w:p w14:paraId="0BEB385D" w14:textId="0D3403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BCEB39F" w14:textId="744FFE8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9DE0620" w14:textId="16BD00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359DD843" w14:textId="768E841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32B47452" w14:textId="39B0285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037E45A1" w14:textId="481041A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28F7A53" w14:textId="77777777">
        <w:tc>
          <w:tcPr>
            <w:tcW w:w="1443" w:type="dxa"/>
            <w:shd w:val="clear" w:color="auto" w:fill="auto"/>
          </w:tcPr>
          <w:p w14:paraId="61A061E6" w14:textId="384558C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B3F0883" w14:textId="327027E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0D8AB77" w14:textId="73CDDA5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7336D82F" w14:textId="009C2EC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446F95CA" w14:textId="4F87423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1A1068C1" w14:textId="4FDF4BE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0509044" w14:textId="18AA1DE0" w:rsidR="00795145" w:rsidRDefault="00795145">
      <w:pPr>
        <w:rPr>
          <w:sz w:val="16"/>
          <w:szCs w:val="16"/>
          <w:lang w:val="en-US"/>
        </w:rPr>
      </w:pPr>
    </w:p>
    <w:p w14:paraId="5148C8D4" w14:textId="704D5E88" w:rsidR="00795145" w:rsidRPr="009A0597" w:rsidRDefault="0079514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7B43CCAB" w14:textId="7ED5428F" w:rsidR="009A0597" w:rsidRPr="009A0597" w:rsidRDefault="009A0597" w:rsidP="009A0597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</w:t>
      </w:r>
      <w:r>
        <w:rPr>
          <w:b/>
          <w:bCs/>
          <w:sz w:val="24"/>
          <w:szCs w:val="24"/>
          <w:lang w:val="en-US"/>
        </w:rPr>
        <w:t>2</w:t>
      </w:r>
    </w:p>
    <w:p w14:paraId="44FA7F8E" w14:textId="1E13DE4C" w:rsidR="009A0597" w:rsidRPr="009A0597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435"/>
      </w:tblGrid>
      <w:tr w:rsidR="00000000" w14:paraId="528F67B7" w14:textId="77777777">
        <w:tc>
          <w:tcPr>
            <w:tcW w:w="1443" w:type="dxa"/>
            <w:shd w:val="clear" w:color="auto" w:fill="auto"/>
          </w:tcPr>
          <w:p w14:paraId="58FC3404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E64579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A81296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81E1D52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1657C8E1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0C21D68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1EEE51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4D67F2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63DA2F53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45669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435" w:type="dxa"/>
            <w:shd w:val="clear" w:color="auto" w:fill="auto"/>
          </w:tcPr>
          <w:p w14:paraId="4222F7F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6EE61542" w14:textId="77777777">
        <w:tc>
          <w:tcPr>
            <w:tcW w:w="1443" w:type="dxa"/>
            <w:shd w:val="clear" w:color="auto" w:fill="auto"/>
          </w:tcPr>
          <w:p w14:paraId="628ABF08" w14:textId="20F21275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FCF70CA" w14:textId="671E31AB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427023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78E174E" w14:textId="49BDCB8C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121052C" w14:textId="2BA53CB2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AD02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BAE1126" w14:textId="77777777">
        <w:tc>
          <w:tcPr>
            <w:tcW w:w="1443" w:type="dxa"/>
            <w:shd w:val="clear" w:color="auto" w:fill="auto"/>
          </w:tcPr>
          <w:p w14:paraId="0BCA77D8" w14:textId="1E8932B0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71645E7A" w14:textId="0B6668F8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289535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94E6B4C" w14:textId="4555917E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0771BC6" w14:textId="2C711F9F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4715A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7A133DC" w14:textId="77777777">
        <w:tc>
          <w:tcPr>
            <w:tcW w:w="1443" w:type="dxa"/>
            <w:shd w:val="clear" w:color="auto" w:fill="auto"/>
          </w:tcPr>
          <w:p w14:paraId="0FD4D006" w14:textId="365F8B5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3D3B56" w14:textId="63831D4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21A452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DCE821" w14:textId="0B999B1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19C1FB7A" w14:textId="5C0BDB48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41D947B8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4B94CD5" w14:textId="77777777">
        <w:tc>
          <w:tcPr>
            <w:tcW w:w="1443" w:type="dxa"/>
            <w:shd w:val="clear" w:color="auto" w:fill="auto"/>
          </w:tcPr>
          <w:p w14:paraId="0E4F6CD8" w14:textId="0A709B7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180F5FDB" w14:textId="56D2AB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20DD0FAE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5BAF45C0" w14:textId="6401893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6E13B1C9" w14:textId="3BB2ADFB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49860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92E57DD" w14:textId="77777777">
        <w:tc>
          <w:tcPr>
            <w:tcW w:w="1443" w:type="dxa"/>
            <w:shd w:val="clear" w:color="auto" w:fill="auto"/>
          </w:tcPr>
          <w:p w14:paraId="33C56989" w14:textId="6B1C7D4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376E84A9" w14:textId="60BDE67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25E423B5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C3AA834" w14:textId="30BDF9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SENTRET</w:t>
            </w:r>
          </w:p>
        </w:tc>
        <w:tc>
          <w:tcPr>
            <w:tcW w:w="1291" w:type="dxa"/>
            <w:shd w:val="clear" w:color="auto" w:fill="auto"/>
          </w:tcPr>
          <w:p w14:paraId="31539760" w14:textId="6395A159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EE318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21F10A5" w14:textId="77777777">
        <w:tc>
          <w:tcPr>
            <w:tcW w:w="1443" w:type="dxa"/>
            <w:shd w:val="clear" w:color="auto" w:fill="auto"/>
          </w:tcPr>
          <w:p w14:paraId="21ED6977" w14:textId="7DE833A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BF3CC34" w14:textId="5F53D18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42EDB5CA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63EA7D" w14:textId="47AAB55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MAGBY</w:t>
            </w:r>
          </w:p>
        </w:tc>
        <w:tc>
          <w:tcPr>
            <w:tcW w:w="1291" w:type="dxa"/>
            <w:shd w:val="clear" w:color="auto" w:fill="auto"/>
          </w:tcPr>
          <w:p w14:paraId="78278AA8" w14:textId="606BAC13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1FFF59A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8E818A6" w14:textId="77777777">
        <w:tc>
          <w:tcPr>
            <w:tcW w:w="1443" w:type="dxa"/>
            <w:shd w:val="clear" w:color="auto" w:fill="auto"/>
          </w:tcPr>
          <w:p w14:paraId="1CCE4D87" w14:textId="21CB1C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18107BD" w14:textId="7586F0B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E12B361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E786248" w14:textId="03BA19CB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1B5F6064" w14:textId="1C87CC4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501961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4756C00" w14:textId="77777777">
        <w:tc>
          <w:tcPr>
            <w:tcW w:w="1443" w:type="dxa"/>
            <w:shd w:val="clear" w:color="auto" w:fill="auto"/>
          </w:tcPr>
          <w:p w14:paraId="1B064A6F" w14:textId="081E9E1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5B624BA8" w14:textId="11B3852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4FD42D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2FB52DB" w14:textId="1AB5AA20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5EA68056" w14:textId="390EB6D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49648D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A320692" w14:textId="77777777">
        <w:tc>
          <w:tcPr>
            <w:tcW w:w="1443" w:type="dxa"/>
            <w:shd w:val="clear" w:color="auto" w:fill="auto"/>
          </w:tcPr>
          <w:p w14:paraId="27BCF433" w14:textId="19A338A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6F104D9" w14:textId="69609E9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753B4C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14AF5C2" w14:textId="3C68F288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3C2E78C" w14:textId="14D3DAEA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7C56D4E3" w14:textId="2C8453AD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3E985E9D" w14:textId="77777777">
        <w:tc>
          <w:tcPr>
            <w:tcW w:w="1443" w:type="dxa"/>
            <w:shd w:val="clear" w:color="auto" w:fill="auto"/>
          </w:tcPr>
          <w:p w14:paraId="5C32DD7D" w14:textId="68D4BB0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2667E512" w14:textId="5D70C5EE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ACBA32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713EF12C" w14:textId="11D6666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16B7154E" w14:textId="29AE97F9" w:rsidR="00A170FA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08B90F9B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39461E7" w14:textId="77777777">
        <w:tc>
          <w:tcPr>
            <w:tcW w:w="1443" w:type="dxa"/>
            <w:shd w:val="clear" w:color="auto" w:fill="auto"/>
          </w:tcPr>
          <w:p w14:paraId="76727470" w14:textId="7EE6FFC8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FE9F0DD" w14:textId="41F6731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6CCA11A5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1F13CC19" w14:textId="00ECD9E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58996F3" w14:textId="2A09030D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1A70C724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FC2B7A4" w14:textId="77777777">
        <w:tc>
          <w:tcPr>
            <w:tcW w:w="1443" w:type="dxa"/>
            <w:shd w:val="clear" w:color="auto" w:fill="auto"/>
          </w:tcPr>
          <w:p w14:paraId="1E7CD31B" w14:textId="3ECEBD9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5BB73C6" w14:textId="69957ECF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735538E9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7753583" w14:textId="1970365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5692A799" w14:textId="36C6CA29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53347D9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C0BC162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3A0685EC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000000" w14:paraId="43723B4D" w14:textId="77777777">
        <w:tc>
          <w:tcPr>
            <w:tcW w:w="1443" w:type="dxa"/>
            <w:shd w:val="clear" w:color="auto" w:fill="auto"/>
          </w:tcPr>
          <w:p w14:paraId="274C86D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DDE240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E19CBC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EAC89D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0C2F9A3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93C564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3AC58B0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774353C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502B0B8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1E65ED8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4755D8F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061469F" w14:textId="77777777">
        <w:tc>
          <w:tcPr>
            <w:tcW w:w="1443" w:type="dxa"/>
            <w:shd w:val="clear" w:color="auto" w:fill="auto"/>
          </w:tcPr>
          <w:p w14:paraId="1059C73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F3BBB4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18C852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56DC4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8B45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ACA5D1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A59723A" w14:textId="77777777">
        <w:tc>
          <w:tcPr>
            <w:tcW w:w="1443" w:type="dxa"/>
            <w:shd w:val="clear" w:color="auto" w:fill="auto"/>
          </w:tcPr>
          <w:p w14:paraId="2EDEF56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A78B69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40104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762735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9372A3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45C774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DDD7B39" w14:textId="77777777">
        <w:tc>
          <w:tcPr>
            <w:tcW w:w="1443" w:type="dxa"/>
            <w:shd w:val="clear" w:color="auto" w:fill="auto"/>
          </w:tcPr>
          <w:p w14:paraId="3480102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FF9B1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9116D0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C9015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EA73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071EEA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176566D" w14:textId="77777777">
        <w:tc>
          <w:tcPr>
            <w:tcW w:w="1443" w:type="dxa"/>
            <w:shd w:val="clear" w:color="auto" w:fill="auto"/>
          </w:tcPr>
          <w:p w14:paraId="24CD0B8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9402CD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E063BA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02AF5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B253AB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5E49D4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3E8AB3" w14:textId="77777777">
        <w:tc>
          <w:tcPr>
            <w:tcW w:w="1443" w:type="dxa"/>
            <w:shd w:val="clear" w:color="auto" w:fill="auto"/>
          </w:tcPr>
          <w:p w14:paraId="43DE81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A0D31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772AF30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5BB441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C30F942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DD721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30CAD2ED" w14:textId="77777777" w:rsidR="009A0597" w:rsidRPr="009A0597" w:rsidRDefault="009A0597" w:rsidP="009A0597">
      <w:pPr>
        <w:jc w:val="center"/>
        <w:rPr>
          <w:sz w:val="16"/>
          <w:szCs w:val="16"/>
          <w:lang w:val="en-US"/>
        </w:rPr>
      </w:pPr>
    </w:p>
    <w:p w14:paraId="700AAAEE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644C6EAF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000000" w14:paraId="4D990C04" w14:textId="77777777">
        <w:tc>
          <w:tcPr>
            <w:tcW w:w="1058" w:type="dxa"/>
            <w:shd w:val="clear" w:color="auto" w:fill="auto"/>
          </w:tcPr>
          <w:p w14:paraId="633F241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08584B2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E47742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5640C2D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D80239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07E28ED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98E4A9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2D021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5AAB01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03336B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7C5A27E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03F79EF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5BF80805" w14:textId="77777777">
        <w:tc>
          <w:tcPr>
            <w:tcW w:w="1058" w:type="dxa"/>
            <w:shd w:val="clear" w:color="auto" w:fill="auto"/>
          </w:tcPr>
          <w:p w14:paraId="036EE37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0187F2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D1F2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F4B26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1115063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E9B3F4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4D720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2269DD4" w14:textId="77777777">
        <w:tc>
          <w:tcPr>
            <w:tcW w:w="1058" w:type="dxa"/>
            <w:shd w:val="clear" w:color="auto" w:fill="auto"/>
          </w:tcPr>
          <w:p w14:paraId="5558A1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4449C3F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EFA8A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1260B4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B8B58E4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BDE02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0D73F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74CAA97" w14:textId="77777777">
        <w:tc>
          <w:tcPr>
            <w:tcW w:w="1058" w:type="dxa"/>
            <w:shd w:val="clear" w:color="auto" w:fill="auto"/>
          </w:tcPr>
          <w:p w14:paraId="3E8192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0BD853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502503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4CBB0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5546029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9DE2C9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B61F0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018F08F" w14:textId="77777777">
        <w:tc>
          <w:tcPr>
            <w:tcW w:w="1058" w:type="dxa"/>
            <w:shd w:val="clear" w:color="auto" w:fill="auto"/>
          </w:tcPr>
          <w:p w14:paraId="33393CE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5E2E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35DC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516B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2C9D002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E1AA6AA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F7895D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526FB13" w14:textId="77777777">
        <w:tc>
          <w:tcPr>
            <w:tcW w:w="1058" w:type="dxa"/>
            <w:shd w:val="clear" w:color="auto" w:fill="auto"/>
          </w:tcPr>
          <w:p w14:paraId="67D172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69189B9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17209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24933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0D4B1F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6029BA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D1B235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8523408" w14:textId="77777777">
        <w:tc>
          <w:tcPr>
            <w:tcW w:w="1058" w:type="dxa"/>
            <w:shd w:val="clear" w:color="auto" w:fill="auto"/>
          </w:tcPr>
          <w:p w14:paraId="137ACC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8F72C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83F0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9AFD9E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A47C28B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FF34E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229E273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B066DCE" w14:textId="77777777">
        <w:tc>
          <w:tcPr>
            <w:tcW w:w="1058" w:type="dxa"/>
            <w:shd w:val="clear" w:color="auto" w:fill="auto"/>
          </w:tcPr>
          <w:p w14:paraId="74A2D75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62C2CE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7C35CF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CD2D2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EE0EB6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5B4D0D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4BBFDD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40C9ED8" w14:textId="77777777">
        <w:tc>
          <w:tcPr>
            <w:tcW w:w="1058" w:type="dxa"/>
            <w:shd w:val="clear" w:color="auto" w:fill="auto"/>
          </w:tcPr>
          <w:p w14:paraId="40AF815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801595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CD590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DDA6D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3855F6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4EAAE0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A23374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BDE8A36" w14:textId="77777777">
        <w:tc>
          <w:tcPr>
            <w:tcW w:w="1058" w:type="dxa"/>
            <w:shd w:val="clear" w:color="auto" w:fill="auto"/>
          </w:tcPr>
          <w:p w14:paraId="3336AE9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53D3D24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37EE2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CB9072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6153E5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A8F4D3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169276A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A2BF835" w14:textId="77777777">
        <w:tc>
          <w:tcPr>
            <w:tcW w:w="1058" w:type="dxa"/>
            <w:shd w:val="clear" w:color="auto" w:fill="auto"/>
          </w:tcPr>
          <w:p w14:paraId="7368ED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B5F63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56FD6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8BCD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7449C88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9FA75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0E347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5CEDB46" w14:textId="5284B5FD" w:rsidR="004377CB" w:rsidRDefault="004377CB" w:rsidP="004377CB">
      <w:pPr>
        <w:jc w:val="center"/>
        <w:rPr>
          <w:lang w:val="en-US"/>
        </w:rPr>
      </w:pPr>
    </w:p>
    <w:p w14:paraId="01970F59" w14:textId="2884BFB9" w:rsidR="00795145" w:rsidRPr="009A0597" w:rsidRDefault="00795145" w:rsidP="00795145">
      <w:pPr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r w:rsidRPr="009A0597">
        <w:rPr>
          <w:b/>
          <w:bCs/>
          <w:sz w:val="24"/>
          <w:szCs w:val="24"/>
          <w:lang w:val="en-US"/>
        </w:rPr>
        <w:lastRenderedPageBreak/>
        <w:t>ROUTE 10</w:t>
      </w:r>
      <w:r>
        <w:rPr>
          <w:b/>
          <w:bCs/>
          <w:sz w:val="24"/>
          <w:szCs w:val="24"/>
          <w:lang w:val="en-US"/>
        </w:rPr>
        <w:t>3</w:t>
      </w:r>
    </w:p>
    <w:p w14:paraId="1B3486DA" w14:textId="77777777" w:rsidR="00795145" w:rsidRPr="009A0597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95"/>
      </w:tblGrid>
      <w:tr w:rsidR="00000000" w14:paraId="2D03B8E8" w14:textId="77777777">
        <w:tc>
          <w:tcPr>
            <w:tcW w:w="1443" w:type="dxa"/>
            <w:shd w:val="clear" w:color="auto" w:fill="auto"/>
          </w:tcPr>
          <w:p w14:paraId="4926118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47BD74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DFD9B0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7530264A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5339D62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6CDA486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D1858E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A178C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48284F8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E3403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95" w:type="dxa"/>
            <w:shd w:val="clear" w:color="auto" w:fill="auto"/>
          </w:tcPr>
          <w:p w14:paraId="3C8748E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07A381B" w14:textId="77777777">
        <w:tc>
          <w:tcPr>
            <w:tcW w:w="1443" w:type="dxa"/>
            <w:shd w:val="clear" w:color="auto" w:fill="auto"/>
          </w:tcPr>
          <w:p w14:paraId="02D9559B" w14:textId="3B96C32E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6B5CD0F" w14:textId="3D9C9898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788A9A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00E1E136" w14:textId="3D2DB756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4899128" w14:textId="0B259E11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5C92A2B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9DFC731" w14:textId="77777777">
        <w:tc>
          <w:tcPr>
            <w:tcW w:w="1443" w:type="dxa"/>
            <w:shd w:val="clear" w:color="auto" w:fill="auto"/>
          </w:tcPr>
          <w:p w14:paraId="6BC7188E" w14:textId="72654493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005FAFE" w14:textId="21CA8BE3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07ACDF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23B976D" w14:textId="157A8632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32D1A9F" w14:textId="1DDF2AD2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0463206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93740E" w14:textId="77777777">
        <w:tc>
          <w:tcPr>
            <w:tcW w:w="1443" w:type="dxa"/>
            <w:shd w:val="clear" w:color="auto" w:fill="auto"/>
          </w:tcPr>
          <w:p w14:paraId="48E99B96" w14:textId="79BAE532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5029BD7" w14:textId="3204B5B0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021527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662E8B" w14:textId="3CE5481F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0147FFD" w14:textId="187ADFB8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7D7EB93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AEAE9A5" w14:textId="77777777">
        <w:tc>
          <w:tcPr>
            <w:tcW w:w="1443" w:type="dxa"/>
            <w:shd w:val="clear" w:color="auto" w:fill="auto"/>
          </w:tcPr>
          <w:p w14:paraId="10D7FC41" w14:textId="630A3DC2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8F501CF" w14:textId="11F79B3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7A53506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3F8A3A" w14:textId="56C40A01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5A6CFFA" w14:textId="430CA288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2B857BC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2BFE903" w14:textId="77777777">
        <w:tc>
          <w:tcPr>
            <w:tcW w:w="1443" w:type="dxa"/>
            <w:shd w:val="clear" w:color="auto" w:fill="auto"/>
          </w:tcPr>
          <w:p w14:paraId="6112430B" w14:textId="08DBA5AD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4A2F09D" w14:textId="1AF01ED6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9F574E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8938349" w14:textId="3137B2BE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E206387" w14:textId="39C0B6F5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3B97345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8A65550" w14:textId="77777777">
        <w:tc>
          <w:tcPr>
            <w:tcW w:w="1443" w:type="dxa"/>
            <w:shd w:val="clear" w:color="auto" w:fill="auto"/>
          </w:tcPr>
          <w:p w14:paraId="075AF827" w14:textId="6E23B7EE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7EE9E66" w14:textId="6D6F9E95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283F8BA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8DDE614" w14:textId="2817CEC9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3D067A1" w14:textId="40D0DF6A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4D24679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5C5FAEC" w14:textId="77777777">
        <w:tc>
          <w:tcPr>
            <w:tcW w:w="1443" w:type="dxa"/>
            <w:shd w:val="clear" w:color="auto" w:fill="auto"/>
          </w:tcPr>
          <w:p w14:paraId="7023888B" w14:textId="16133E0F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E3A3C53" w14:textId="6B5424C3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3B29117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31910AB5" w14:textId="15CEB43B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45485DE" w14:textId="3464B05D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59A04D6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16DDBBB" w14:textId="77777777">
        <w:tc>
          <w:tcPr>
            <w:tcW w:w="1443" w:type="dxa"/>
            <w:shd w:val="clear" w:color="auto" w:fill="auto"/>
          </w:tcPr>
          <w:p w14:paraId="47382AC4" w14:textId="76124F3F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0CD84EF" w14:textId="7B408A9B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777195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B84E114" w14:textId="2EC1A35F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3BB95A8" w14:textId="35E50A1C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1E691C4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518DD14" w14:textId="77777777">
        <w:tc>
          <w:tcPr>
            <w:tcW w:w="1443" w:type="dxa"/>
            <w:shd w:val="clear" w:color="auto" w:fill="auto"/>
          </w:tcPr>
          <w:p w14:paraId="2E9360EA" w14:textId="6E9F6FE5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6F9AB86" w14:textId="3777164E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3362E9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0A51FF5" w14:textId="418CA7C1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9C7C514" w14:textId="55A54D20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  <w:vAlign w:val="center"/>
          </w:tcPr>
          <w:p w14:paraId="7FE0909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0000" w14:paraId="10132883" w14:textId="77777777">
        <w:tc>
          <w:tcPr>
            <w:tcW w:w="1443" w:type="dxa"/>
            <w:shd w:val="clear" w:color="auto" w:fill="auto"/>
          </w:tcPr>
          <w:p w14:paraId="05E646D3" w14:textId="6214ACC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E37B81C" w14:textId="7594A1EB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A9EF17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6EA3818E" w14:textId="161F1DC1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1AE1E6C" w14:textId="4C0C7CDE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5FD1D63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177F648" w14:textId="77777777">
        <w:tc>
          <w:tcPr>
            <w:tcW w:w="1443" w:type="dxa"/>
            <w:shd w:val="clear" w:color="auto" w:fill="auto"/>
          </w:tcPr>
          <w:p w14:paraId="4A05F617" w14:textId="6D7BB688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1BEBBA7" w14:textId="4E354A99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D31D3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B9378A8" w14:textId="202BE09C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3889DF8" w14:textId="42C52511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3B21243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0D12200E" w14:textId="77777777">
        <w:tc>
          <w:tcPr>
            <w:tcW w:w="1443" w:type="dxa"/>
            <w:shd w:val="clear" w:color="auto" w:fill="auto"/>
          </w:tcPr>
          <w:p w14:paraId="722FCB85" w14:textId="7DB7B19C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E9FA355" w14:textId="3E166F46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3D49B63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DF4620" w14:textId="192F4506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39208AD" w14:textId="4E547592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995" w:type="dxa"/>
            <w:shd w:val="clear" w:color="auto" w:fill="auto"/>
          </w:tcPr>
          <w:p w14:paraId="5463A08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B6477BB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2851EEB7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000000" w14:paraId="731FE558" w14:textId="77777777">
        <w:tc>
          <w:tcPr>
            <w:tcW w:w="1443" w:type="dxa"/>
            <w:shd w:val="clear" w:color="auto" w:fill="auto"/>
          </w:tcPr>
          <w:p w14:paraId="6A3FBBA5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A0E88A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A9C3A3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673276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2ABA79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ECD2AC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FEE4AD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63BAD9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2434F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3B59C87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7E6B3D6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544F77C4" w14:textId="77777777">
        <w:tc>
          <w:tcPr>
            <w:tcW w:w="1443" w:type="dxa"/>
            <w:shd w:val="clear" w:color="auto" w:fill="auto"/>
          </w:tcPr>
          <w:p w14:paraId="29AE59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09C34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239E881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13D815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3BBCBF8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68CD83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E30F351" w14:textId="77777777">
        <w:tc>
          <w:tcPr>
            <w:tcW w:w="1443" w:type="dxa"/>
            <w:shd w:val="clear" w:color="auto" w:fill="auto"/>
          </w:tcPr>
          <w:p w14:paraId="07B2867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6DDBBD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37C89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3BB829B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246D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4787C22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1D4656AD" w14:textId="77777777">
        <w:tc>
          <w:tcPr>
            <w:tcW w:w="1443" w:type="dxa"/>
            <w:shd w:val="clear" w:color="auto" w:fill="auto"/>
          </w:tcPr>
          <w:p w14:paraId="76F342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46D99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21703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7DDBBC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7AA7BF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2C8249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7AB658C" w14:textId="77777777">
        <w:tc>
          <w:tcPr>
            <w:tcW w:w="1443" w:type="dxa"/>
            <w:shd w:val="clear" w:color="auto" w:fill="auto"/>
          </w:tcPr>
          <w:p w14:paraId="2E77DA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6F50F3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254CF4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4AA08FA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CB4416E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7A3ED6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E248894" w14:textId="77777777">
        <w:tc>
          <w:tcPr>
            <w:tcW w:w="1443" w:type="dxa"/>
            <w:shd w:val="clear" w:color="auto" w:fill="auto"/>
          </w:tcPr>
          <w:p w14:paraId="656386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62F742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587A41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AF728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8C9934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823529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6A987D2A" w14:textId="77777777" w:rsidR="00795145" w:rsidRPr="009A0597" w:rsidRDefault="00795145" w:rsidP="00795145">
      <w:pPr>
        <w:jc w:val="center"/>
        <w:rPr>
          <w:sz w:val="16"/>
          <w:szCs w:val="16"/>
          <w:lang w:val="en-US"/>
        </w:rPr>
      </w:pPr>
    </w:p>
    <w:p w14:paraId="7706A792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55577AC8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000000" w14:paraId="07F6919F" w14:textId="77777777">
        <w:tc>
          <w:tcPr>
            <w:tcW w:w="1058" w:type="dxa"/>
            <w:shd w:val="clear" w:color="auto" w:fill="auto"/>
          </w:tcPr>
          <w:p w14:paraId="180E367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744CCEC4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41A53D59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B2F5A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62BBFBC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60B8260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3973D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C2F51B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E5F92A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38B00F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26AFEE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4656B8A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000000" w14:paraId="09050701" w14:textId="77777777">
        <w:tc>
          <w:tcPr>
            <w:tcW w:w="1058" w:type="dxa"/>
            <w:shd w:val="clear" w:color="auto" w:fill="auto"/>
          </w:tcPr>
          <w:p w14:paraId="193D480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F00B7B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993CC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289E5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0F4E98E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4D1CDA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A58BAD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2126C080" w14:textId="77777777">
        <w:tc>
          <w:tcPr>
            <w:tcW w:w="1058" w:type="dxa"/>
            <w:shd w:val="clear" w:color="auto" w:fill="auto"/>
          </w:tcPr>
          <w:p w14:paraId="20EA619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AAFC35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E5AB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ECB3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F9EF65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5DF71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DC4A9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09EEB14" w14:textId="77777777">
        <w:tc>
          <w:tcPr>
            <w:tcW w:w="1058" w:type="dxa"/>
            <w:shd w:val="clear" w:color="auto" w:fill="auto"/>
          </w:tcPr>
          <w:p w14:paraId="66B3BE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88FB4F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F692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12318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21029D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C54835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140739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43059715" w14:textId="77777777">
        <w:tc>
          <w:tcPr>
            <w:tcW w:w="1058" w:type="dxa"/>
            <w:shd w:val="clear" w:color="auto" w:fill="auto"/>
          </w:tcPr>
          <w:p w14:paraId="5BAD30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E37620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B869A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6BB087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40405EF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876015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647DA3E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9360D8D" w14:textId="77777777">
        <w:tc>
          <w:tcPr>
            <w:tcW w:w="1058" w:type="dxa"/>
            <w:shd w:val="clear" w:color="auto" w:fill="auto"/>
          </w:tcPr>
          <w:p w14:paraId="4881CE7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6DB13F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D997E9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549A1F8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37B757A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FA9851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562C54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3D4F93B3" w14:textId="77777777">
        <w:tc>
          <w:tcPr>
            <w:tcW w:w="1058" w:type="dxa"/>
            <w:shd w:val="clear" w:color="auto" w:fill="auto"/>
          </w:tcPr>
          <w:p w14:paraId="59B2CA3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3B05753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B6E2D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CC3FBE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5A4C4F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25C42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3CE1CBA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A5A109C" w14:textId="77777777">
        <w:tc>
          <w:tcPr>
            <w:tcW w:w="1058" w:type="dxa"/>
            <w:shd w:val="clear" w:color="auto" w:fill="auto"/>
          </w:tcPr>
          <w:p w14:paraId="30E20A6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AB6CD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1FAEDF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28795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67AD87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1CE8A5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B9D3D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79A0DAD8" w14:textId="77777777">
        <w:tc>
          <w:tcPr>
            <w:tcW w:w="1058" w:type="dxa"/>
            <w:shd w:val="clear" w:color="auto" w:fill="auto"/>
          </w:tcPr>
          <w:p w14:paraId="1C3C10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4757CA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E066FC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7FA78C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4EF894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175529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EF0B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5C031848" w14:textId="77777777">
        <w:tc>
          <w:tcPr>
            <w:tcW w:w="1058" w:type="dxa"/>
            <w:shd w:val="clear" w:color="auto" w:fill="auto"/>
          </w:tcPr>
          <w:p w14:paraId="2AF884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AFB7D7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0829B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D3577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0739F6D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BE2EF3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1C12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000000" w14:paraId="6F2B8B98" w14:textId="77777777">
        <w:tc>
          <w:tcPr>
            <w:tcW w:w="1058" w:type="dxa"/>
            <w:shd w:val="clear" w:color="auto" w:fill="auto"/>
          </w:tcPr>
          <w:p w14:paraId="7DC756B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357E05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4716B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B4051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1D7F1F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0D718B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6DB893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8469F6C" w14:textId="74974226" w:rsidR="00795145" w:rsidRPr="004377CB" w:rsidRDefault="00795145" w:rsidP="004377CB">
      <w:pPr>
        <w:jc w:val="center"/>
        <w:rPr>
          <w:lang w:val="en-US"/>
        </w:rPr>
      </w:pPr>
    </w:p>
    <w:sectPr w:rsidR="00795145" w:rsidRPr="00437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7CB"/>
    <w:rsid w:val="003C0CC6"/>
    <w:rsid w:val="004377CB"/>
    <w:rsid w:val="00550997"/>
    <w:rsid w:val="00795145"/>
    <w:rsid w:val="007B1D60"/>
    <w:rsid w:val="008F7AC3"/>
    <w:rsid w:val="009A0597"/>
    <w:rsid w:val="009C4F91"/>
    <w:rsid w:val="00A170FA"/>
    <w:rsid w:val="00C442E3"/>
    <w:rsid w:val="00E25A74"/>
    <w:rsid w:val="00F833C3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432CB"/>
  <w14:defaultImageDpi w14:val="0"/>
  <w15:docId w15:val="{8D41ACD4-B959-46DF-899C-7B35DF8A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4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Doerksen</dc:creator>
  <cp:keywords/>
  <dc:description/>
  <cp:lastModifiedBy>Zach Doerksen</cp:lastModifiedBy>
  <cp:revision>13</cp:revision>
  <dcterms:created xsi:type="dcterms:W3CDTF">2023-07-09T16:57:00Z</dcterms:created>
  <dcterms:modified xsi:type="dcterms:W3CDTF">2023-07-09T19:52:00Z</dcterms:modified>
</cp:coreProperties>
</file>