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89D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E7B552B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1C7F33A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56ED701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DF34906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29455D5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651BD875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84BDD4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1744E9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5F815C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968571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E231D4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A9E3A07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6324F83C" w14:textId="77777777" w:rsidR="00A15105" w:rsidRPr="00A15105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Pr="00A15105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2</w:t>
      </w:r>
    </w:p>
    <w:p w14:paraId="1C53F08A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B3F9055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ЛОГИЧЕСКИЕ КОМАНДЫ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 xml:space="preserve">. КОМАНДЫ 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РАБОТЫ С БИТОВЫМИ ПОЛЯМИ. КОМАНДЫ СДВИГОВ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3091018B" w14:textId="1334E408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BC4FD4">
        <w:rPr>
          <w:rFonts w:ascii="Times New Roman" w:eastAsia="Times New Roman" w:hAnsi="Times New Roman" w:cs="Times New Roman"/>
          <w:kern w:val="0"/>
          <w:sz w:val="28"/>
          <w:lang w:val="pl-PL" w:eastAsia="ru-RU" w:bidi="ar-SA"/>
        </w:rPr>
        <w:t>1-40-04-01</w:t>
      </w:r>
      <w:bookmarkStart w:id="0" w:name="_GoBack"/>
      <w:bookmarkEnd w:id="0"/>
    </w:p>
    <w:p w14:paraId="45F50438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AFA033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15105" w:rsidRPr="00E661C1" w14:paraId="05023DDC" w14:textId="77777777" w:rsidTr="00752E8D">
        <w:trPr>
          <w:trHeight w:val="644"/>
        </w:trPr>
        <w:tc>
          <w:tcPr>
            <w:tcW w:w="4678" w:type="dxa"/>
          </w:tcPr>
          <w:p w14:paraId="63A1A5C8" w14:textId="77777777" w:rsidR="00A15105" w:rsidRPr="00D21352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4B61E104" w14:textId="1191CCE2" w:rsidR="00A15105" w:rsidRPr="006C5323" w:rsidRDefault="00A15105" w:rsidP="00752E8D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ЛЯНГО Иван Геннадьевич</w:t>
            </w:r>
          </w:p>
        </w:tc>
      </w:tr>
      <w:tr w:rsidR="00A15105" w:rsidRPr="00E661C1" w14:paraId="58F1B4F8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0BC78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7F242EB7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BB879C4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15105" w:rsidRPr="00E661C1" w14:paraId="2A9D6B83" w14:textId="77777777" w:rsidTr="00752E8D">
        <w:trPr>
          <w:trHeight w:val="644"/>
        </w:trPr>
        <w:tc>
          <w:tcPr>
            <w:tcW w:w="4678" w:type="dxa"/>
          </w:tcPr>
          <w:p w14:paraId="2A210C81" w14:textId="77777777" w:rsidR="00A15105" w:rsidRPr="00E661C1" w:rsidRDefault="00A15105" w:rsidP="00752E8D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</w:t>
            </w:r>
            <w:r>
              <w:rPr>
                <w:rFonts w:eastAsia="Times New Roman"/>
                <w:lang w:eastAsia="ru-RU"/>
              </w:rPr>
              <w:br/>
            </w:r>
            <w:r w:rsidRPr="00E661C1">
              <w:rPr>
                <w:rFonts w:eastAsia="Times New Roman"/>
                <w:lang w:eastAsia="ru-RU"/>
              </w:rPr>
              <w:t>информатики</w:t>
            </w:r>
          </w:p>
          <w:p w14:paraId="50E98B9A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РОМАНЮК Максим Валерьевич</w:t>
            </w:r>
          </w:p>
        </w:tc>
      </w:tr>
      <w:tr w:rsidR="00A15105" w:rsidRPr="00E661C1" w14:paraId="4909538C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74324EE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2690B086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5D71015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17D0D5AE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1A23540" w14:textId="04F58858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Минск 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2023</w:t>
      </w:r>
    </w:p>
    <w:p w14:paraId="06E1A535" w14:textId="5327C266" w:rsidR="00A15105" w:rsidRPr="00AF42EC" w:rsidRDefault="00A15105" w:rsidP="00A1510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1352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AF42E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AF42EC">
        <w:rPr>
          <w:rFonts w:ascii="Times New Roman" w:hAnsi="Times New Roman" w:cs="Times New Roman"/>
          <w:sz w:val="28"/>
          <w:szCs w:val="28"/>
        </w:rPr>
        <w:t xml:space="preserve">Задание 1. Вариант </w:t>
      </w:r>
      <w:r w:rsidR="00835F98">
        <w:rPr>
          <w:rFonts w:ascii="Times New Roman" w:hAnsi="Times New Roman" w:cs="Times New Roman"/>
          <w:sz w:val="28"/>
          <w:szCs w:val="28"/>
        </w:rPr>
        <w:t>8</w:t>
      </w:r>
      <w:r w:rsidRPr="00AF42EC">
        <w:rPr>
          <w:rFonts w:ascii="Times New Roman" w:hAnsi="Times New Roman" w:cs="Times New Roman"/>
          <w:sz w:val="28"/>
          <w:szCs w:val="28"/>
        </w:rPr>
        <w:t xml:space="preserve">. </w:t>
      </w:r>
      <w:r w:rsidR="00835F98">
        <w:rPr>
          <w:rFonts w:ascii="Times New Roman" w:hAnsi="Times New Roman" w:cs="Times New Roman"/>
          <w:sz w:val="28"/>
          <w:szCs w:val="28"/>
        </w:rPr>
        <w:t xml:space="preserve">Написать тремя способами установку битов 2 и 3  в ячейке памяти </w:t>
      </w:r>
      <w:r w:rsidR="00835F98" w:rsidRPr="00835F98">
        <w:rPr>
          <w:rFonts w:ascii="Times New Roman" w:hAnsi="Times New Roman" w:cs="Times New Roman"/>
          <w:sz w:val="28"/>
          <w:szCs w:val="28"/>
        </w:rPr>
        <w:t>$10</w:t>
      </w:r>
      <w:r w:rsidRPr="00AF42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8B8446" w14:textId="2431B211" w:rsidR="00A15105" w:rsidRPr="00451535" w:rsidRDefault="00A15105" w:rsidP="00A15105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 w:rsidR="00CC3D09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</w:t>
      </w:r>
      <w:r w:rsidR="00CC3D09" w:rsidRPr="00CC3D09">
        <w:rPr>
          <w:rFonts w:ascii="Times New Roman" w:hAnsi="Times New Roman" w:cs="Times New Roman"/>
          <w:sz w:val="28"/>
          <w:szCs w:val="28"/>
        </w:rPr>
        <w:t xml:space="preserve"> </w:t>
      </w:r>
      <w:r w:rsidR="00CC3D09">
        <w:rPr>
          <w:rFonts w:ascii="Times New Roman" w:hAnsi="Times New Roman" w:cs="Times New Roman"/>
          <w:sz w:val="28"/>
          <w:szCs w:val="28"/>
        </w:rPr>
        <w:t>до и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программы.</w:t>
      </w:r>
    </w:p>
    <w:p w14:paraId="185E36BE" w14:textId="77777777" w:rsidR="00A15105" w:rsidRPr="00451535" w:rsidRDefault="00A15105" w:rsidP="00A1510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6CB2C" w14:textId="1306C587" w:rsidR="00A15105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05D49900" w14:textId="77777777" w:rsidR="00835F98" w:rsidRPr="00A43D7E" w:rsidRDefault="00835F98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E88B43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6C5323">
        <w:rPr>
          <w:rFonts w:ascii="Times New Roman" w:hAnsi="Times New Roman" w:cs="Times New Roman"/>
          <w:sz w:val="28"/>
          <w:szCs w:val="28"/>
        </w:rPr>
        <w:tab/>
      </w:r>
      <w:r w:rsidRPr="00835F98">
        <w:rPr>
          <w:rFonts w:ascii="Times New Roman" w:hAnsi="Times New Roman" w:cs="Times New Roman"/>
          <w:sz w:val="28"/>
          <w:szCs w:val="28"/>
          <w:lang w:val="en-US"/>
        </w:rPr>
        <w:t>ORG $8000</w:t>
      </w:r>
    </w:p>
    <w:p w14:paraId="5A334A87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>METHOD_1:</w:t>
      </w:r>
    </w:p>
    <w:p w14:paraId="7CBEF7ED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LDAA #%00001010</w:t>
      </w:r>
    </w:p>
    <w:p w14:paraId="453A4BF6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STAA $10</w:t>
      </w:r>
    </w:p>
    <w:p w14:paraId="688108C9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LDX #$10</w:t>
      </w:r>
    </w:p>
    <w:p w14:paraId="393B00DB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BSET 0,X,#%01101010</w:t>
      </w:r>
    </w:p>
    <w:p w14:paraId="279C9260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>METHOD_2:</w:t>
      </w:r>
    </w:p>
    <w:p w14:paraId="3CA824EC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LDAA #%00001010</w:t>
      </w:r>
    </w:p>
    <w:p w14:paraId="199D467B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STAA $10</w:t>
      </w:r>
    </w:p>
    <w:p w14:paraId="41A5A0DE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LDAB #%01101010</w:t>
      </w:r>
    </w:p>
    <w:p w14:paraId="0A1949BB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STAB $10</w:t>
      </w:r>
    </w:p>
    <w:p w14:paraId="072E3FB0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>METHOD_3:</w:t>
      </w:r>
    </w:p>
    <w:p w14:paraId="144DF19F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LDAA #%00001010</w:t>
      </w:r>
    </w:p>
    <w:p w14:paraId="0D3B1A76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STAA $10</w:t>
      </w:r>
    </w:p>
    <w:p w14:paraId="2F72CF19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SEC</w:t>
      </w:r>
    </w:p>
    <w:p w14:paraId="627FCEB1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ADCA #$00</w:t>
      </w:r>
    </w:p>
    <w:p w14:paraId="5C29499F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STAA $10</w:t>
      </w:r>
    </w:p>
    <w:p w14:paraId="36FA3320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ROLA</w:t>
      </w:r>
    </w:p>
    <w:p w14:paraId="37882EB6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SEC</w:t>
      </w:r>
    </w:p>
    <w:p w14:paraId="7E74DF05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ADCA #$00</w:t>
      </w:r>
    </w:p>
    <w:p w14:paraId="649CBA07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STAA $10</w:t>
      </w:r>
    </w:p>
    <w:p w14:paraId="6B997814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ROL $10</w:t>
      </w:r>
    </w:p>
    <w:p w14:paraId="79A099CA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ROL $10</w:t>
      </w:r>
    </w:p>
    <w:p w14:paraId="2138C469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ROL $10</w:t>
      </w:r>
    </w:p>
    <w:p w14:paraId="19D3A486" w14:textId="77777777" w:rsidR="00835F98" w:rsidRP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ROL $10</w:t>
      </w:r>
    </w:p>
    <w:p w14:paraId="7E91801F" w14:textId="77777777" w:rsidR="00835F98" w:rsidRDefault="00835F98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35F98">
        <w:rPr>
          <w:rFonts w:ascii="Times New Roman" w:hAnsi="Times New Roman" w:cs="Times New Roman"/>
          <w:sz w:val="28"/>
          <w:szCs w:val="28"/>
          <w:lang w:val="en-US"/>
        </w:rPr>
        <w:tab/>
        <w:t>ROL $10</w:t>
      </w:r>
      <w:r w:rsidR="00A151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0334A1" w14:textId="47FE3704" w:rsidR="00835F98" w:rsidRDefault="00A15105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6C46824" w14:textId="2C505615" w:rsidR="00835F98" w:rsidRDefault="00A15105" w:rsidP="00835F98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</w:p>
    <w:p w14:paraId="52406781" w14:textId="7C33E87B" w:rsidR="00A15105" w:rsidRPr="00AF42EC" w:rsidRDefault="00CC3D09" w:rsidP="00835F9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6A9F6E" wp14:editId="0B733CC5">
            <wp:extent cx="167640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120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4F343" w14:textId="77777777" w:rsidR="00A15105" w:rsidRPr="0019302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D7E">
        <w:rPr>
          <w:rFonts w:ascii="Times New Roman" w:hAnsi="Times New Roman" w:cs="Times New Roman"/>
          <w:sz w:val="28"/>
          <w:szCs w:val="28"/>
        </w:rPr>
        <w:t>1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</w:t>
      </w:r>
    </w:p>
    <w:p w14:paraId="36D51261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6E59EB" w14:textId="77777777" w:rsidR="00835F98" w:rsidRDefault="00835F98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98958" wp14:editId="02D6E930">
            <wp:extent cx="2133600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802E" w14:textId="77777777" w:rsidR="00A15105" w:rsidRDefault="00A15105" w:rsidP="00CC3D0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515061" w14:textId="31A6C230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D21352">
        <w:rPr>
          <w:rFonts w:ascii="Times New Roman" w:hAnsi="Times New Roman" w:cs="Times New Roman"/>
          <w:sz w:val="28"/>
          <w:szCs w:val="28"/>
        </w:rPr>
        <w:t>2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F42EC">
        <w:rPr>
          <w:rFonts w:ascii="Times New Roman" w:hAnsi="Times New Roman" w:cs="Times New Roman"/>
          <w:sz w:val="28"/>
          <w:szCs w:val="28"/>
        </w:rPr>
        <w:t xml:space="preserve"> </w:t>
      </w:r>
      <w:r w:rsidR="00CC3D09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программы перед выполнением</w:t>
      </w:r>
    </w:p>
    <w:p w14:paraId="63859A1D" w14:textId="77777777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763490" w14:textId="3271E558" w:rsidR="00A15105" w:rsidRPr="00AF42EC" w:rsidRDefault="00CC3D09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782E98" wp14:editId="5BA05DF3">
            <wp:extent cx="181927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C9D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7B54A3" w14:textId="77777777" w:rsidR="00A15105" w:rsidRPr="0019302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5FBA">
        <w:rPr>
          <w:rFonts w:ascii="Times New Roman" w:hAnsi="Times New Roman" w:cs="Times New Roman"/>
          <w:sz w:val="28"/>
          <w:szCs w:val="28"/>
        </w:rPr>
        <w:t>3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выполнения</w:t>
      </w:r>
    </w:p>
    <w:p w14:paraId="5B6A9D45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2058C7" w14:textId="4362C2F9" w:rsidR="00A15105" w:rsidRDefault="00CC3D09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E94B6" wp14:editId="7BFBE42D">
            <wp:extent cx="203835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5AD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4CB6FC" w14:textId="2D2487ED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A95FBA">
        <w:rPr>
          <w:rFonts w:ascii="Times New Roman" w:hAnsi="Times New Roman" w:cs="Times New Roman"/>
          <w:sz w:val="28"/>
          <w:szCs w:val="28"/>
        </w:rPr>
        <w:t>4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F42EC">
        <w:rPr>
          <w:rFonts w:ascii="Times New Roman" w:hAnsi="Times New Roman" w:cs="Times New Roman"/>
          <w:sz w:val="28"/>
          <w:szCs w:val="28"/>
        </w:rPr>
        <w:t xml:space="preserve"> </w:t>
      </w:r>
      <w:r w:rsidR="006F70AC"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после выполнения</w:t>
      </w:r>
    </w:p>
    <w:p w14:paraId="2114B0AC" w14:textId="77777777" w:rsidR="00A15105" w:rsidRPr="002A665A" w:rsidRDefault="00A15105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1CA8922" w14:textId="77777777" w:rsidR="00A15105" w:rsidRPr="00A43D7E" w:rsidRDefault="00A15105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FB9E3D" w14:textId="77777777" w:rsidR="00A15105" w:rsidRPr="0019302E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F26F89" w14:textId="29D1B3D0" w:rsidR="00A15105" w:rsidRPr="006C5323" w:rsidRDefault="00A15105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была выполнена одна задача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 xml:space="preserve">с использованием команд </w:t>
      </w:r>
      <w:r w:rsidR="006C5323">
        <w:rPr>
          <w:rFonts w:ascii="Times New Roman" w:hAnsi="Times New Roman" w:cs="Times New Roman"/>
          <w:sz w:val="28"/>
          <w:szCs w:val="28"/>
          <w:lang w:val="en-US"/>
        </w:rPr>
        <w:t>BSET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 xml:space="preserve">для установки битов в 1, </w:t>
      </w:r>
      <w:r w:rsidR="006C5323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6C5323">
        <w:rPr>
          <w:rFonts w:ascii="Times New Roman" w:hAnsi="Times New Roman" w:cs="Times New Roman"/>
          <w:sz w:val="28"/>
          <w:szCs w:val="28"/>
        </w:rPr>
        <w:t xml:space="preserve"> для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 xml:space="preserve">установки флага переноса, </w:t>
      </w:r>
      <w:r w:rsidR="006C5323"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 xml:space="preserve">для сложения с учетом переноса, </w:t>
      </w:r>
      <w:r w:rsidR="006C5323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>для циклического сдвига влево</w:t>
      </w:r>
    </w:p>
    <w:p w14:paraId="00560B60" w14:textId="77777777" w:rsidR="008F508D" w:rsidRDefault="008F508D"/>
    <w:sectPr w:rsidR="008F508D" w:rsidSect="002A665A">
      <w:footerReference w:type="default" r:id="rId10"/>
      <w:footerReference w:type="first" r:id="rId11"/>
      <w:pgSz w:w="11906" w:h="16838"/>
      <w:pgMar w:top="1134" w:right="851" w:bottom="1531" w:left="1701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6C329" w14:textId="77777777" w:rsidR="00D01432" w:rsidRDefault="00D01432">
      <w:r>
        <w:separator/>
      </w:r>
    </w:p>
  </w:endnote>
  <w:endnote w:type="continuationSeparator" w:id="0">
    <w:p w14:paraId="37233DCE" w14:textId="77777777" w:rsidR="00D01432" w:rsidRDefault="00D0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2A1229E4" w14:textId="77777777" w:rsidR="00792A76" w:rsidRPr="002A665A" w:rsidRDefault="006F70AC" w:rsidP="002A665A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B235" w14:textId="77777777" w:rsidR="002A665A" w:rsidRPr="002A665A" w:rsidRDefault="00D01432">
    <w:pPr>
      <w:pStyle w:val="a4"/>
      <w:jc w:val="right"/>
      <w:rPr>
        <w:rFonts w:ascii="Times New Roman" w:hAnsi="Times New Roman" w:cs="Times New Roman"/>
        <w:sz w:val="28"/>
        <w:szCs w:val="22"/>
      </w:rPr>
    </w:pPr>
  </w:p>
  <w:p w14:paraId="31D99251" w14:textId="77777777" w:rsidR="002A665A" w:rsidRDefault="00D014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5E259" w14:textId="77777777" w:rsidR="00D01432" w:rsidRDefault="00D01432">
      <w:r>
        <w:separator/>
      </w:r>
    </w:p>
  </w:footnote>
  <w:footnote w:type="continuationSeparator" w:id="0">
    <w:p w14:paraId="51F7943F" w14:textId="77777777" w:rsidR="00D01432" w:rsidRDefault="00D01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F2"/>
    <w:rsid w:val="006C5323"/>
    <w:rsid w:val="006F70AC"/>
    <w:rsid w:val="00752554"/>
    <w:rsid w:val="00835F98"/>
    <w:rsid w:val="008F508D"/>
    <w:rsid w:val="00A15105"/>
    <w:rsid w:val="00BC4FD4"/>
    <w:rsid w:val="00CC3D09"/>
    <w:rsid w:val="00D01432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65F2"/>
  <w15:chartTrackingRefBased/>
  <w15:docId w15:val="{664FDA92-2581-464A-9467-EA8B9DF5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105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A1510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table" w:customStyle="1" w:styleId="1">
    <w:name w:val="Сетка таблицы1"/>
    <w:basedOn w:val="a1"/>
    <w:next w:val="a3"/>
    <w:uiPriority w:val="39"/>
    <w:rsid w:val="00A15105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A151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A1510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styleId="a3">
    <w:name w:val="Table Grid"/>
    <w:basedOn w:val="a1"/>
    <w:uiPriority w:val="39"/>
    <w:rsid w:val="00A1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6</cp:revision>
  <dcterms:created xsi:type="dcterms:W3CDTF">2023-09-22T11:56:00Z</dcterms:created>
  <dcterms:modified xsi:type="dcterms:W3CDTF">2023-10-09T07:59:00Z</dcterms:modified>
</cp:coreProperties>
</file>