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1B94FB" w14:textId="54C81205" w:rsidR="00FE5A3C" w:rsidRPr="006C3799" w:rsidRDefault="00B03F84" w:rsidP="006C3799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1"/>
          <w:szCs w:val="21"/>
        </w:rPr>
      </w:pPr>
      <w:r w:rsidRPr="006C3799">
        <w:rPr>
          <w:rFonts w:ascii="Times New Roman" w:hAnsi="Times New Roman" w:cs="Times New Roman" w:hint="eastAsia"/>
          <w:b/>
          <w:sz w:val="21"/>
          <w:szCs w:val="21"/>
        </w:rPr>
        <w:t xml:space="preserve">An </w:t>
      </w:r>
      <w:r w:rsidR="006C3799" w:rsidRPr="006C3799">
        <w:rPr>
          <w:rFonts w:ascii="Times New Roman" w:hAnsi="Times New Roman" w:cs="Times New Roman"/>
          <w:b/>
          <w:sz w:val="21"/>
          <w:szCs w:val="21"/>
        </w:rPr>
        <w:t>optimal plan for Problem 1, 2, 3</w:t>
      </w:r>
    </w:p>
    <w:p w14:paraId="0D47FF91" w14:textId="686B64F5" w:rsidR="006C3799" w:rsidRPr="006C3799" w:rsidRDefault="006C3799" w:rsidP="004237F5">
      <w:pPr>
        <w:ind w:left="360"/>
        <w:outlineLvl w:val="0"/>
        <w:rPr>
          <w:rFonts w:ascii="Times New Roman" w:hAnsi="Times New Roman" w:cs="Times New Roman"/>
          <w:b/>
          <w:sz w:val="18"/>
          <w:szCs w:val="18"/>
        </w:rPr>
      </w:pPr>
      <w:r w:rsidRPr="006C3799">
        <w:rPr>
          <w:rFonts w:ascii="Times New Roman" w:hAnsi="Times New Roman" w:cs="Times New Roman" w:hint="eastAsia"/>
          <w:b/>
          <w:sz w:val="18"/>
          <w:szCs w:val="18"/>
        </w:rPr>
        <w:t xml:space="preserve">An </w:t>
      </w:r>
      <w:r w:rsidRPr="006C3799">
        <w:rPr>
          <w:rFonts w:ascii="Times New Roman" w:hAnsi="Times New Roman" w:cs="Times New Roman"/>
          <w:b/>
          <w:sz w:val="18"/>
          <w:szCs w:val="18"/>
        </w:rPr>
        <w:t>optimal plan for Problem 1:</w:t>
      </w:r>
    </w:p>
    <w:p w14:paraId="4CC0E860" w14:textId="77777777" w:rsidR="006C3799" w:rsidRPr="00E167BF" w:rsidRDefault="006C3799" w:rsidP="006C3799">
      <w:pPr>
        <w:ind w:firstLine="360"/>
        <w:rPr>
          <w:rFonts w:ascii="Times New Roman" w:hAnsi="Times New Roman" w:cs="Times New Roman"/>
          <w:sz w:val="18"/>
          <w:szCs w:val="18"/>
        </w:rPr>
      </w:pPr>
      <w:proofErr w:type="gramStart"/>
      <w:r w:rsidRPr="00E167BF">
        <w:rPr>
          <w:rFonts w:ascii="Times New Roman" w:hAnsi="Times New Roman" w:cs="Times New Roman"/>
          <w:sz w:val="18"/>
          <w:szCs w:val="18"/>
        </w:rPr>
        <w:t>Load(</w:t>
      </w:r>
      <w:proofErr w:type="gramEnd"/>
      <w:r w:rsidRPr="00E167BF">
        <w:rPr>
          <w:rFonts w:ascii="Times New Roman" w:hAnsi="Times New Roman" w:cs="Times New Roman"/>
          <w:sz w:val="18"/>
          <w:szCs w:val="18"/>
        </w:rPr>
        <w:t>C1, P1, SFO)</w:t>
      </w:r>
    </w:p>
    <w:p w14:paraId="1F9F8B3C" w14:textId="77777777" w:rsidR="006C3799" w:rsidRPr="00E167BF" w:rsidRDefault="006C3799" w:rsidP="006C3799">
      <w:pPr>
        <w:ind w:firstLine="360"/>
        <w:rPr>
          <w:rFonts w:ascii="Times New Roman" w:hAnsi="Times New Roman" w:cs="Times New Roman"/>
          <w:sz w:val="18"/>
          <w:szCs w:val="18"/>
        </w:rPr>
      </w:pPr>
      <w:proofErr w:type="gramStart"/>
      <w:r w:rsidRPr="00E167BF">
        <w:rPr>
          <w:rFonts w:ascii="Times New Roman" w:hAnsi="Times New Roman" w:cs="Times New Roman"/>
          <w:sz w:val="18"/>
          <w:szCs w:val="18"/>
        </w:rPr>
        <w:t>Fly(</w:t>
      </w:r>
      <w:proofErr w:type="gramEnd"/>
      <w:r w:rsidRPr="00E167BF">
        <w:rPr>
          <w:rFonts w:ascii="Times New Roman" w:hAnsi="Times New Roman" w:cs="Times New Roman"/>
          <w:sz w:val="18"/>
          <w:szCs w:val="18"/>
        </w:rPr>
        <w:t>P1, SFO, JFK)</w:t>
      </w:r>
    </w:p>
    <w:p w14:paraId="46AD46E7" w14:textId="77777777" w:rsidR="006C3799" w:rsidRPr="00E167BF" w:rsidRDefault="006C3799" w:rsidP="006C3799">
      <w:pPr>
        <w:ind w:firstLine="360"/>
        <w:rPr>
          <w:rFonts w:ascii="Times New Roman" w:hAnsi="Times New Roman" w:cs="Times New Roman"/>
          <w:sz w:val="18"/>
          <w:szCs w:val="18"/>
        </w:rPr>
      </w:pPr>
      <w:proofErr w:type="gramStart"/>
      <w:r w:rsidRPr="00E167BF">
        <w:rPr>
          <w:rFonts w:ascii="Times New Roman" w:hAnsi="Times New Roman" w:cs="Times New Roman"/>
          <w:sz w:val="18"/>
          <w:szCs w:val="18"/>
        </w:rPr>
        <w:t>Load(</w:t>
      </w:r>
      <w:proofErr w:type="gramEnd"/>
      <w:r w:rsidRPr="00E167BF">
        <w:rPr>
          <w:rFonts w:ascii="Times New Roman" w:hAnsi="Times New Roman" w:cs="Times New Roman"/>
          <w:sz w:val="18"/>
          <w:szCs w:val="18"/>
        </w:rPr>
        <w:t>C2, P2, JFK)</w:t>
      </w:r>
    </w:p>
    <w:p w14:paraId="0085D80D" w14:textId="77777777" w:rsidR="006C3799" w:rsidRPr="00E167BF" w:rsidRDefault="006C3799" w:rsidP="006C3799">
      <w:pPr>
        <w:ind w:firstLine="360"/>
        <w:rPr>
          <w:rFonts w:ascii="Times New Roman" w:hAnsi="Times New Roman" w:cs="Times New Roman"/>
          <w:sz w:val="18"/>
          <w:szCs w:val="18"/>
        </w:rPr>
      </w:pPr>
      <w:proofErr w:type="gramStart"/>
      <w:r w:rsidRPr="00E167BF">
        <w:rPr>
          <w:rFonts w:ascii="Times New Roman" w:hAnsi="Times New Roman" w:cs="Times New Roman"/>
          <w:sz w:val="18"/>
          <w:szCs w:val="18"/>
        </w:rPr>
        <w:t>Fly(</w:t>
      </w:r>
      <w:proofErr w:type="gramEnd"/>
      <w:r w:rsidRPr="00E167BF">
        <w:rPr>
          <w:rFonts w:ascii="Times New Roman" w:hAnsi="Times New Roman" w:cs="Times New Roman"/>
          <w:sz w:val="18"/>
          <w:szCs w:val="18"/>
        </w:rPr>
        <w:t>P2, JFK, SFO)</w:t>
      </w:r>
    </w:p>
    <w:p w14:paraId="29BE0CD1" w14:textId="62B9DEDA" w:rsidR="006C3799" w:rsidRPr="00E167BF" w:rsidRDefault="004237F5" w:rsidP="006C3799">
      <w:pPr>
        <w:ind w:firstLine="360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Unload</w:t>
      </w:r>
      <w:r w:rsidR="006C3799" w:rsidRPr="00E167BF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="006C3799" w:rsidRPr="00E167BF">
        <w:rPr>
          <w:rFonts w:ascii="Times New Roman" w:hAnsi="Times New Roman" w:cs="Times New Roman"/>
          <w:sz w:val="18"/>
          <w:szCs w:val="18"/>
        </w:rPr>
        <w:t>C1, P1, JFK)</w:t>
      </w:r>
    </w:p>
    <w:p w14:paraId="7AFE7A33" w14:textId="1CD9F68C" w:rsidR="006C3799" w:rsidRPr="00E167BF" w:rsidRDefault="004237F5" w:rsidP="006C3799">
      <w:pPr>
        <w:ind w:firstLine="360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Unload</w:t>
      </w:r>
      <w:r w:rsidR="006C3799" w:rsidRPr="00E167BF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="006C3799" w:rsidRPr="00E167BF">
        <w:rPr>
          <w:rFonts w:ascii="Times New Roman" w:hAnsi="Times New Roman" w:cs="Times New Roman"/>
          <w:sz w:val="18"/>
          <w:szCs w:val="18"/>
        </w:rPr>
        <w:t>C2, P2, SFO)</w:t>
      </w:r>
    </w:p>
    <w:p w14:paraId="62296097" w14:textId="77777777" w:rsidR="006C3799" w:rsidRPr="006C3799" w:rsidRDefault="006C3799" w:rsidP="006C3799">
      <w:pPr>
        <w:ind w:left="360"/>
        <w:rPr>
          <w:rFonts w:ascii="Times New Roman" w:hAnsi="Times New Roman" w:cs="Times New Roman"/>
          <w:sz w:val="18"/>
          <w:szCs w:val="18"/>
        </w:rPr>
      </w:pPr>
    </w:p>
    <w:p w14:paraId="6543071F" w14:textId="41A3C703" w:rsidR="006C3799" w:rsidRDefault="006C3799" w:rsidP="004237F5">
      <w:pPr>
        <w:ind w:left="360"/>
        <w:outlineLvl w:val="0"/>
        <w:rPr>
          <w:rFonts w:ascii="Times New Roman" w:hAnsi="Times New Roman" w:cs="Times New Roman"/>
          <w:b/>
          <w:sz w:val="18"/>
          <w:szCs w:val="18"/>
        </w:rPr>
      </w:pPr>
      <w:r w:rsidRPr="006C3799">
        <w:rPr>
          <w:rFonts w:ascii="Times New Roman" w:hAnsi="Times New Roman" w:cs="Times New Roman" w:hint="eastAsia"/>
          <w:b/>
          <w:sz w:val="18"/>
          <w:szCs w:val="18"/>
        </w:rPr>
        <w:t xml:space="preserve">An </w:t>
      </w:r>
      <w:r w:rsidRPr="006C3799">
        <w:rPr>
          <w:rFonts w:ascii="Times New Roman" w:hAnsi="Times New Roman" w:cs="Times New Roman"/>
          <w:b/>
          <w:sz w:val="18"/>
          <w:szCs w:val="18"/>
        </w:rPr>
        <w:t>optimal plan for Problem 2:</w:t>
      </w:r>
    </w:p>
    <w:p w14:paraId="562E9C09" w14:textId="77777777" w:rsidR="006C3799" w:rsidRPr="00E167BF" w:rsidRDefault="006C3799" w:rsidP="006C3799">
      <w:pPr>
        <w:ind w:firstLine="360"/>
        <w:jc w:val="both"/>
        <w:rPr>
          <w:rFonts w:ascii="Times New Roman" w:hAnsi="Times New Roman" w:cs="Times New Roman"/>
          <w:sz w:val="18"/>
          <w:szCs w:val="18"/>
        </w:rPr>
      </w:pPr>
      <w:proofErr w:type="gramStart"/>
      <w:r w:rsidRPr="00E167BF">
        <w:rPr>
          <w:rFonts w:ascii="Times New Roman" w:hAnsi="Times New Roman" w:cs="Times New Roman"/>
          <w:sz w:val="18"/>
          <w:szCs w:val="18"/>
        </w:rPr>
        <w:t>Load(</w:t>
      </w:r>
      <w:proofErr w:type="gramEnd"/>
      <w:r w:rsidRPr="00E167BF">
        <w:rPr>
          <w:rFonts w:ascii="Times New Roman" w:hAnsi="Times New Roman" w:cs="Times New Roman"/>
          <w:sz w:val="18"/>
          <w:szCs w:val="18"/>
        </w:rPr>
        <w:t>C2, P2, JFK)</w:t>
      </w:r>
    </w:p>
    <w:p w14:paraId="5524E9BF" w14:textId="77777777" w:rsidR="006C3799" w:rsidRPr="00E167BF" w:rsidRDefault="006C3799" w:rsidP="006C3799">
      <w:pPr>
        <w:ind w:firstLine="360"/>
        <w:jc w:val="both"/>
        <w:rPr>
          <w:rFonts w:ascii="Times New Roman" w:hAnsi="Times New Roman" w:cs="Times New Roman"/>
          <w:sz w:val="18"/>
          <w:szCs w:val="18"/>
        </w:rPr>
      </w:pPr>
      <w:proofErr w:type="gramStart"/>
      <w:r w:rsidRPr="00E167BF">
        <w:rPr>
          <w:rFonts w:ascii="Times New Roman" w:hAnsi="Times New Roman" w:cs="Times New Roman"/>
          <w:sz w:val="18"/>
          <w:szCs w:val="18"/>
        </w:rPr>
        <w:t>Fly(</w:t>
      </w:r>
      <w:proofErr w:type="gramEnd"/>
      <w:r w:rsidRPr="00E167BF">
        <w:rPr>
          <w:rFonts w:ascii="Times New Roman" w:hAnsi="Times New Roman" w:cs="Times New Roman"/>
          <w:sz w:val="18"/>
          <w:szCs w:val="18"/>
        </w:rPr>
        <w:t>P2, JFK, SFO)</w:t>
      </w:r>
    </w:p>
    <w:p w14:paraId="0428347C" w14:textId="77777777" w:rsidR="006C3799" w:rsidRPr="00E167BF" w:rsidRDefault="006C3799" w:rsidP="006C3799">
      <w:pPr>
        <w:ind w:firstLine="360"/>
        <w:jc w:val="both"/>
        <w:rPr>
          <w:rFonts w:ascii="Times New Roman" w:hAnsi="Times New Roman" w:cs="Times New Roman"/>
          <w:sz w:val="18"/>
          <w:szCs w:val="18"/>
        </w:rPr>
      </w:pPr>
      <w:proofErr w:type="gramStart"/>
      <w:r w:rsidRPr="00E167BF">
        <w:rPr>
          <w:rFonts w:ascii="Times New Roman" w:hAnsi="Times New Roman" w:cs="Times New Roman"/>
          <w:sz w:val="18"/>
          <w:szCs w:val="18"/>
        </w:rPr>
        <w:t>Load(</w:t>
      </w:r>
      <w:proofErr w:type="gramEnd"/>
      <w:r w:rsidRPr="00E167BF">
        <w:rPr>
          <w:rFonts w:ascii="Times New Roman" w:hAnsi="Times New Roman" w:cs="Times New Roman"/>
          <w:sz w:val="18"/>
          <w:szCs w:val="18"/>
        </w:rPr>
        <w:t>C1, P1, SFO)</w:t>
      </w:r>
    </w:p>
    <w:p w14:paraId="15722256" w14:textId="77777777" w:rsidR="006C3799" w:rsidRPr="00E167BF" w:rsidRDefault="006C3799" w:rsidP="006C3799">
      <w:pPr>
        <w:ind w:firstLine="360"/>
        <w:jc w:val="both"/>
        <w:rPr>
          <w:rFonts w:ascii="Times New Roman" w:hAnsi="Times New Roman" w:cs="Times New Roman"/>
          <w:sz w:val="18"/>
          <w:szCs w:val="18"/>
        </w:rPr>
      </w:pPr>
      <w:proofErr w:type="gramStart"/>
      <w:r w:rsidRPr="00E167BF">
        <w:rPr>
          <w:rFonts w:ascii="Times New Roman" w:hAnsi="Times New Roman" w:cs="Times New Roman"/>
          <w:sz w:val="18"/>
          <w:szCs w:val="18"/>
        </w:rPr>
        <w:t>Fly(</w:t>
      </w:r>
      <w:proofErr w:type="gramEnd"/>
      <w:r w:rsidRPr="00E167BF">
        <w:rPr>
          <w:rFonts w:ascii="Times New Roman" w:hAnsi="Times New Roman" w:cs="Times New Roman"/>
          <w:sz w:val="18"/>
          <w:szCs w:val="18"/>
        </w:rPr>
        <w:t>P1, SFO, JFK)</w:t>
      </w:r>
    </w:p>
    <w:p w14:paraId="569BF3F0" w14:textId="77777777" w:rsidR="006C3799" w:rsidRPr="00E167BF" w:rsidRDefault="006C3799" w:rsidP="006C3799">
      <w:pPr>
        <w:ind w:firstLine="360"/>
        <w:jc w:val="both"/>
        <w:rPr>
          <w:rFonts w:ascii="Times New Roman" w:hAnsi="Times New Roman" w:cs="Times New Roman"/>
          <w:sz w:val="18"/>
          <w:szCs w:val="18"/>
        </w:rPr>
      </w:pPr>
      <w:proofErr w:type="gramStart"/>
      <w:r w:rsidRPr="00E167BF">
        <w:rPr>
          <w:rFonts w:ascii="Times New Roman" w:hAnsi="Times New Roman" w:cs="Times New Roman"/>
          <w:sz w:val="18"/>
          <w:szCs w:val="18"/>
        </w:rPr>
        <w:t>Load(</w:t>
      </w:r>
      <w:proofErr w:type="gramEnd"/>
      <w:r w:rsidRPr="00E167BF">
        <w:rPr>
          <w:rFonts w:ascii="Times New Roman" w:hAnsi="Times New Roman" w:cs="Times New Roman"/>
          <w:sz w:val="18"/>
          <w:szCs w:val="18"/>
        </w:rPr>
        <w:t>C3, P3, ATL)</w:t>
      </w:r>
    </w:p>
    <w:p w14:paraId="37EA2EF5" w14:textId="77777777" w:rsidR="006C3799" w:rsidRPr="00E167BF" w:rsidRDefault="006C3799" w:rsidP="006C3799">
      <w:pPr>
        <w:ind w:firstLine="360"/>
        <w:jc w:val="both"/>
        <w:rPr>
          <w:rFonts w:ascii="Times New Roman" w:hAnsi="Times New Roman" w:cs="Times New Roman"/>
          <w:sz w:val="18"/>
          <w:szCs w:val="18"/>
        </w:rPr>
      </w:pPr>
      <w:proofErr w:type="gramStart"/>
      <w:r w:rsidRPr="00E167BF">
        <w:rPr>
          <w:rFonts w:ascii="Times New Roman" w:hAnsi="Times New Roman" w:cs="Times New Roman"/>
          <w:sz w:val="18"/>
          <w:szCs w:val="18"/>
        </w:rPr>
        <w:t>Fly(</w:t>
      </w:r>
      <w:proofErr w:type="gramEnd"/>
      <w:r w:rsidRPr="00E167BF">
        <w:rPr>
          <w:rFonts w:ascii="Times New Roman" w:hAnsi="Times New Roman" w:cs="Times New Roman"/>
          <w:sz w:val="18"/>
          <w:szCs w:val="18"/>
        </w:rPr>
        <w:t>P3, ATL, SFO)</w:t>
      </w:r>
    </w:p>
    <w:p w14:paraId="2E182EA4" w14:textId="11321932" w:rsidR="006C3799" w:rsidRPr="00E167BF" w:rsidRDefault="004237F5" w:rsidP="006C3799">
      <w:pPr>
        <w:ind w:firstLine="360"/>
        <w:jc w:val="both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Unload</w:t>
      </w:r>
      <w:r w:rsidR="006C3799" w:rsidRPr="00E167BF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="006C3799" w:rsidRPr="00E167BF">
        <w:rPr>
          <w:rFonts w:ascii="Times New Roman" w:hAnsi="Times New Roman" w:cs="Times New Roman"/>
          <w:sz w:val="18"/>
          <w:szCs w:val="18"/>
        </w:rPr>
        <w:t>C3, P3, SFO)</w:t>
      </w:r>
    </w:p>
    <w:p w14:paraId="70C227E9" w14:textId="13C85C0C" w:rsidR="006C3799" w:rsidRPr="00E167BF" w:rsidRDefault="004237F5" w:rsidP="006C3799">
      <w:pPr>
        <w:ind w:firstLine="360"/>
        <w:jc w:val="both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Unload</w:t>
      </w:r>
      <w:r w:rsidR="006C3799" w:rsidRPr="00E167BF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="006C3799" w:rsidRPr="00E167BF">
        <w:rPr>
          <w:rFonts w:ascii="Times New Roman" w:hAnsi="Times New Roman" w:cs="Times New Roman"/>
          <w:sz w:val="18"/>
          <w:szCs w:val="18"/>
        </w:rPr>
        <w:t>C1, P1, JFK)</w:t>
      </w:r>
    </w:p>
    <w:p w14:paraId="638209C8" w14:textId="30366F04" w:rsidR="006C3799" w:rsidRPr="00E167BF" w:rsidRDefault="004237F5" w:rsidP="006C3799">
      <w:pPr>
        <w:ind w:firstLine="360"/>
        <w:jc w:val="both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Unload</w:t>
      </w:r>
      <w:r w:rsidR="006C3799" w:rsidRPr="00E167BF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="006C3799" w:rsidRPr="00E167BF">
        <w:rPr>
          <w:rFonts w:ascii="Times New Roman" w:hAnsi="Times New Roman" w:cs="Times New Roman"/>
          <w:sz w:val="18"/>
          <w:szCs w:val="18"/>
        </w:rPr>
        <w:t>C2, P2, SFO)</w:t>
      </w:r>
    </w:p>
    <w:p w14:paraId="431695FB" w14:textId="77777777" w:rsidR="006C3799" w:rsidRPr="006C3799" w:rsidRDefault="006C3799" w:rsidP="006C3799">
      <w:pPr>
        <w:ind w:left="360"/>
        <w:rPr>
          <w:rFonts w:ascii="Times New Roman" w:hAnsi="Times New Roman" w:cs="Times New Roman"/>
          <w:b/>
          <w:sz w:val="18"/>
          <w:szCs w:val="18"/>
        </w:rPr>
      </w:pPr>
    </w:p>
    <w:p w14:paraId="603293F9" w14:textId="7C4525B2" w:rsidR="006C3799" w:rsidRDefault="006C3799" w:rsidP="004237F5">
      <w:pPr>
        <w:ind w:left="360"/>
        <w:outlineLvl w:val="0"/>
        <w:rPr>
          <w:rFonts w:ascii="Times New Roman" w:hAnsi="Times New Roman" w:cs="Times New Roman"/>
          <w:b/>
          <w:sz w:val="18"/>
          <w:szCs w:val="18"/>
        </w:rPr>
      </w:pPr>
      <w:r w:rsidRPr="006C3799">
        <w:rPr>
          <w:rFonts w:ascii="Times New Roman" w:hAnsi="Times New Roman" w:cs="Times New Roman" w:hint="eastAsia"/>
          <w:b/>
          <w:sz w:val="18"/>
          <w:szCs w:val="18"/>
        </w:rPr>
        <w:t xml:space="preserve">An </w:t>
      </w:r>
      <w:r w:rsidRPr="006C3799">
        <w:rPr>
          <w:rFonts w:ascii="Times New Roman" w:hAnsi="Times New Roman" w:cs="Times New Roman"/>
          <w:b/>
          <w:sz w:val="18"/>
          <w:szCs w:val="18"/>
        </w:rPr>
        <w:t xml:space="preserve">optimal plan for Problem </w:t>
      </w:r>
      <w:r>
        <w:rPr>
          <w:rFonts w:ascii="Times New Roman" w:hAnsi="Times New Roman" w:cs="Times New Roman"/>
          <w:b/>
          <w:sz w:val="18"/>
          <w:szCs w:val="18"/>
        </w:rPr>
        <w:t>3</w:t>
      </w:r>
      <w:r w:rsidRPr="006C3799">
        <w:rPr>
          <w:rFonts w:ascii="Times New Roman" w:hAnsi="Times New Roman" w:cs="Times New Roman"/>
          <w:b/>
          <w:sz w:val="18"/>
          <w:szCs w:val="18"/>
        </w:rPr>
        <w:t>:</w:t>
      </w:r>
    </w:p>
    <w:p w14:paraId="2078A220" w14:textId="77777777" w:rsidR="006C3799" w:rsidRPr="00E167BF" w:rsidRDefault="006C3799" w:rsidP="006C3799">
      <w:pPr>
        <w:ind w:firstLine="360"/>
        <w:rPr>
          <w:rFonts w:ascii="Times New Roman" w:hAnsi="Times New Roman" w:cs="Times New Roman"/>
          <w:sz w:val="18"/>
          <w:szCs w:val="18"/>
        </w:rPr>
      </w:pPr>
      <w:proofErr w:type="gramStart"/>
      <w:r w:rsidRPr="00E167BF">
        <w:rPr>
          <w:rFonts w:ascii="Times New Roman" w:hAnsi="Times New Roman" w:cs="Times New Roman"/>
          <w:sz w:val="18"/>
          <w:szCs w:val="18"/>
        </w:rPr>
        <w:t>Load(</w:t>
      </w:r>
      <w:proofErr w:type="gramEnd"/>
      <w:r w:rsidRPr="00E167BF">
        <w:rPr>
          <w:rFonts w:ascii="Times New Roman" w:hAnsi="Times New Roman" w:cs="Times New Roman"/>
          <w:sz w:val="18"/>
          <w:szCs w:val="18"/>
        </w:rPr>
        <w:t>C1, P1, SFO)</w:t>
      </w:r>
    </w:p>
    <w:p w14:paraId="4EF058BA" w14:textId="77777777" w:rsidR="006C3799" w:rsidRPr="00E167BF" w:rsidRDefault="006C3799" w:rsidP="006C3799">
      <w:pPr>
        <w:ind w:firstLine="360"/>
        <w:rPr>
          <w:rFonts w:ascii="Times New Roman" w:hAnsi="Times New Roman" w:cs="Times New Roman"/>
          <w:sz w:val="18"/>
          <w:szCs w:val="18"/>
        </w:rPr>
      </w:pPr>
      <w:proofErr w:type="gramStart"/>
      <w:r w:rsidRPr="00E167BF">
        <w:rPr>
          <w:rFonts w:ascii="Times New Roman" w:hAnsi="Times New Roman" w:cs="Times New Roman"/>
          <w:sz w:val="18"/>
          <w:szCs w:val="18"/>
        </w:rPr>
        <w:t>Load(</w:t>
      </w:r>
      <w:proofErr w:type="gramEnd"/>
      <w:r w:rsidRPr="00E167BF">
        <w:rPr>
          <w:rFonts w:ascii="Times New Roman" w:hAnsi="Times New Roman" w:cs="Times New Roman"/>
          <w:sz w:val="18"/>
          <w:szCs w:val="18"/>
        </w:rPr>
        <w:t>C2, P2, JFK)</w:t>
      </w:r>
    </w:p>
    <w:p w14:paraId="7588ACC3" w14:textId="77777777" w:rsidR="006C3799" w:rsidRPr="00E167BF" w:rsidRDefault="006C3799" w:rsidP="006C3799">
      <w:pPr>
        <w:ind w:firstLine="360"/>
        <w:rPr>
          <w:rFonts w:ascii="Times New Roman" w:hAnsi="Times New Roman" w:cs="Times New Roman"/>
          <w:sz w:val="18"/>
          <w:szCs w:val="18"/>
        </w:rPr>
      </w:pPr>
      <w:proofErr w:type="gramStart"/>
      <w:r w:rsidRPr="00E167BF">
        <w:rPr>
          <w:rFonts w:ascii="Times New Roman" w:hAnsi="Times New Roman" w:cs="Times New Roman"/>
          <w:sz w:val="18"/>
          <w:szCs w:val="18"/>
        </w:rPr>
        <w:t>Fly(</w:t>
      </w:r>
      <w:proofErr w:type="gramEnd"/>
      <w:r w:rsidRPr="00E167BF">
        <w:rPr>
          <w:rFonts w:ascii="Times New Roman" w:hAnsi="Times New Roman" w:cs="Times New Roman"/>
          <w:sz w:val="18"/>
          <w:szCs w:val="18"/>
        </w:rPr>
        <w:t>P1, SFO, ATL)</w:t>
      </w:r>
    </w:p>
    <w:p w14:paraId="1758A2D6" w14:textId="77777777" w:rsidR="006C3799" w:rsidRPr="00E167BF" w:rsidRDefault="006C3799" w:rsidP="006C3799">
      <w:pPr>
        <w:ind w:firstLine="360"/>
        <w:rPr>
          <w:rFonts w:ascii="Times New Roman" w:hAnsi="Times New Roman" w:cs="Times New Roman"/>
          <w:sz w:val="18"/>
          <w:szCs w:val="18"/>
        </w:rPr>
      </w:pPr>
      <w:proofErr w:type="gramStart"/>
      <w:r w:rsidRPr="00E167BF">
        <w:rPr>
          <w:rFonts w:ascii="Times New Roman" w:hAnsi="Times New Roman" w:cs="Times New Roman"/>
          <w:sz w:val="18"/>
          <w:szCs w:val="18"/>
        </w:rPr>
        <w:t>Load(</w:t>
      </w:r>
      <w:proofErr w:type="gramEnd"/>
      <w:r w:rsidRPr="00E167BF">
        <w:rPr>
          <w:rFonts w:ascii="Times New Roman" w:hAnsi="Times New Roman" w:cs="Times New Roman"/>
          <w:sz w:val="18"/>
          <w:szCs w:val="18"/>
        </w:rPr>
        <w:t>C3, P1, ATL)</w:t>
      </w:r>
    </w:p>
    <w:p w14:paraId="3E6BB818" w14:textId="77777777" w:rsidR="006C3799" w:rsidRPr="00E167BF" w:rsidRDefault="006C3799" w:rsidP="006C3799">
      <w:pPr>
        <w:ind w:firstLine="360"/>
        <w:rPr>
          <w:rFonts w:ascii="Times New Roman" w:hAnsi="Times New Roman" w:cs="Times New Roman"/>
          <w:sz w:val="18"/>
          <w:szCs w:val="18"/>
        </w:rPr>
      </w:pPr>
      <w:proofErr w:type="gramStart"/>
      <w:r w:rsidRPr="00E167BF">
        <w:rPr>
          <w:rFonts w:ascii="Times New Roman" w:hAnsi="Times New Roman" w:cs="Times New Roman"/>
          <w:sz w:val="18"/>
          <w:szCs w:val="18"/>
        </w:rPr>
        <w:t>Fly(</w:t>
      </w:r>
      <w:proofErr w:type="gramEnd"/>
      <w:r w:rsidRPr="00E167BF">
        <w:rPr>
          <w:rFonts w:ascii="Times New Roman" w:hAnsi="Times New Roman" w:cs="Times New Roman"/>
          <w:sz w:val="18"/>
          <w:szCs w:val="18"/>
        </w:rPr>
        <w:t>P2, JFK, ORD)</w:t>
      </w:r>
    </w:p>
    <w:p w14:paraId="45824E14" w14:textId="77777777" w:rsidR="006C3799" w:rsidRPr="00E167BF" w:rsidRDefault="006C3799" w:rsidP="006C3799">
      <w:pPr>
        <w:ind w:firstLine="360"/>
        <w:rPr>
          <w:rFonts w:ascii="Times New Roman" w:hAnsi="Times New Roman" w:cs="Times New Roman"/>
          <w:sz w:val="18"/>
          <w:szCs w:val="18"/>
        </w:rPr>
      </w:pPr>
      <w:proofErr w:type="gramStart"/>
      <w:r w:rsidRPr="00E167BF">
        <w:rPr>
          <w:rFonts w:ascii="Times New Roman" w:hAnsi="Times New Roman" w:cs="Times New Roman"/>
          <w:sz w:val="18"/>
          <w:szCs w:val="18"/>
        </w:rPr>
        <w:t>Load(</w:t>
      </w:r>
      <w:proofErr w:type="gramEnd"/>
      <w:r w:rsidRPr="00E167BF">
        <w:rPr>
          <w:rFonts w:ascii="Times New Roman" w:hAnsi="Times New Roman" w:cs="Times New Roman"/>
          <w:sz w:val="18"/>
          <w:szCs w:val="18"/>
        </w:rPr>
        <w:t>C4, P2, ORD)</w:t>
      </w:r>
    </w:p>
    <w:p w14:paraId="32FA3B8B" w14:textId="77777777" w:rsidR="006C3799" w:rsidRPr="00E167BF" w:rsidRDefault="006C3799" w:rsidP="006C3799">
      <w:pPr>
        <w:ind w:firstLine="360"/>
        <w:rPr>
          <w:rFonts w:ascii="Times New Roman" w:hAnsi="Times New Roman" w:cs="Times New Roman"/>
          <w:sz w:val="18"/>
          <w:szCs w:val="18"/>
        </w:rPr>
      </w:pPr>
      <w:proofErr w:type="gramStart"/>
      <w:r w:rsidRPr="00E167BF">
        <w:rPr>
          <w:rFonts w:ascii="Times New Roman" w:hAnsi="Times New Roman" w:cs="Times New Roman"/>
          <w:sz w:val="18"/>
          <w:szCs w:val="18"/>
        </w:rPr>
        <w:t>Fly(</w:t>
      </w:r>
      <w:proofErr w:type="gramEnd"/>
      <w:r w:rsidRPr="00E167BF">
        <w:rPr>
          <w:rFonts w:ascii="Times New Roman" w:hAnsi="Times New Roman" w:cs="Times New Roman"/>
          <w:sz w:val="18"/>
          <w:szCs w:val="18"/>
        </w:rPr>
        <w:t>P2, ORD, SFO)</w:t>
      </w:r>
    </w:p>
    <w:p w14:paraId="44CB1B03" w14:textId="77777777" w:rsidR="006C3799" w:rsidRPr="00E167BF" w:rsidRDefault="006C3799" w:rsidP="006C3799">
      <w:pPr>
        <w:ind w:firstLine="360"/>
        <w:rPr>
          <w:rFonts w:ascii="Times New Roman" w:hAnsi="Times New Roman" w:cs="Times New Roman"/>
          <w:sz w:val="18"/>
          <w:szCs w:val="18"/>
        </w:rPr>
      </w:pPr>
      <w:proofErr w:type="gramStart"/>
      <w:r w:rsidRPr="00E167BF">
        <w:rPr>
          <w:rFonts w:ascii="Times New Roman" w:hAnsi="Times New Roman" w:cs="Times New Roman"/>
          <w:sz w:val="18"/>
          <w:szCs w:val="18"/>
        </w:rPr>
        <w:t>Fly(</w:t>
      </w:r>
      <w:proofErr w:type="gramEnd"/>
      <w:r w:rsidRPr="00E167BF">
        <w:rPr>
          <w:rFonts w:ascii="Times New Roman" w:hAnsi="Times New Roman" w:cs="Times New Roman"/>
          <w:sz w:val="18"/>
          <w:szCs w:val="18"/>
        </w:rPr>
        <w:t>P1, ATL, JFK)</w:t>
      </w:r>
    </w:p>
    <w:p w14:paraId="3ED821EC" w14:textId="49050532" w:rsidR="006C3799" w:rsidRPr="00E167BF" w:rsidRDefault="004237F5" w:rsidP="006C3799">
      <w:pPr>
        <w:ind w:firstLine="360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Unload</w:t>
      </w:r>
      <w:r w:rsidR="006C3799" w:rsidRPr="00E167BF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="006C3799" w:rsidRPr="00E167BF">
        <w:rPr>
          <w:rFonts w:ascii="Times New Roman" w:hAnsi="Times New Roman" w:cs="Times New Roman"/>
          <w:sz w:val="18"/>
          <w:szCs w:val="18"/>
        </w:rPr>
        <w:t>C4, P2, SFO)</w:t>
      </w:r>
    </w:p>
    <w:p w14:paraId="049A40CA" w14:textId="3A59A617" w:rsidR="006C3799" w:rsidRPr="00E167BF" w:rsidRDefault="004237F5" w:rsidP="006C3799">
      <w:pPr>
        <w:ind w:firstLine="360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Unload</w:t>
      </w:r>
      <w:r w:rsidR="006C3799" w:rsidRPr="00E167BF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="006C3799" w:rsidRPr="00E167BF">
        <w:rPr>
          <w:rFonts w:ascii="Times New Roman" w:hAnsi="Times New Roman" w:cs="Times New Roman"/>
          <w:sz w:val="18"/>
          <w:szCs w:val="18"/>
        </w:rPr>
        <w:t>C3, P1, JFK)</w:t>
      </w:r>
    </w:p>
    <w:p w14:paraId="2CB447FF" w14:textId="3264E26D" w:rsidR="006C3799" w:rsidRPr="00E167BF" w:rsidRDefault="004237F5" w:rsidP="006C3799">
      <w:pPr>
        <w:ind w:firstLine="360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Unload</w:t>
      </w:r>
      <w:r w:rsidR="006C3799" w:rsidRPr="00E167BF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="006C3799" w:rsidRPr="00E167BF">
        <w:rPr>
          <w:rFonts w:ascii="Times New Roman" w:hAnsi="Times New Roman" w:cs="Times New Roman"/>
          <w:sz w:val="18"/>
          <w:szCs w:val="18"/>
        </w:rPr>
        <w:t>C1, P1, JFK)</w:t>
      </w:r>
    </w:p>
    <w:p w14:paraId="1B3AC779" w14:textId="74175B7A" w:rsidR="006C3799" w:rsidRPr="00E167BF" w:rsidRDefault="004237F5" w:rsidP="006C3799">
      <w:pPr>
        <w:ind w:firstLine="360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Unload</w:t>
      </w:r>
      <w:r w:rsidR="006C3799" w:rsidRPr="00E167BF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="006C3799" w:rsidRPr="00E167BF">
        <w:rPr>
          <w:rFonts w:ascii="Times New Roman" w:hAnsi="Times New Roman" w:cs="Times New Roman"/>
          <w:sz w:val="18"/>
          <w:szCs w:val="18"/>
        </w:rPr>
        <w:t>C2, P2, SFO)</w:t>
      </w:r>
    </w:p>
    <w:p w14:paraId="0E92C10B" w14:textId="77777777" w:rsidR="00B03F84" w:rsidRDefault="00B03F84" w:rsidP="00B03F84"/>
    <w:p w14:paraId="088E1904" w14:textId="16F2B4A8" w:rsidR="006C3799" w:rsidRDefault="006C3799" w:rsidP="006C3799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1"/>
          <w:szCs w:val="21"/>
        </w:rPr>
      </w:pPr>
      <w:r w:rsidRPr="006C3799">
        <w:rPr>
          <w:rFonts w:ascii="Times New Roman" w:hAnsi="Times New Roman" w:cs="Times New Roman"/>
          <w:b/>
          <w:sz w:val="21"/>
          <w:szCs w:val="21"/>
        </w:rPr>
        <w:t>Compare and contrast non-heuristic search result metrics (optimality, time elapsed, number of node expansions) for Problems 1,2, and 3. Include breadth-first, depth-first, and at least one other uninformed non-heuristic search in your comparison</w:t>
      </w:r>
    </w:p>
    <w:p w14:paraId="4D3195A5" w14:textId="77777777" w:rsidR="00836A3A" w:rsidRDefault="00836A3A" w:rsidP="004237F5">
      <w:pPr>
        <w:rPr>
          <w:rFonts w:ascii="Times New Roman" w:hAnsi="Times New Roman" w:cs="Times New Roman"/>
          <w:b/>
          <w:sz w:val="21"/>
          <w:szCs w:val="21"/>
        </w:rPr>
      </w:pPr>
    </w:p>
    <w:p w14:paraId="527D520A" w14:textId="62CB9D99" w:rsidR="006F07EB" w:rsidRDefault="006F07EB" w:rsidP="006F07EB">
      <w:pPr>
        <w:ind w:firstLineChars="200" w:firstLine="360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sz w:val="18"/>
          <w:szCs w:val="18"/>
        </w:rPr>
        <w:t>Depth first search does not find the optimal plan</w:t>
      </w:r>
      <w:r>
        <w:rPr>
          <w:rFonts w:ascii="Times New Roman" w:hAnsi="Times New Roman" w:cs="Times New Roman"/>
          <w:sz w:val="18"/>
          <w:szCs w:val="18"/>
        </w:rPr>
        <w:t>.</w:t>
      </w:r>
    </w:p>
    <w:p w14:paraId="1262CD02" w14:textId="62787EA0" w:rsidR="00836A3A" w:rsidRPr="006F07EB" w:rsidRDefault="00836A3A" w:rsidP="006F07EB">
      <w:pPr>
        <w:ind w:firstLineChars="200" w:firstLine="360"/>
        <w:rPr>
          <w:rFonts w:ascii="Times New Roman" w:hAnsi="Times New Roman" w:cs="Times New Roman" w:hint="eastAsia"/>
          <w:b/>
          <w:sz w:val="21"/>
          <w:szCs w:val="21"/>
        </w:rPr>
      </w:pPr>
      <w:r>
        <w:rPr>
          <w:rFonts w:ascii="Times New Roman" w:hAnsi="Times New Roman" w:cs="Times New Roman"/>
          <w:sz w:val="18"/>
          <w:szCs w:val="18"/>
        </w:rPr>
        <w:t>Breadth first search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="006F07EB">
        <w:rPr>
          <w:rFonts w:ascii="Times New Roman" w:hAnsi="Times New Roman" w:cs="Times New Roman"/>
          <w:sz w:val="18"/>
          <w:szCs w:val="18"/>
        </w:rPr>
        <w:t xml:space="preserve">has less number of expansions and </w:t>
      </w:r>
      <w:r>
        <w:rPr>
          <w:rFonts w:ascii="Times New Roman" w:hAnsi="Times New Roman" w:cs="Times New Roman"/>
          <w:sz w:val="18"/>
          <w:szCs w:val="18"/>
        </w:rPr>
        <w:t xml:space="preserve">is the fastest algorithm in </w:t>
      </w:r>
      <w:r w:rsidR="006F07EB">
        <w:rPr>
          <w:rFonts w:ascii="Times New Roman" w:hAnsi="Times New Roman" w:cs="Times New Roman"/>
          <w:sz w:val="18"/>
          <w:szCs w:val="18"/>
        </w:rPr>
        <w:t xml:space="preserve">this case. Uniform cost search also found the optimal plan but it has more number of expansions since it need expand every neighbor then decide which is the “best”(lowest cost) </w:t>
      </w:r>
      <w:r w:rsidR="006F07EB">
        <w:rPr>
          <w:rFonts w:ascii="Times New Roman" w:hAnsi="Times New Roman" w:cs="Times New Roman" w:hint="eastAsia"/>
          <w:sz w:val="18"/>
          <w:szCs w:val="18"/>
        </w:rPr>
        <w:t>nod</w:t>
      </w:r>
      <w:r w:rsidR="006F07EB">
        <w:rPr>
          <w:rFonts w:ascii="Times New Roman" w:hAnsi="Times New Roman" w:cs="Times New Roman"/>
          <w:sz w:val="18"/>
          <w:szCs w:val="18"/>
        </w:rPr>
        <w:t xml:space="preserve">e to explore next however breadth first search </w:t>
      </w:r>
      <w:r w:rsidR="000760C7">
        <w:rPr>
          <w:rFonts w:ascii="Times New Roman" w:hAnsi="Times New Roman" w:cs="Times New Roman"/>
          <w:sz w:val="18"/>
          <w:szCs w:val="18"/>
        </w:rPr>
        <w:t>directly explore every neighbor and if its child is achieved the goals return the child instantl</w:t>
      </w:r>
      <w:bookmarkStart w:id="0" w:name="_GoBack"/>
      <w:bookmarkEnd w:id="0"/>
      <w:r w:rsidR="000760C7">
        <w:rPr>
          <w:rFonts w:ascii="Times New Roman" w:hAnsi="Times New Roman" w:cs="Times New Roman"/>
          <w:sz w:val="18"/>
          <w:szCs w:val="18"/>
        </w:rPr>
        <w:t>y.</w:t>
      </w:r>
    </w:p>
    <w:p w14:paraId="3E16F932" w14:textId="77777777" w:rsidR="00836A3A" w:rsidRPr="000760C7" w:rsidRDefault="00836A3A" w:rsidP="004237F5">
      <w:pPr>
        <w:rPr>
          <w:rFonts w:ascii="Times New Roman" w:hAnsi="Times New Roman" w:cs="Times New Roman" w:hint="eastAsia"/>
          <w:b/>
          <w:sz w:val="21"/>
          <w:szCs w:val="21"/>
        </w:rPr>
      </w:pPr>
    </w:p>
    <w:p w14:paraId="3CA96CAB" w14:textId="77777777" w:rsidR="004237F5" w:rsidRDefault="004237F5" w:rsidP="006C3799">
      <w:pPr>
        <w:pStyle w:val="a4"/>
        <w:ind w:left="360" w:firstLineChars="0" w:firstLine="0"/>
        <w:rPr>
          <w:rFonts w:ascii="Times New Roman" w:hAnsi="Times New Roman" w:cs="Times New Roman" w:hint="eastAsia"/>
          <w:b/>
          <w:sz w:val="21"/>
          <w:szCs w:val="21"/>
        </w:rPr>
      </w:pPr>
    </w:p>
    <w:tbl>
      <w:tblPr>
        <w:tblStyle w:val="a3"/>
        <w:tblW w:w="10485" w:type="dxa"/>
        <w:tblLayout w:type="fixed"/>
        <w:tblLook w:val="04A0" w:firstRow="1" w:lastRow="0" w:firstColumn="1" w:lastColumn="0" w:noHBand="0" w:noVBand="1"/>
      </w:tblPr>
      <w:tblGrid>
        <w:gridCol w:w="988"/>
        <w:gridCol w:w="1701"/>
        <w:gridCol w:w="1134"/>
        <w:gridCol w:w="1134"/>
        <w:gridCol w:w="1134"/>
        <w:gridCol w:w="1559"/>
        <w:gridCol w:w="992"/>
        <w:gridCol w:w="1843"/>
      </w:tblGrid>
      <w:tr w:rsidR="006C3799" w:rsidRPr="00E167BF" w14:paraId="62CA18CA" w14:textId="77777777" w:rsidTr="003F79F7">
        <w:tc>
          <w:tcPr>
            <w:tcW w:w="988" w:type="dxa"/>
          </w:tcPr>
          <w:p w14:paraId="3B8E3F21" w14:textId="77777777" w:rsidR="006C3799" w:rsidRPr="00E167BF" w:rsidRDefault="006C3799" w:rsidP="007E4700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167BF">
              <w:rPr>
                <w:rFonts w:ascii="Times New Roman" w:hAnsi="Times New Roman" w:cs="Times New Roman"/>
                <w:b/>
                <w:sz w:val="18"/>
                <w:szCs w:val="18"/>
              </w:rPr>
              <w:t>Problem</w:t>
            </w:r>
          </w:p>
        </w:tc>
        <w:tc>
          <w:tcPr>
            <w:tcW w:w="1701" w:type="dxa"/>
          </w:tcPr>
          <w:p w14:paraId="5B189C52" w14:textId="77777777" w:rsidR="006C3799" w:rsidRPr="00E167BF" w:rsidRDefault="006C3799" w:rsidP="007E4700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167BF">
              <w:rPr>
                <w:rFonts w:ascii="Times New Roman" w:hAnsi="Times New Roman" w:cs="Times New Roman"/>
                <w:b/>
                <w:sz w:val="18"/>
                <w:szCs w:val="18"/>
              </w:rPr>
              <w:t>Search Algorithm</w:t>
            </w:r>
          </w:p>
        </w:tc>
        <w:tc>
          <w:tcPr>
            <w:tcW w:w="1134" w:type="dxa"/>
          </w:tcPr>
          <w:p w14:paraId="5A31CCA1" w14:textId="77777777" w:rsidR="006C3799" w:rsidRPr="00E167BF" w:rsidRDefault="006C3799" w:rsidP="007E4700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167BF">
              <w:rPr>
                <w:rFonts w:ascii="Times New Roman" w:hAnsi="Times New Roman" w:cs="Times New Roman"/>
                <w:b/>
                <w:sz w:val="18"/>
                <w:szCs w:val="18"/>
              </w:rPr>
              <w:t>Expansions</w:t>
            </w:r>
          </w:p>
        </w:tc>
        <w:tc>
          <w:tcPr>
            <w:tcW w:w="1134" w:type="dxa"/>
          </w:tcPr>
          <w:p w14:paraId="43842A55" w14:textId="77777777" w:rsidR="006C3799" w:rsidRPr="00E167BF" w:rsidRDefault="006C3799" w:rsidP="007E4700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167BF">
              <w:rPr>
                <w:rFonts w:ascii="Times New Roman" w:hAnsi="Times New Roman" w:cs="Times New Roman"/>
                <w:b/>
                <w:sz w:val="18"/>
                <w:szCs w:val="18"/>
              </w:rPr>
              <w:t>Goal Tests</w:t>
            </w:r>
          </w:p>
        </w:tc>
        <w:tc>
          <w:tcPr>
            <w:tcW w:w="1134" w:type="dxa"/>
          </w:tcPr>
          <w:p w14:paraId="4058E3A8" w14:textId="77777777" w:rsidR="006C3799" w:rsidRPr="00E167BF" w:rsidRDefault="006C3799" w:rsidP="007E4700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167BF">
              <w:rPr>
                <w:rFonts w:ascii="Times New Roman" w:hAnsi="Times New Roman" w:cs="Times New Roman"/>
                <w:b/>
                <w:sz w:val="18"/>
                <w:szCs w:val="18"/>
              </w:rPr>
              <w:t>New Nodes</w:t>
            </w:r>
          </w:p>
        </w:tc>
        <w:tc>
          <w:tcPr>
            <w:tcW w:w="1559" w:type="dxa"/>
          </w:tcPr>
          <w:p w14:paraId="2D2289A3" w14:textId="21C7D1FF" w:rsidR="006C3799" w:rsidRPr="00E167BF" w:rsidRDefault="006C3799" w:rsidP="007E4700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167BF">
              <w:rPr>
                <w:rFonts w:ascii="Times New Roman" w:hAnsi="Times New Roman" w:cs="Times New Roman"/>
                <w:b/>
                <w:sz w:val="18"/>
                <w:szCs w:val="18"/>
              </w:rPr>
              <w:t>Time consum</w:t>
            </w:r>
            <w:r w:rsidR="003F79F7">
              <w:rPr>
                <w:rFonts w:ascii="Times New Roman" w:hAnsi="Times New Roman" w:cs="Times New Roman"/>
                <w:b/>
                <w:sz w:val="18"/>
                <w:szCs w:val="18"/>
              </w:rPr>
              <w:t>ing</w:t>
            </w:r>
          </w:p>
        </w:tc>
        <w:tc>
          <w:tcPr>
            <w:tcW w:w="992" w:type="dxa"/>
          </w:tcPr>
          <w:p w14:paraId="2106F162" w14:textId="77777777" w:rsidR="006C3799" w:rsidRPr="00E167BF" w:rsidRDefault="006C3799" w:rsidP="007E4700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167BF">
              <w:rPr>
                <w:rFonts w:ascii="Times New Roman" w:hAnsi="Times New Roman" w:cs="Times New Roman"/>
                <w:b/>
                <w:sz w:val="18"/>
                <w:szCs w:val="18"/>
              </w:rPr>
              <w:t>Plan length</w:t>
            </w:r>
          </w:p>
        </w:tc>
        <w:tc>
          <w:tcPr>
            <w:tcW w:w="1843" w:type="dxa"/>
          </w:tcPr>
          <w:p w14:paraId="2266F4CD" w14:textId="77777777" w:rsidR="006C3799" w:rsidRPr="00E167BF" w:rsidRDefault="006C3799" w:rsidP="007E4700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167BF">
              <w:rPr>
                <w:rFonts w:ascii="Times New Roman" w:hAnsi="Times New Roman" w:cs="Times New Roman"/>
                <w:b/>
                <w:sz w:val="18"/>
                <w:szCs w:val="18"/>
              </w:rPr>
              <w:t>Result</w:t>
            </w:r>
          </w:p>
        </w:tc>
      </w:tr>
      <w:tr w:rsidR="006C3799" w:rsidRPr="00E167BF" w14:paraId="15421C4B" w14:textId="77777777" w:rsidTr="003F79F7">
        <w:tc>
          <w:tcPr>
            <w:tcW w:w="988" w:type="dxa"/>
          </w:tcPr>
          <w:p w14:paraId="051F698C" w14:textId="77777777" w:rsidR="006C3799" w:rsidRPr="00E167BF" w:rsidRDefault="006C3799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Problem 1</w:t>
            </w:r>
          </w:p>
        </w:tc>
        <w:tc>
          <w:tcPr>
            <w:tcW w:w="1701" w:type="dxa"/>
          </w:tcPr>
          <w:p w14:paraId="2120C121" w14:textId="77777777" w:rsidR="006C3799" w:rsidRPr="00E167BF" w:rsidRDefault="006C3799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breadth_first_search</w:t>
            </w:r>
            <w:proofErr w:type="spellEnd"/>
          </w:p>
        </w:tc>
        <w:tc>
          <w:tcPr>
            <w:tcW w:w="1134" w:type="dxa"/>
          </w:tcPr>
          <w:p w14:paraId="009DDB58" w14:textId="77777777" w:rsidR="006C3799" w:rsidRPr="00E167BF" w:rsidRDefault="006C3799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43</w:t>
            </w:r>
          </w:p>
        </w:tc>
        <w:tc>
          <w:tcPr>
            <w:tcW w:w="1134" w:type="dxa"/>
          </w:tcPr>
          <w:p w14:paraId="42F475F7" w14:textId="77777777" w:rsidR="006C3799" w:rsidRPr="00E167BF" w:rsidRDefault="006C3799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1134" w:type="dxa"/>
          </w:tcPr>
          <w:p w14:paraId="375E6B02" w14:textId="77777777" w:rsidR="006C3799" w:rsidRPr="00E167BF" w:rsidRDefault="006C3799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180</w:t>
            </w:r>
          </w:p>
        </w:tc>
        <w:tc>
          <w:tcPr>
            <w:tcW w:w="1559" w:type="dxa"/>
          </w:tcPr>
          <w:p w14:paraId="3C3C0EB5" w14:textId="77777777" w:rsidR="006C3799" w:rsidRPr="00E167BF" w:rsidRDefault="006C3799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0.036</w:t>
            </w:r>
          </w:p>
        </w:tc>
        <w:tc>
          <w:tcPr>
            <w:tcW w:w="992" w:type="dxa"/>
          </w:tcPr>
          <w:p w14:paraId="670D0D91" w14:textId="77777777" w:rsidR="006C3799" w:rsidRPr="00E167BF" w:rsidRDefault="006C3799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843" w:type="dxa"/>
          </w:tcPr>
          <w:p w14:paraId="7ACE6F61" w14:textId="77777777" w:rsidR="006C3799" w:rsidRPr="00E167BF" w:rsidRDefault="006C3799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Load(</w:t>
            </w:r>
            <w:proofErr w:type="gramEnd"/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C2, P2, JFK)</w:t>
            </w:r>
          </w:p>
          <w:p w14:paraId="5C93D82B" w14:textId="77777777" w:rsidR="006C3799" w:rsidRPr="00E167BF" w:rsidRDefault="006C3799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E167BF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Load(</w:t>
            </w:r>
            <w:proofErr w:type="gramEnd"/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C1, P1, SFO)</w:t>
            </w:r>
          </w:p>
          <w:p w14:paraId="2ED8D43F" w14:textId="77777777" w:rsidR="006C3799" w:rsidRPr="00E167BF" w:rsidRDefault="006C3799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Fly(</w:t>
            </w:r>
            <w:proofErr w:type="gramEnd"/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P2, JFK, SFO)</w:t>
            </w:r>
          </w:p>
          <w:p w14:paraId="4F533A92" w14:textId="625A90F2" w:rsidR="006C3799" w:rsidRPr="00E167BF" w:rsidRDefault="004237F5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Unload</w:t>
            </w:r>
            <w:r w:rsidR="006C3799" w:rsidRPr="00E167BF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="006C3799" w:rsidRPr="00E167BF">
              <w:rPr>
                <w:rFonts w:ascii="Times New Roman" w:hAnsi="Times New Roman" w:cs="Times New Roman"/>
                <w:sz w:val="18"/>
                <w:szCs w:val="18"/>
              </w:rPr>
              <w:t>C2, P2, SFO)</w:t>
            </w:r>
          </w:p>
          <w:p w14:paraId="46FACA08" w14:textId="77777777" w:rsidR="006C3799" w:rsidRPr="00E167BF" w:rsidRDefault="006C3799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Fly(</w:t>
            </w:r>
            <w:proofErr w:type="gramEnd"/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P1, SFO, JFK)</w:t>
            </w:r>
          </w:p>
          <w:p w14:paraId="1E256A54" w14:textId="4C1372C7" w:rsidR="006C3799" w:rsidRPr="00E167BF" w:rsidRDefault="004237F5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Unload</w:t>
            </w:r>
            <w:r w:rsidR="006C3799" w:rsidRPr="00E167BF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="006C3799" w:rsidRPr="00E167BF">
              <w:rPr>
                <w:rFonts w:ascii="Times New Roman" w:hAnsi="Times New Roman" w:cs="Times New Roman"/>
                <w:sz w:val="18"/>
                <w:szCs w:val="18"/>
              </w:rPr>
              <w:t>C1, P1, JFK)</w:t>
            </w:r>
          </w:p>
          <w:p w14:paraId="1C6CCEB1" w14:textId="77777777" w:rsidR="006C3799" w:rsidRPr="00E167BF" w:rsidRDefault="006C3799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C3799" w:rsidRPr="00E167BF" w14:paraId="153DCC08" w14:textId="77777777" w:rsidTr="003F79F7">
        <w:tc>
          <w:tcPr>
            <w:tcW w:w="988" w:type="dxa"/>
          </w:tcPr>
          <w:p w14:paraId="2444215F" w14:textId="77777777" w:rsidR="006C3799" w:rsidRPr="00E167BF" w:rsidRDefault="006C3799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167BF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Problem 2</w:t>
            </w:r>
          </w:p>
        </w:tc>
        <w:tc>
          <w:tcPr>
            <w:tcW w:w="1701" w:type="dxa"/>
          </w:tcPr>
          <w:p w14:paraId="64C0EEDC" w14:textId="77777777" w:rsidR="006C3799" w:rsidRPr="00E167BF" w:rsidRDefault="006C3799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breadth_first_search</w:t>
            </w:r>
            <w:proofErr w:type="spellEnd"/>
          </w:p>
        </w:tc>
        <w:tc>
          <w:tcPr>
            <w:tcW w:w="1134" w:type="dxa"/>
          </w:tcPr>
          <w:p w14:paraId="58985459" w14:textId="77777777" w:rsidR="006C3799" w:rsidRPr="00E167BF" w:rsidRDefault="006C3799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3343</w:t>
            </w:r>
          </w:p>
        </w:tc>
        <w:tc>
          <w:tcPr>
            <w:tcW w:w="1134" w:type="dxa"/>
          </w:tcPr>
          <w:p w14:paraId="66E8BFC8" w14:textId="77777777" w:rsidR="006C3799" w:rsidRPr="00E167BF" w:rsidRDefault="006C3799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4609</w:t>
            </w:r>
          </w:p>
        </w:tc>
        <w:tc>
          <w:tcPr>
            <w:tcW w:w="1134" w:type="dxa"/>
          </w:tcPr>
          <w:p w14:paraId="0A12599D" w14:textId="77777777" w:rsidR="006C3799" w:rsidRPr="00E167BF" w:rsidRDefault="006C3799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30509</w:t>
            </w:r>
          </w:p>
        </w:tc>
        <w:tc>
          <w:tcPr>
            <w:tcW w:w="1559" w:type="dxa"/>
          </w:tcPr>
          <w:p w14:paraId="7D049C78" w14:textId="77777777" w:rsidR="006C3799" w:rsidRPr="00E167BF" w:rsidRDefault="006C3799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7.2766</w:t>
            </w:r>
          </w:p>
        </w:tc>
        <w:tc>
          <w:tcPr>
            <w:tcW w:w="992" w:type="dxa"/>
          </w:tcPr>
          <w:p w14:paraId="34F3AFE4" w14:textId="77777777" w:rsidR="006C3799" w:rsidRPr="00E167BF" w:rsidRDefault="006C3799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1843" w:type="dxa"/>
          </w:tcPr>
          <w:p w14:paraId="03AF80E5" w14:textId="77777777" w:rsidR="006C3799" w:rsidRPr="00E167BF" w:rsidRDefault="006C3799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Load(</w:t>
            </w:r>
            <w:proofErr w:type="gramEnd"/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C2, P2, JFK)</w:t>
            </w:r>
          </w:p>
          <w:p w14:paraId="7EF0741B" w14:textId="77777777" w:rsidR="006C3799" w:rsidRPr="00E167BF" w:rsidRDefault="006C3799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Load(</w:t>
            </w:r>
            <w:proofErr w:type="gramEnd"/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C1, P1, SFO)</w:t>
            </w:r>
          </w:p>
          <w:p w14:paraId="69A3225F" w14:textId="77777777" w:rsidR="006C3799" w:rsidRPr="00E167BF" w:rsidRDefault="006C3799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Load(</w:t>
            </w:r>
            <w:proofErr w:type="gramEnd"/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C3, P3, ATL)</w:t>
            </w:r>
          </w:p>
          <w:p w14:paraId="326A8C60" w14:textId="77777777" w:rsidR="006C3799" w:rsidRPr="00E167BF" w:rsidRDefault="006C3799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Fly(</w:t>
            </w:r>
            <w:proofErr w:type="gramEnd"/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P2, JFK, SFO)</w:t>
            </w:r>
          </w:p>
          <w:p w14:paraId="3C980E00" w14:textId="7191DEA7" w:rsidR="006C3799" w:rsidRPr="00E167BF" w:rsidRDefault="004237F5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Unload</w:t>
            </w:r>
            <w:r w:rsidR="006C3799" w:rsidRPr="00E167BF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="006C3799" w:rsidRPr="00E167BF">
              <w:rPr>
                <w:rFonts w:ascii="Times New Roman" w:hAnsi="Times New Roman" w:cs="Times New Roman"/>
                <w:sz w:val="18"/>
                <w:szCs w:val="18"/>
              </w:rPr>
              <w:t>C2, P2, SFO)</w:t>
            </w:r>
          </w:p>
          <w:p w14:paraId="305DE8A6" w14:textId="77777777" w:rsidR="006C3799" w:rsidRPr="00E167BF" w:rsidRDefault="006C3799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Fly(</w:t>
            </w:r>
            <w:proofErr w:type="gramEnd"/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P1, SFO, JFK)</w:t>
            </w:r>
          </w:p>
          <w:p w14:paraId="1DB2E932" w14:textId="1A1666EF" w:rsidR="006C3799" w:rsidRPr="00E167BF" w:rsidRDefault="004237F5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Unload</w:t>
            </w:r>
            <w:r w:rsidR="006C3799" w:rsidRPr="00E167BF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="006C3799" w:rsidRPr="00E167BF">
              <w:rPr>
                <w:rFonts w:ascii="Times New Roman" w:hAnsi="Times New Roman" w:cs="Times New Roman"/>
                <w:sz w:val="18"/>
                <w:szCs w:val="18"/>
              </w:rPr>
              <w:t>C1, P1, JFK)</w:t>
            </w:r>
          </w:p>
          <w:p w14:paraId="73A8E22D" w14:textId="77777777" w:rsidR="006C3799" w:rsidRPr="00E167BF" w:rsidRDefault="006C3799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Fly(</w:t>
            </w:r>
            <w:proofErr w:type="gramEnd"/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P3, ATL, SFO)</w:t>
            </w:r>
          </w:p>
          <w:p w14:paraId="30F9CF56" w14:textId="4E8D81A3" w:rsidR="006C3799" w:rsidRPr="00E167BF" w:rsidRDefault="004237F5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Unload</w:t>
            </w:r>
            <w:r w:rsidR="006C3799" w:rsidRPr="00E167BF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="006C3799" w:rsidRPr="00E167BF">
              <w:rPr>
                <w:rFonts w:ascii="Times New Roman" w:hAnsi="Times New Roman" w:cs="Times New Roman"/>
                <w:sz w:val="18"/>
                <w:szCs w:val="18"/>
              </w:rPr>
              <w:t>C3, P3, SFO)</w:t>
            </w:r>
          </w:p>
          <w:p w14:paraId="7A93DACC" w14:textId="77777777" w:rsidR="006C3799" w:rsidRPr="00E167BF" w:rsidRDefault="006C3799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C3799" w:rsidRPr="00E167BF" w14:paraId="0E737AD8" w14:textId="77777777" w:rsidTr="003F79F7">
        <w:tc>
          <w:tcPr>
            <w:tcW w:w="988" w:type="dxa"/>
          </w:tcPr>
          <w:p w14:paraId="7EC9158F" w14:textId="77777777" w:rsidR="006C3799" w:rsidRPr="00E167BF" w:rsidRDefault="006C3799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Problem 3</w:t>
            </w:r>
          </w:p>
        </w:tc>
        <w:tc>
          <w:tcPr>
            <w:tcW w:w="1701" w:type="dxa"/>
          </w:tcPr>
          <w:p w14:paraId="034D1A2C" w14:textId="77777777" w:rsidR="006C3799" w:rsidRPr="00E167BF" w:rsidRDefault="006C3799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breadth_first_search</w:t>
            </w:r>
            <w:proofErr w:type="spellEnd"/>
          </w:p>
        </w:tc>
        <w:tc>
          <w:tcPr>
            <w:tcW w:w="1134" w:type="dxa"/>
          </w:tcPr>
          <w:p w14:paraId="3FF1A9FB" w14:textId="77777777" w:rsidR="006C3799" w:rsidRPr="00E167BF" w:rsidRDefault="006C3799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14663</w:t>
            </w:r>
          </w:p>
        </w:tc>
        <w:tc>
          <w:tcPr>
            <w:tcW w:w="1134" w:type="dxa"/>
          </w:tcPr>
          <w:p w14:paraId="3512CB2B" w14:textId="77777777" w:rsidR="006C3799" w:rsidRPr="00E167BF" w:rsidRDefault="006C3799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18098</w:t>
            </w:r>
          </w:p>
        </w:tc>
        <w:tc>
          <w:tcPr>
            <w:tcW w:w="1134" w:type="dxa"/>
          </w:tcPr>
          <w:p w14:paraId="2D08F7F4" w14:textId="77777777" w:rsidR="006C3799" w:rsidRPr="00E167BF" w:rsidRDefault="006C3799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129631</w:t>
            </w:r>
          </w:p>
        </w:tc>
        <w:tc>
          <w:tcPr>
            <w:tcW w:w="1559" w:type="dxa"/>
          </w:tcPr>
          <w:p w14:paraId="4C1D227B" w14:textId="77777777" w:rsidR="006C3799" w:rsidRPr="00E167BF" w:rsidRDefault="006C3799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37.8</w:t>
            </w:r>
          </w:p>
        </w:tc>
        <w:tc>
          <w:tcPr>
            <w:tcW w:w="992" w:type="dxa"/>
          </w:tcPr>
          <w:p w14:paraId="14C0B688" w14:textId="77777777" w:rsidR="006C3799" w:rsidRPr="00E167BF" w:rsidRDefault="006C3799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1843" w:type="dxa"/>
          </w:tcPr>
          <w:p w14:paraId="40273DD2" w14:textId="77777777" w:rsidR="006C3799" w:rsidRPr="00E167BF" w:rsidRDefault="006C3799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Load(</w:t>
            </w:r>
            <w:proofErr w:type="gramEnd"/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C2, P2, JFK)</w:t>
            </w:r>
          </w:p>
          <w:p w14:paraId="3C7B86E4" w14:textId="77777777" w:rsidR="006C3799" w:rsidRPr="00E167BF" w:rsidRDefault="006C3799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Load(</w:t>
            </w:r>
            <w:proofErr w:type="gramEnd"/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C1, P1, SFO)</w:t>
            </w:r>
          </w:p>
          <w:p w14:paraId="69F2BE5B" w14:textId="77777777" w:rsidR="006C3799" w:rsidRPr="00E167BF" w:rsidRDefault="006C3799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Fly(</w:t>
            </w:r>
            <w:proofErr w:type="gramEnd"/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P2, JFK, ORD)</w:t>
            </w:r>
          </w:p>
          <w:p w14:paraId="207D879F" w14:textId="77777777" w:rsidR="006C3799" w:rsidRPr="00E167BF" w:rsidRDefault="006C3799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Load(</w:t>
            </w:r>
            <w:proofErr w:type="gramEnd"/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C4, P2, ORD)</w:t>
            </w:r>
          </w:p>
          <w:p w14:paraId="0AC89B15" w14:textId="77777777" w:rsidR="006C3799" w:rsidRPr="00E167BF" w:rsidRDefault="006C3799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Fly(</w:t>
            </w:r>
            <w:proofErr w:type="gramEnd"/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P1, SFO, ATL)</w:t>
            </w:r>
          </w:p>
          <w:p w14:paraId="4CF23092" w14:textId="77777777" w:rsidR="006C3799" w:rsidRPr="00E167BF" w:rsidRDefault="006C3799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Load(</w:t>
            </w:r>
            <w:proofErr w:type="gramEnd"/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C3, P1, ATL)</w:t>
            </w:r>
          </w:p>
          <w:p w14:paraId="023E36DF" w14:textId="77777777" w:rsidR="006C3799" w:rsidRPr="00E167BF" w:rsidRDefault="006C3799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Fly(</w:t>
            </w:r>
            <w:proofErr w:type="gramEnd"/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P1, ATL, JFK)</w:t>
            </w:r>
          </w:p>
          <w:p w14:paraId="27CBB6B8" w14:textId="6283F563" w:rsidR="006C3799" w:rsidRPr="00E167BF" w:rsidRDefault="004237F5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Unload</w:t>
            </w:r>
            <w:r w:rsidR="006C3799" w:rsidRPr="00E167BF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="006C3799" w:rsidRPr="00E167BF">
              <w:rPr>
                <w:rFonts w:ascii="Times New Roman" w:hAnsi="Times New Roman" w:cs="Times New Roman"/>
                <w:sz w:val="18"/>
                <w:szCs w:val="18"/>
              </w:rPr>
              <w:t>C1, P1, JFK)</w:t>
            </w:r>
          </w:p>
          <w:p w14:paraId="4D2D830B" w14:textId="25370C64" w:rsidR="006C3799" w:rsidRPr="00E167BF" w:rsidRDefault="004237F5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Unload</w:t>
            </w:r>
            <w:r w:rsidR="006C3799" w:rsidRPr="00E167BF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="006C3799" w:rsidRPr="00E167BF">
              <w:rPr>
                <w:rFonts w:ascii="Times New Roman" w:hAnsi="Times New Roman" w:cs="Times New Roman"/>
                <w:sz w:val="18"/>
                <w:szCs w:val="18"/>
              </w:rPr>
              <w:t>C3, P1, JFK)</w:t>
            </w:r>
          </w:p>
          <w:p w14:paraId="66091170" w14:textId="77777777" w:rsidR="006C3799" w:rsidRPr="00E167BF" w:rsidRDefault="006C3799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Fly(</w:t>
            </w:r>
            <w:proofErr w:type="gramEnd"/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P2, ORD, SFO)</w:t>
            </w:r>
          </w:p>
          <w:p w14:paraId="04EEEABB" w14:textId="644DC135" w:rsidR="006C3799" w:rsidRPr="00E167BF" w:rsidRDefault="004237F5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Unload</w:t>
            </w:r>
            <w:r w:rsidR="006C3799" w:rsidRPr="00E167BF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="006C3799" w:rsidRPr="00E167BF">
              <w:rPr>
                <w:rFonts w:ascii="Times New Roman" w:hAnsi="Times New Roman" w:cs="Times New Roman"/>
                <w:sz w:val="18"/>
                <w:szCs w:val="18"/>
              </w:rPr>
              <w:t>C2, P2, SFO)</w:t>
            </w:r>
          </w:p>
          <w:p w14:paraId="5CAFB0C5" w14:textId="32578F37" w:rsidR="006C3799" w:rsidRPr="00E167BF" w:rsidRDefault="004237F5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Unload</w:t>
            </w:r>
            <w:r w:rsidR="006C3799" w:rsidRPr="00E167BF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="006C3799" w:rsidRPr="00E167BF">
              <w:rPr>
                <w:rFonts w:ascii="Times New Roman" w:hAnsi="Times New Roman" w:cs="Times New Roman"/>
                <w:sz w:val="18"/>
                <w:szCs w:val="18"/>
              </w:rPr>
              <w:t>C4, P2, SFO)</w:t>
            </w:r>
          </w:p>
          <w:p w14:paraId="5B1D4F2E" w14:textId="77777777" w:rsidR="006C3799" w:rsidRPr="00E167BF" w:rsidRDefault="006C3799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C3799" w:rsidRPr="00E167BF" w14:paraId="05F7D160" w14:textId="77777777" w:rsidTr="003F79F7">
        <w:tc>
          <w:tcPr>
            <w:tcW w:w="988" w:type="dxa"/>
          </w:tcPr>
          <w:p w14:paraId="7F3C6FDB" w14:textId="77777777" w:rsidR="006C3799" w:rsidRPr="00E167BF" w:rsidRDefault="006C3799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Problem 1</w:t>
            </w:r>
          </w:p>
        </w:tc>
        <w:tc>
          <w:tcPr>
            <w:tcW w:w="1701" w:type="dxa"/>
          </w:tcPr>
          <w:p w14:paraId="4C9C1806" w14:textId="77777777" w:rsidR="006C3799" w:rsidRPr="00E167BF" w:rsidRDefault="006C3799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uniform_cost_search</w:t>
            </w:r>
            <w:proofErr w:type="spellEnd"/>
          </w:p>
        </w:tc>
        <w:tc>
          <w:tcPr>
            <w:tcW w:w="1134" w:type="dxa"/>
          </w:tcPr>
          <w:p w14:paraId="1B527493" w14:textId="77777777" w:rsidR="006C3799" w:rsidRPr="00E167BF" w:rsidRDefault="006C3799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55</w:t>
            </w:r>
          </w:p>
        </w:tc>
        <w:tc>
          <w:tcPr>
            <w:tcW w:w="1134" w:type="dxa"/>
          </w:tcPr>
          <w:p w14:paraId="454EEF70" w14:textId="77777777" w:rsidR="006C3799" w:rsidRPr="00E167BF" w:rsidRDefault="006C3799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57</w:t>
            </w:r>
          </w:p>
        </w:tc>
        <w:tc>
          <w:tcPr>
            <w:tcW w:w="1134" w:type="dxa"/>
          </w:tcPr>
          <w:p w14:paraId="004472D5" w14:textId="77777777" w:rsidR="006C3799" w:rsidRPr="00E167BF" w:rsidRDefault="006C3799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224</w:t>
            </w:r>
          </w:p>
        </w:tc>
        <w:tc>
          <w:tcPr>
            <w:tcW w:w="1559" w:type="dxa"/>
          </w:tcPr>
          <w:p w14:paraId="5CF6125E" w14:textId="77777777" w:rsidR="006C3799" w:rsidRPr="00E167BF" w:rsidRDefault="006C3799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0.04</w:t>
            </w:r>
          </w:p>
        </w:tc>
        <w:tc>
          <w:tcPr>
            <w:tcW w:w="992" w:type="dxa"/>
          </w:tcPr>
          <w:p w14:paraId="672B9ACE" w14:textId="77777777" w:rsidR="006C3799" w:rsidRPr="00E167BF" w:rsidRDefault="006C3799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843" w:type="dxa"/>
          </w:tcPr>
          <w:p w14:paraId="0EDEC654" w14:textId="77777777" w:rsidR="006C3799" w:rsidRPr="00E167BF" w:rsidRDefault="006C3799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Load(</w:t>
            </w:r>
            <w:proofErr w:type="gramEnd"/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C1, P1, SFO)</w:t>
            </w:r>
          </w:p>
          <w:p w14:paraId="136B30CD" w14:textId="77777777" w:rsidR="006C3799" w:rsidRPr="00E167BF" w:rsidRDefault="006C3799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Load(</w:t>
            </w:r>
            <w:proofErr w:type="gramEnd"/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C2, P2, JFK)</w:t>
            </w:r>
          </w:p>
          <w:p w14:paraId="123BE95D" w14:textId="77777777" w:rsidR="006C3799" w:rsidRPr="00E167BF" w:rsidRDefault="006C3799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Fly(</w:t>
            </w:r>
            <w:proofErr w:type="gramEnd"/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P1, SFO, JFK)</w:t>
            </w:r>
          </w:p>
          <w:p w14:paraId="1F7453CD" w14:textId="77777777" w:rsidR="006C3799" w:rsidRPr="00E167BF" w:rsidRDefault="006C3799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Fly(</w:t>
            </w:r>
            <w:proofErr w:type="gramEnd"/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P2, JFK, SFO)</w:t>
            </w:r>
          </w:p>
          <w:p w14:paraId="4CBFB018" w14:textId="6E3EBB38" w:rsidR="006C3799" w:rsidRPr="00E167BF" w:rsidRDefault="004237F5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Unload</w:t>
            </w:r>
            <w:r w:rsidR="006C3799" w:rsidRPr="00E167BF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="006C3799" w:rsidRPr="00E167BF">
              <w:rPr>
                <w:rFonts w:ascii="Times New Roman" w:hAnsi="Times New Roman" w:cs="Times New Roman"/>
                <w:sz w:val="18"/>
                <w:szCs w:val="18"/>
              </w:rPr>
              <w:t>C1, P1, JFK)</w:t>
            </w:r>
          </w:p>
          <w:p w14:paraId="70D373A4" w14:textId="012089DB" w:rsidR="006C3799" w:rsidRPr="00E167BF" w:rsidRDefault="004237F5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Unload</w:t>
            </w:r>
            <w:r w:rsidR="006C3799" w:rsidRPr="00E167BF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="006C3799" w:rsidRPr="00E167BF">
              <w:rPr>
                <w:rFonts w:ascii="Times New Roman" w:hAnsi="Times New Roman" w:cs="Times New Roman"/>
                <w:sz w:val="18"/>
                <w:szCs w:val="18"/>
              </w:rPr>
              <w:t>C2, P2, SFO)</w:t>
            </w:r>
          </w:p>
          <w:p w14:paraId="7B083C22" w14:textId="77777777" w:rsidR="006C3799" w:rsidRPr="00E167BF" w:rsidRDefault="006C3799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C3799" w:rsidRPr="00E167BF" w14:paraId="731B8055" w14:textId="77777777" w:rsidTr="003F79F7">
        <w:tc>
          <w:tcPr>
            <w:tcW w:w="988" w:type="dxa"/>
          </w:tcPr>
          <w:p w14:paraId="0F280E72" w14:textId="77777777" w:rsidR="006C3799" w:rsidRPr="00E167BF" w:rsidRDefault="006C3799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Problem 2</w:t>
            </w:r>
          </w:p>
        </w:tc>
        <w:tc>
          <w:tcPr>
            <w:tcW w:w="1701" w:type="dxa"/>
          </w:tcPr>
          <w:p w14:paraId="0EBED23B" w14:textId="77777777" w:rsidR="006C3799" w:rsidRPr="00E167BF" w:rsidRDefault="006C3799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uniform_cost_search</w:t>
            </w:r>
            <w:proofErr w:type="spellEnd"/>
          </w:p>
        </w:tc>
        <w:tc>
          <w:tcPr>
            <w:tcW w:w="1134" w:type="dxa"/>
          </w:tcPr>
          <w:p w14:paraId="4993D85B" w14:textId="77777777" w:rsidR="006C3799" w:rsidRPr="00E167BF" w:rsidRDefault="006C3799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4852</w:t>
            </w:r>
          </w:p>
        </w:tc>
        <w:tc>
          <w:tcPr>
            <w:tcW w:w="1134" w:type="dxa"/>
          </w:tcPr>
          <w:p w14:paraId="47DFFA5E" w14:textId="77777777" w:rsidR="006C3799" w:rsidRPr="00E167BF" w:rsidRDefault="006C3799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4854</w:t>
            </w:r>
          </w:p>
        </w:tc>
        <w:tc>
          <w:tcPr>
            <w:tcW w:w="1134" w:type="dxa"/>
          </w:tcPr>
          <w:p w14:paraId="7694C3C8" w14:textId="77777777" w:rsidR="006C3799" w:rsidRPr="00E167BF" w:rsidRDefault="006C3799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44030</w:t>
            </w:r>
          </w:p>
        </w:tc>
        <w:tc>
          <w:tcPr>
            <w:tcW w:w="1559" w:type="dxa"/>
          </w:tcPr>
          <w:p w14:paraId="4427D57A" w14:textId="77777777" w:rsidR="006C3799" w:rsidRPr="00E167BF" w:rsidRDefault="006C3799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11.38</w:t>
            </w:r>
          </w:p>
        </w:tc>
        <w:tc>
          <w:tcPr>
            <w:tcW w:w="992" w:type="dxa"/>
          </w:tcPr>
          <w:p w14:paraId="4735930B" w14:textId="77777777" w:rsidR="006C3799" w:rsidRPr="00E167BF" w:rsidRDefault="006C3799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1843" w:type="dxa"/>
          </w:tcPr>
          <w:p w14:paraId="6D56F226" w14:textId="77777777" w:rsidR="006C3799" w:rsidRPr="00E167BF" w:rsidRDefault="006C3799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Load(</w:t>
            </w:r>
            <w:proofErr w:type="gramEnd"/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C1, P1, SFO)</w:t>
            </w:r>
          </w:p>
          <w:p w14:paraId="3B947DE3" w14:textId="77777777" w:rsidR="006C3799" w:rsidRPr="00E167BF" w:rsidRDefault="006C3799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Load(</w:t>
            </w:r>
            <w:proofErr w:type="gramEnd"/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C2, P2, JFK)</w:t>
            </w:r>
          </w:p>
          <w:p w14:paraId="4AAE3E76" w14:textId="77777777" w:rsidR="006C3799" w:rsidRPr="00E167BF" w:rsidRDefault="006C3799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Load(</w:t>
            </w:r>
            <w:proofErr w:type="gramEnd"/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C3, P3, ATL)</w:t>
            </w:r>
          </w:p>
          <w:p w14:paraId="199F1C45" w14:textId="77777777" w:rsidR="006C3799" w:rsidRPr="00E167BF" w:rsidRDefault="006C3799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Fly(</w:t>
            </w:r>
            <w:proofErr w:type="gramEnd"/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P1, SFO, JFK)</w:t>
            </w:r>
          </w:p>
          <w:p w14:paraId="080C5006" w14:textId="77777777" w:rsidR="006C3799" w:rsidRPr="00E167BF" w:rsidRDefault="006C3799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Fly(</w:t>
            </w:r>
            <w:proofErr w:type="gramEnd"/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P2, JFK, SFO)</w:t>
            </w:r>
          </w:p>
          <w:p w14:paraId="5B669832" w14:textId="77777777" w:rsidR="006C3799" w:rsidRPr="00E167BF" w:rsidRDefault="006C3799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Fly(</w:t>
            </w:r>
            <w:proofErr w:type="gramEnd"/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P3, ATL, SFO)</w:t>
            </w:r>
          </w:p>
          <w:p w14:paraId="09E9A1D7" w14:textId="5900A438" w:rsidR="006C3799" w:rsidRPr="00E167BF" w:rsidRDefault="004237F5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Unload</w:t>
            </w:r>
            <w:r w:rsidR="006C3799" w:rsidRPr="00E167BF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="006C3799" w:rsidRPr="00E167BF">
              <w:rPr>
                <w:rFonts w:ascii="Times New Roman" w:hAnsi="Times New Roman" w:cs="Times New Roman"/>
                <w:sz w:val="18"/>
                <w:szCs w:val="18"/>
              </w:rPr>
              <w:t>C3, P3, SFO)</w:t>
            </w:r>
          </w:p>
          <w:p w14:paraId="62F26941" w14:textId="53291D7E" w:rsidR="006C3799" w:rsidRPr="00E167BF" w:rsidRDefault="004237F5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Unload</w:t>
            </w:r>
            <w:r w:rsidR="006C3799" w:rsidRPr="00E167BF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="006C3799" w:rsidRPr="00E167BF">
              <w:rPr>
                <w:rFonts w:ascii="Times New Roman" w:hAnsi="Times New Roman" w:cs="Times New Roman"/>
                <w:sz w:val="18"/>
                <w:szCs w:val="18"/>
              </w:rPr>
              <w:t>C1, P1, JFK)</w:t>
            </w:r>
          </w:p>
          <w:p w14:paraId="08BCCCA4" w14:textId="7282FF33" w:rsidR="006C3799" w:rsidRPr="00E167BF" w:rsidRDefault="004237F5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Unload</w:t>
            </w:r>
            <w:r w:rsidR="006C3799" w:rsidRPr="00E167BF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="006C3799" w:rsidRPr="00E167BF">
              <w:rPr>
                <w:rFonts w:ascii="Times New Roman" w:hAnsi="Times New Roman" w:cs="Times New Roman"/>
                <w:sz w:val="18"/>
                <w:szCs w:val="18"/>
              </w:rPr>
              <w:t>C2, P2, SFO)</w:t>
            </w:r>
          </w:p>
          <w:p w14:paraId="4E0363E1" w14:textId="77777777" w:rsidR="006C3799" w:rsidRPr="00E167BF" w:rsidRDefault="006C3799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C3799" w:rsidRPr="00E167BF" w14:paraId="76194756" w14:textId="77777777" w:rsidTr="003F79F7">
        <w:tc>
          <w:tcPr>
            <w:tcW w:w="988" w:type="dxa"/>
          </w:tcPr>
          <w:p w14:paraId="011735AB" w14:textId="77777777" w:rsidR="006C3799" w:rsidRPr="00E167BF" w:rsidRDefault="006C3799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167BF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Problem 3</w:t>
            </w:r>
          </w:p>
        </w:tc>
        <w:tc>
          <w:tcPr>
            <w:tcW w:w="1701" w:type="dxa"/>
          </w:tcPr>
          <w:p w14:paraId="72728D1A" w14:textId="77777777" w:rsidR="006C3799" w:rsidRPr="00E167BF" w:rsidRDefault="006C3799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uniform_cost_search</w:t>
            </w:r>
            <w:proofErr w:type="spellEnd"/>
          </w:p>
        </w:tc>
        <w:tc>
          <w:tcPr>
            <w:tcW w:w="1134" w:type="dxa"/>
          </w:tcPr>
          <w:p w14:paraId="2F9C1030" w14:textId="77777777" w:rsidR="006C3799" w:rsidRPr="00E167BF" w:rsidRDefault="006C3799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18223</w:t>
            </w:r>
          </w:p>
        </w:tc>
        <w:tc>
          <w:tcPr>
            <w:tcW w:w="1134" w:type="dxa"/>
          </w:tcPr>
          <w:p w14:paraId="1125DC7B" w14:textId="77777777" w:rsidR="006C3799" w:rsidRPr="00E167BF" w:rsidRDefault="006C3799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18225</w:t>
            </w:r>
          </w:p>
        </w:tc>
        <w:tc>
          <w:tcPr>
            <w:tcW w:w="1134" w:type="dxa"/>
          </w:tcPr>
          <w:p w14:paraId="74880265" w14:textId="77777777" w:rsidR="006C3799" w:rsidRPr="00E167BF" w:rsidRDefault="006C3799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159618</w:t>
            </w:r>
          </w:p>
        </w:tc>
        <w:tc>
          <w:tcPr>
            <w:tcW w:w="1559" w:type="dxa"/>
          </w:tcPr>
          <w:p w14:paraId="20D0C0DF" w14:textId="77777777" w:rsidR="006C3799" w:rsidRPr="00E167BF" w:rsidRDefault="006C3799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46.16</w:t>
            </w:r>
          </w:p>
        </w:tc>
        <w:tc>
          <w:tcPr>
            <w:tcW w:w="992" w:type="dxa"/>
          </w:tcPr>
          <w:p w14:paraId="0383FF4F" w14:textId="77777777" w:rsidR="006C3799" w:rsidRPr="00E167BF" w:rsidRDefault="006C3799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1843" w:type="dxa"/>
          </w:tcPr>
          <w:p w14:paraId="79E63A6F" w14:textId="77777777" w:rsidR="006C3799" w:rsidRPr="00E167BF" w:rsidRDefault="006C3799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Load(</w:t>
            </w:r>
            <w:proofErr w:type="gramEnd"/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C1, P1, SFO)</w:t>
            </w:r>
          </w:p>
          <w:p w14:paraId="105CB222" w14:textId="77777777" w:rsidR="006C3799" w:rsidRPr="00E167BF" w:rsidRDefault="006C3799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Load(</w:t>
            </w:r>
            <w:proofErr w:type="gramEnd"/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C2, P2, JFK)</w:t>
            </w:r>
          </w:p>
          <w:p w14:paraId="4F2A74ED" w14:textId="77777777" w:rsidR="006C3799" w:rsidRPr="00E167BF" w:rsidRDefault="006C3799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Fly(</w:t>
            </w:r>
            <w:proofErr w:type="gramEnd"/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P1, SFO, ATL)</w:t>
            </w:r>
          </w:p>
          <w:p w14:paraId="2AD4993E" w14:textId="77777777" w:rsidR="006C3799" w:rsidRPr="00E167BF" w:rsidRDefault="006C3799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Load(</w:t>
            </w:r>
            <w:proofErr w:type="gramEnd"/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C3, P1, ATL)</w:t>
            </w:r>
          </w:p>
          <w:p w14:paraId="39079DA4" w14:textId="77777777" w:rsidR="006C3799" w:rsidRPr="00E167BF" w:rsidRDefault="006C3799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Fly(</w:t>
            </w:r>
            <w:proofErr w:type="gramEnd"/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P2, JFK, ORD)</w:t>
            </w:r>
          </w:p>
          <w:p w14:paraId="7437664E" w14:textId="77777777" w:rsidR="006C3799" w:rsidRPr="00E167BF" w:rsidRDefault="006C3799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Load(</w:t>
            </w:r>
            <w:proofErr w:type="gramEnd"/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C4, P2, ORD)</w:t>
            </w:r>
          </w:p>
          <w:p w14:paraId="0C5CB45A" w14:textId="77777777" w:rsidR="006C3799" w:rsidRPr="00E167BF" w:rsidRDefault="006C3799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Fly(</w:t>
            </w:r>
            <w:proofErr w:type="gramEnd"/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P2, ORD, SFO)</w:t>
            </w:r>
          </w:p>
          <w:p w14:paraId="5B7F9777" w14:textId="77777777" w:rsidR="006C3799" w:rsidRPr="00E167BF" w:rsidRDefault="006C3799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Fly(</w:t>
            </w:r>
            <w:proofErr w:type="gramEnd"/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P1, ATL, JFK)</w:t>
            </w:r>
          </w:p>
          <w:p w14:paraId="48E2A7F7" w14:textId="5E634D9D" w:rsidR="006C3799" w:rsidRPr="00E167BF" w:rsidRDefault="004237F5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Unload</w:t>
            </w:r>
            <w:r w:rsidR="006C3799" w:rsidRPr="00E167BF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="006C3799" w:rsidRPr="00E167BF">
              <w:rPr>
                <w:rFonts w:ascii="Times New Roman" w:hAnsi="Times New Roman" w:cs="Times New Roman"/>
                <w:sz w:val="18"/>
                <w:szCs w:val="18"/>
              </w:rPr>
              <w:t>C4, P2, SFO)</w:t>
            </w:r>
          </w:p>
          <w:p w14:paraId="3A52929C" w14:textId="414120D3" w:rsidR="006C3799" w:rsidRPr="00E167BF" w:rsidRDefault="004237F5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Unload</w:t>
            </w:r>
            <w:r w:rsidR="006C3799" w:rsidRPr="00E167BF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="006C3799" w:rsidRPr="00E167BF">
              <w:rPr>
                <w:rFonts w:ascii="Times New Roman" w:hAnsi="Times New Roman" w:cs="Times New Roman"/>
                <w:sz w:val="18"/>
                <w:szCs w:val="18"/>
              </w:rPr>
              <w:t>C3, P1, JFK)</w:t>
            </w:r>
          </w:p>
          <w:p w14:paraId="0CCF4962" w14:textId="4588C38E" w:rsidR="006C3799" w:rsidRPr="00E167BF" w:rsidRDefault="004237F5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Unload</w:t>
            </w:r>
            <w:r w:rsidR="006C3799" w:rsidRPr="00E167BF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="006C3799" w:rsidRPr="00E167BF">
              <w:rPr>
                <w:rFonts w:ascii="Times New Roman" w:hAnsi="Times New Roman" w:cs="Times New Roman"/>
                <w:sz w:val="18"/>
                <w:szCs w:val="18"/>
              </w:rPr>
              <w:t>C1, P1, JFK)</w:t>
            </w:r>
          </w:p>
          <w:p w14:paraId="073EFEDC" w14:textId="1745224E" w:rsidR="006C3799" w:rsidRPr="00E167BF" w:rsidRDefault="004237F5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Unload</w:t>
            </w:r>
            <w:r w:rsidR="006C3799" w:rsidRPr="00E167BF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="006C3799" w:rsidRPr="00E167BF">
              <w:rPr>
                <w:rFonts w:ascii="Times New Roman" w:hAnsi="Times New Roman" w:cs="Times New Roman"/>
                <w:sz w:val="18"/>
                <w:szCs w:val="18"/>
              </w:rPr>
              <w:t>C2, P2, SFO)</w:t>
            </w:r>
          </w:p>
          <w:p w14:paraId="16C3F1A0" w14:textId="77777777" w:rsidR="006C3799" w:rsidRPr="00E167BF" w:rsidRDefault="006C3799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C3799" w:rsidRPr="00E167BF" w14:paraId="4463FFFB" w14:textId="77777777" w:rsidTr="003F79F7">
        <w:tc>
          <w:tcPr>
            <w:tcW w:w="988" w:type="dxa"/>
          </w:tcPr>
          <w:p w14:paraId="42D2A1A2" w14:textId="77777777" w:rsidR="006C3799" w:rsidRPr="00E167BF" w:rsidRDefault="006C3799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Problem 1</w:t>
            </w:r>
          </w:p>
        </w:tc>
        <w:tc>
          <w:tcPr>
            <w:tcW w:w="1701" w:type="dxa"/>
          </w:tcPr>
          <w:p w14:paraId="258F9334" w14:textId="77777777" w:rsidR="006C3799" w:rsidRPr="00E167BF" w:rsidRDefault="006C3799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depth_first_graph_search</w:t>
            </w:r>
            <w:proofErr w:type="spellEnd"/>
          </w:p>
        </w:tc>
        <w:tc>
          <w:tcPr>
            <w:tcW w:w="1134" w:type="dxa"/>
          </w:tcPr>
          <w:p w14:paraId="100EF315" w14:textId="77777777" w:rsidR="006C3799" w:rsidRPr="00E167BF" w:rsidRDefault="006C3799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1134" w:type="dxa"/>
          </w:tcPr>
          <w:p w14:paraId="28902128" w14:textId="77777777" w:rsidR="006C3799" w:rsidRPr="00E167BF" w:rsidRDefault="006C3799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1134" w:type="dxa"/>
          </w:tcPr>
          <w:p w14:paraId="3C54BBAC" w14:textId="77777777" w:rsidR="006C3799" w:rsidRPr="00E167BF" w:rsidRDefault="006C3799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48</w:t>
            </w:r>
          </w:p>
        </w:tc>
        <w:tc>
          <w:tcPr>
            <w:tcW w:w="1559" w:type="dxa"/>
          </w:tcPr>
          <w:p w14:paraId="19B07B8C" w14:textId="77777777" w:rsidR="006C3799" w:rsidRPr="00E167BF" w:rsidRDefault="006C3799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0.013566</w:t>
            </w:r>
          </w:p>
        </w:tc>
        <w:tc>
          <w:tcPr>
            <w:tcW w:w="992" w:type="dxa"/>
          </w:tcPr>
          <w:p w14:paraId="228056F8" w14:textId="77777777" w:rsidR="006C3799" w:rsidRPr="00E167BF" w:rsidRDefault="006C3799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1843" w:type="dxa"/>
          </w:tcPr>
          <w:p w14:paraId="309528E8" w14:textId="77777777" w:rsidR="006C3799" w:rsidRPr="00E167BF" w:rsidRDefault="006C3799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Fly(</w:t>
            </w:r>
            <w:proofErr w:type="gramEnd"/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P1, SFO, JFK)</w:t>
            </w:r>
          </w:p>
          <w:p w14:paraId="654F2AB0" w14:textId="77777777" w:rsidR="006C3799" w:rsidRPr="00E167BF" w:rsidRDefault="006C3799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Fly(</w:t>
            </w:r>
            <w:proofErr w:type="gramEnd"/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P2, JFK, SFO)</w:t>
            </w:r>
          </w:p>
          <w:p w14:paraId="29259D0C" w14:textId="77777777" w:rsidR="006C3799" w:rsidRPr="00E167BF" w:rsidRDefault="006C3799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Load(</w:t>
            </w:r>
            <w:proofErr w:type="gramEnd"/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C1, P2, SFO)</w:t>
            </w:r>
          </w:p>
          <w:p w14:paraId="2306998C" w14:textId="77777777" w:rsidR="006C3799" w:rsidRPr="00E167BF" w:rsidRDefault="006C3799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Fly(</w:t>
            </w:r>
            <w:proofErr w:type="gramEnd"/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P2, SFO, JFK)</w:t>
            </w:r>
          </w:p>
          <w:p w14:paraId="4F3D4E93" w14:textId="77777777" w:rsidR="006C3799" w:rsidRPr="00E167BF" w:rsidRDefault="006C3799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Fly(</w:t>
            </w:r>
            <w:proofErr w:type="gramEnd"/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P1, JFK, SFO)</w:t>
            </w:r>
          </w:p>
          <w:p w14:paraId="7DFC3883" w14:textId="3EAE6B26" w:rsidR="006C3799" w:rsidRPr="00E167BF" w:rsidRDefault="004237F5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Unload</w:t>
            </w:r>
            <w:r w:rsidR="006C3799" w:rsidRPr="00E167BF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="006C3799" w:rsidRPr="00E167BF">
              <w:rPr>
                <w:rFonts w:ascii="Times New Roman" w:hAnsi="Times New Roman" w:cs="Times New Roman"/>
                <w:sz w:val="18"/>
                <w:szCs w:val="18"/>
              </w:rPr>
              <w:t>C1, P2, JFK)</w:t>
            </w:r>
          </w:p>
          <w:p w14:paraId="5010F4FF" w14:textId="77777777" w:rsidR="006C3799" w:rsidRPr="00E167BF" w:rsidRDefault="006C3799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Fly(</w:t>
            </w:r>
            <w:proofErr w:type="gramEnd"/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P2, JFK, SFO)</w:t>
            </w:r>
          </w:p>
          <w:p w14:paraId="3593BAC5" w14:textId="77777777" w:rsidR="006C3799" w:rsidRPr="00E167BF" w:rsidRDefault="006C3799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Fly(</w:t>
            </w:r>
            <w:proofErr w:type="gramEnd"/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P1, SFO, JFK)</w:t>
            </w:r>
          </w:p>
          <w:p w14:paraId="7F70F320" w14:textId="77777777" w:rsidR="006C3799" w:rsidRPr="00E167BF" w:rsidRDefault="006C3799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Load(</w:t>
            </w:r>
            <w:proofErr w:type="gramEnd"/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C2, P1, JFK)</w:t>
            </w:r>
          </w:p>
          <w:p w14:paraId="2B2C117B" w14:textId="77777777" w:rsidR="006C3799" w:rsidRPr="00E167BF" w:rsidRDefault="006C3799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Fly(</w:t>
            </w:r>
            <w:proofErr w:type="gramEnd"/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P2, SFO, JFK)</w:t>
            </w:r>
          </w:p>
          <w:p w14:paraId="54A76317" w14:textId="77777777" w:rsidR="006C3799" w:rsidRPr="00E167BF" w:rsidRDefault="006C3799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Fly(</w:t>
            </w:r>
            <w:proofErr w:type="gramEnd"/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P1, JFK, SFO)</w:t>
            </w:r>
          </w:p>
          <w:p w14:paraId="3491472B" w14:textId="02DC88F6" w:rsidR="006C3799" w:rsidRPr="00E167BF" w:rsidRDefault="004237F5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Unload</w:t>
            </w:r>
            <w:r w:rsidR="006C3799" w:rsidRPr="00E167BF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="006C3799" w:rsidRPr="00E167BF">
              <w:rPr>
                <w:rFonts w:ascii="Times New Roman" w:hAnsi="Times New Roman" w:cs="Times New Roman"/>
                <w:sz w:val="18"/>
                <w:szCs w:val="18"/>
              </w:rPr>
              <w:t>C2, P1, SFO)</w:t>
            </w:r>
          </w:p>
        </w:tc>
      </w:tr>
      <w:tr w:rsidR="006C3799" w:rsidRPr="00E167BF" w14:paraId="5E0699CB" w14:textId="77777777" w:rsidTr="003F79F7">
        <w:tc>
          <w:tcPr>
            <w:tcW w:w="988" w:type="dxa"/>
          </w:tcPr>
          <w:p w14:paraId="4B602556" w14:textId="77777777" w:rsidR="006C3799" w:rsidRPr="00E167BF" w:rsidRDefault="006C3799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Problem 2</w:t>
            </w:r>
          </w:p>
        </w:tc>
        <w:tc>
          <w:tcPr>
            <w:tcW w:w="1701" w:type="dxa"/>
          </w:tcPr>
          <w:p w14:paraId="42853653" w14:textId="77777777" w:rsidR="006C3799" w:rsidRPr="00E167BF" w:rsidRDefault="006C3799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depth_first_graph_search</w:t>
            </w:r>
            <w:proofErr w:type="spellEnd"/>
          </w:p>
        </w:tc>
        <w:tc>
          <w:tcPr>
            <w:tcW w:w="1134" w:type="dxa"/>
          </w:tcPr>
          <w:p w14:paraId="0B81DF14" w14:textId="77777777" w:rsidR="006C3799" w:rsidRPr="00E167BF" w:rsidRDefault="006C3799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582</w:t>
            </w:r>
          </w:p>
        </w:tc>
        <w:tc>
          <w:tcPr>
            <w:tcW w:w="1134" w:type="dxa"/>
          </w:tcPr>
          <w:p w14:paraId="1057BC57" w14:textId="77777777" w:rsidR="006C3799" w:rsidRPr="00E167BF" w:rsidRDefault="006C3799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583</w:t>
            </w:r>
          </w:p>
        </w:tc>
        <w:tc>
          <w:tcPr>
            <w:tcW w:w="1134" w:type="dxa"/>
          </w:tcPr>
          <w:p w14:paraId="10E10051" w14:textId="77777777" w:rsidR="006C3799" w:rsidRPr="00E167BF" w:rsidRDefault="006C3799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5211</w:t>
            </w:r>
          </w:p>
        </w:tc>
        <w:tc>
          <w:tcPr>
            <w:tcW w:w="1559" w:type="dxa"/>
          </w:tcPr>
          <w:p w14:paraId="22D5EB6F" w14:textId="77777777" w:rsidR="006C3799" w:rsidRPr="00E167BF" w:rsidRDefault="006C3799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3.31</w:t>
            </w:r>
          </w:p>
        </w:tc>
        <w:tc>
          <w:tcPr>
            <w:tcW w:w="992" w:type="dxa"/>
          </w:tcPr>
          <w:p w14:paraId="03B5CA29" w14:textId="77777777" w:rsidR="006C3799" w:rsidRPr="00E167BF" w:rsidRDefault="006C3799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575</w:t>
            </w:r>
          </w:p>
        </w:tc>
        <w:tc>
          <w:tcPr>
            <w:tcW w:w="1843" w:type="dxa"/>
          </w:tcPr>
          <w:p w14:paraId="70192949" w14:textId="77777777" w:rsidR="006C3799" w:rsidRPr="00E167BF" w:rsidRDefault="006C3799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Fly(</w:t>
            </w:r>
            <w:proofErr w:type="gramEnd"/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P3, ATL, SFO)</w:t>
            </w:r>
          </w:p>
          <w:p w14:paraId="1051BDAC" w14:textId="77777777" w:rsidR="006C3799" w:rsidRPr="00E167BF" w:rsidRDefault="006C3799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Fly(</w:t>
            </w:r>
            <w:proofErr w:type="gramEnd"/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P1, SFO, ATL)</w:t>
            </w:r>
          </w:p>
          <w:p w14:paraId="2AE6358B" w14:textId="77777777" w:rsidR="006C3799" w:rsidRPr="00E167BF" w:rsidRDefault="006C3799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Fly(</w:t>
            </w:r>
            <w:proofErr w:type="gramEnd"/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P3, SFO, JFK)</w:t>
            </w:r>
          </w:p>
          <w:p w14:paraId="5CA0E8F7" w14:textId="77777777" w:rsidR="006C3799" w:rsidRPr="00E167BF" w:rsidRDefault="006C3799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Fly(</w:t>
            </w:r>
            <w:proofErr w:type="gramEnd"/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P1, ATL, JFK)</w:t>
            </w:r>
          </w:p>
          <w:p w14:paraId="241632E9" w14:textId="77777777" w:rsidR="006C3799" w:rsidRPr="00E167BF" w:rsidRDefault="006C3799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Fly(</w:t>
            </w:r>
            <w:proofErr w:type="gramEnd"/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P2, JFK, ATL)</w:t>
            </w:r>
          </w:p>
          <w:p w14:paraId="02ABCCB2" w14:textId="77777777" w:rsidR="006C3799" w:rsidRPr="00E167BF" w:rsidRDefault="006C3799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Fly(</w:t>
            </w:r>
            <w:proofErr w:type="gramEnd"/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P3, JFK, ATL)</w:t>
            </w:r>
          </w:p>
          <w:p w14:paraId="13D8770C" w14:textId="77777777" w:rsidR="006C3799" w:rsidRPr="00E167BF" w:rsidRDefault="006C3799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Fly(</w:t>
            </w:r>
            <w:proofErr w:type="gramEnd"/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P2, ATL, SFO)</w:t>
            </w:r>
          </w:p>
          <w:p w14:paraId="725BCB8B" w14:textId="77777777" w:rsidR="006C3799" w:rsidRPr="00E167BF" w:rsidRDefault="006C3799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Fly(</w:t>
            </w:r>
            <w:proofErr w:type="gramEnd"/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P3, ATL, SFO)</w:t>
            </w:r>
          </w:p>
          <w:p w14:paraId="469C8F94" w14:textId="77777777" w:rsidR="006C3799" w:rsidRPr="00E167BF" w:rsidRDefault="006C3799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Load(</w:t>
            </w:r>
            <w:proofErr w:type="gramEnd"/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C1, P3, SFO)</w:t>
            </w:r>
          </w:p>
          <w:p w14:paraId="7F3CF2CF" w14:textId="77777777" w:rsidR="006C3799" w:rsidRPr="00E167BF" w:rsidRDefault="006C3799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Fly(</w:t>
            </w:r>
            <w:proofErr w:type="gramEnd"/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P3, SFO, ATL)</w:t>
            </w:r>
          </w:p>
          <w:p w14:paraId="603BEB6E" w14:textId="77777777" w:rsidR="006C3799" w:rsidRPr="00E167BF" w:rsidRDefault="006C3799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Fly(</w:t>
            </w:r>
            <w:proofErr w:type="gramEnd"/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P2, SFO, ATL)</w:t>
            </w:r>
          </w:p>
          <w:p w14:paraId="75C3BB17" w14:textId="77777777" w:rsidR="006C3799" w:rsidRPr="00E167BF" w:rsidRDefault="006C3799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Fly(</w:t>
            </w:r>
            <w:proofErr w:type="gramEnd"/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P3, ATL, JFK)</w:t>
            </w:r>
          </w:p>
          <w:p w14:paraId="70ED6347" w14:textId="77777777" w:rsidR="006C3799" w:rsidRPr="00E167BF" w:rsidRDefault="006C3799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…</w:t>
            </w:r>
          </w:p>
        </w:tc>
      </w:tr>
      <w:tr w:rsidR="006C3799" w:rsidRPr="00E167BF" w14:paraId="544D947E" w14:textId="77777777" w:rsidTr="003F79F7">
        <w:tc>
          <w:tcPr>
            <w:tcW w:w="988" w:type="dxa"/>
          </w:tcPr>
          <w:p w14:paraId="3E46FC74" w14:textId="77777777" w:rsidR="006C3799" w:rsidRPr="00E167BF" w:rsidRDefault="006C3799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Problem 3</w:t>
            </w:r>
          </w:p>
        </w:tc>
        <w:tc>
          <w:tcPr>
            <w:tcW w:w="1701" w:type="dxa"/>
          </w:tcPr>
          <w:p w14:paraId="444FC3B5" w14:textId="77777777" w:rsidR="006C3799" w:rsidRPr="00E167BF" w:rsidRDefault="006C3799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depth_first_graph_search</w:t>
            </w:r>
            <w:proofErr w:type="spellEnd"/>
          </w:p>
        </w:tc>
        <w:tc>
          <w:tcPr>
            <w:tcW w:w="1134" w:type="dxa"/>
          </w:tcPr>
          <w:p w14:paraId="4313E13A" w14:textId="77777777" w:rsidR="006C3799" w:rsidRPr="00E167BF" w:rsidRDefault="006C3799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627</w:t>
            </w:r>
          </w:p>
        </w:tc>
        <w:tc>
          <w:tcPr>
            <w:tcW w:w="1134" w:type="dxa"/>
          </w:tcPr>
          <w:p w14:paraId="6CB44C2E" w14:textId="77777777" w:rsidR="006C3799" w:rsidRPr="00E167BF" w:rsidRDefault="006C3799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628</w:t>
            </w:r>
          </w:p>
        </w:tc>
        <w:tc>
          <w:tcPr>
            <w:tcW w:w="1134" w:type="dxa"/>
          </w:tcPr>
          <w:p w14:paraId="5BDB5FF2" w14:textId="77777777" w:rsidR="006C3799" w:rsidRPr="00E167BF" w:rsidRDefault="006C3799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5176</w:t>
            </w:r>
          </w:p>
        </w:tc>
        <w:tc>
          <w:tcPr>
            <w:tcW w:w="1559" w:type="dxa"/>
          </w:tcPr>
          <w:p w14:paraId="09FC9BA9" w14:textId="77777777" w:rsidR="006C3799" w:rsidRPr="00E167BF" w:rsidRDefault="006C3799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3.58</w:t>
            </w:r>
          </w:p>
        </w:tc>
        <w:tc>
          <w:tcPr>
            <w:tcW w:w="992" w:type="dxa"/>
          </w:tcPr>
          <w:p w14:paraId="3AEC6694" w14:textId="77777777" w:rsidR="006C3799" w:rsidRPr="00E167BF" w:rsidRDefault="006C3799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596</w:t>
            </w:r>
          </w:p>
        </w:tc>
        <w:tc>
          <w:tcPr>
            <w:tcW w:w="1843" w:type="dxa"/>
          </w:tcPr>
          <w:p w14:paraId="1A2820D9" w14:textId="77777777" w:rsidR="006C3799" w:rsidRPr="00E167BF" w:rsidRDefault="006C3799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Fly(</w:t>
            </w:r>
            <w:proofErr w:type="gramEnd"/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P1, SFO, ORD)</w:t>
            </w:r>
          </w:p>
          <w:p w14:paraId="1080D996" w14:textId="77777777" w:rsidR="006C3799" w:rsidRPr="00E167BF" w:rsidRDefault="006C3799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Fly(</w:t>
            </w:r>
            <w:proofErr w:type="gramEnd"/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P2, JFK, ORD)</w:t>
            </w:r>
          </w:p>
          <w:p w14:paraId="3A27FE2C" w14:textId="77777777" w:rsidR="006C3799" w:rsidRPr="00E167BF" w:rsidRDefault="006C3799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Fly(</w:t>
            </w:r>
            <w:proofErr w:type="gramEnd"/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P1, ORD, ATL)</w:t>
            </w:r>
          </w:p>
          <w:p w14:paraId="2B4EBE0B" w14:textId="77777777" w:rsidR="006C3799" w:rsidRPr="00E167BF" w:rsidRDefault="006C3799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Fly(</w:t>
            </w:r>
            <w:proofErr w:type="gramEnd"/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P2, ORD, ATL)</w:t>
            </w:r>
          </w:p>
          <w:p w14:paraId="06DD8098" w14:textId="77777777" w:rsidR="006C3799" w:rsidRPr="00E167BF" w:rsidRDefault="006C3799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Fly(</w:t>
            </w:r>
            <w:proofErr w:type="gramEnd"/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P1, ATL, JFK)</w:t>
            </w:r>
          </w:p>
          <w:p w14:paraId="7A9AFD77" w14:textId="77777777" w:rsidR="006C3799" w:rsidRPr="00E167BF" w:rsidRDefault="006C3799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Fly(</w:t>
            </w:r>
            <w:proofErr w:type="gramEnd"/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P2, ATL, SFO)</w:t>
            </w:r>
          </w:p>
          <w:p w14:paraId="26FAAB8D" w14:textId="77777777" w:rsidR="006C3799" w:rsidRPr="00E167BF" w:rsidRDefault="006C3799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Load(</w:t>
            </w:r>
            <w:proofErr w:type="gramEnd"/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C1, P2, SFO)</w:t>
            </w:r>
          </w:p>
          <w:p w14:paraId="79941AA8" w14:textId="77777777" w:rsidR="006C3799" w:rsidRPr="00E167BF" w:rsidRDefault="006C3799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Fly(</w:t>
            </w:r>
            <w:proofErr w:type="gramEnd"/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P2, SFO, ORD)</w:t>
            </w:r>
          </w:p>
          <w:p w14:paraId="41CFA873" w14:textId="77777777" w:rsidR="006C3799" w:rsidRPr="00E167BF" w:rsidRDefault="006C3799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Fly(</w:t>
            </w:r>
            <w:proofErr w:type="gramEnd"/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P1, JFK, ORD)</w:t>
            </w:r>
          </w:p>
          <w:p w14:paraId="567E22B6" w14:textId="77777777" w:rsidR="006C3799" w:rsidRPr="00E167BF" w:rsidRDefault="006C3799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E167BF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Fly(</w:t>
            </w:r>
            <w:proofErr w:type="gramEnd"/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P2, ORD, ATL)</w:t>
            </w:r>
          </w:p>
          <w:p w14:paraId="40067F47" w14:textId="77777777" w:rsidR="006C3799" w:rsidRPr="00E167BF" w:rsidRDefault="006C3799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…</w:t>
            </w:r>
          </w:p>
        </w:tc>
      </w:tr>
    </w:tbl>
    <w:p w14:paraId="6B109FED" w14:textId="77777777" w:rsidR="006C3799" w:rsidRPr="006C3799" w:rsidRDefault="006C3799" w:rsidP="006C3799">
      <w:pPr>
        <w:pStyle w:val="a4"/>
        <w:ind w:left="360" w:firstLineChars="0" w:firstLine="0"/>
        <w:rPr>
          <w:rFonts w:ascii="Times New Roman" w:hAnsi="Times New Roman" w:cs="Times New Roman"/>
          <w:b/>
          <w:sz w:val="21"/>
          <w:szCs w:val="21"/>
        </w:rPr>
      </w:pPr>
    </w:p>
    <w:p w14:paraId="0E0515C1" w14:textId="77777777" w:rsidR="00F37DED" w:rsidRDefault="00F37DED" w:rsidP="00F37DED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1"/>
          <w:szCs w:val="21"/>
        </w:rPr>
      </w:pPr>
      <w:r w:rsidRPr="00F37DED">
        <w:rPr>
          <w:rFonts w:ascii="Times New Roman" w:hAnsi="Times New Roman" w:cs="Times New Roman"/>
          <w:b/>
          <w:sz w:val="21"/>
          <w:szCs w:val="21"/>
        </w:rPr>
        <w:t>Compare and contrast heuristic search result metrics using A* with the "ignore preconditions" and "level-sum" heuristics for Problems 1, 2, and 3.</w:t>
      </w:r>
    </w:p>
    <w:p w14:paraId="2F0487EE" w14:textId="77777777" w:rsidR="00B03F84" w:rsidRDefault="00B03F84" w:rsidP="00B03F84"/>
    <w:p w14:paraId="4CCF4AD8" w14:textId="6AF3E799" w:rsidR="00836A3A" w:rsidRPr="00836A3A" w:rsidRDefault="00836A3A" w:rsidP="00836A3A">
      <w:pPr>
        <w:ind w:firstLine="360"/>
        <w:rPr>
          <w:rFonts w:ascii="Times New Roman" w:hAnsi="Times New Roman" w:cs="Times New Roman"/>
          <w:sz w:val="18"/>
          <w:szCs w:val="18"/>
        </w:rPr>
      </w:pPr>
      <w:r w:rsidRPr="00836A3A">
        <w:rPr>
          <w:rFonts w:ascii="Times New Roman" w:hAnsi="Times New Roman" w:cs="Times New Roman"/>
          <w:sz w:val="18"/>
          <w:szCs w:val="18"/>
        </w:rPr>
        <w:t xml:space="preserve">Level-sum </w:t>
      </w:r>
      <w:r>
        <w:rPr>
          <w:rFonts w:ascii="Times New Roman" w:hAnsi="Times New Roman" w:cs="Times New Roman"/>
          <w:sz w:val="18"/>
          <w:szCs w:val="18"/>
        </w:rPr>
        <w:t xml:space="preserve">heuristic search is the fastest algorithm </w:t>
      </w:r>
      <w:r w:rsidRPr="00836A3A">
        <w:rPr>
          <w:rFonts w:ascii="Times New Roman" w:hAnsi="Times New Roman" w:cs="Times New Roman"/>
          <w:sz w:val="18"/>
          <w:szCs w:val="18"/>
        </w:rPr>
        <w:t>since it more precisely evaluated the cost from current state to the goals</w:t>
      </w:r>
      <w:r>
        <w:rPr>
          <w:rFonts w:ascii="Times New Roman" w:hAnsi="Times New Roman" w:cs="Times New Roman"/>
          <w:sz w:val="18"/>
          <w:szCs w:val="18"/>
        </w:rPr>
        <w:t xml:space="preserve"> and </w:t>
      </w:r>
      <w:r w:rsidRPr="00836A3A">
        <w:rPr>
          <w:rFonts w:ascii="Times New Roman" w:hAnsi="Times New Roman" w:cs="Times New Roman"/>
          <w:sz w:val="18"/>
          <w:szCs w:val="18"/>
        </w:rPr>
        <w:t xml:space="preserve">has </w:t>
      </w:r>
      <w:r>
        <w:rPr>
          <w:rFonts w:ascii="Times New Roman" w:hAnsi="Times New Roman" w:cs="Times New Roman"/>
          <w:sz w:val="18"/>
          <w:szCs w:val="18"/>
        </w:rPr>
        <w:t>less</w:t>
      </w:r>
      <w:r w:rsidRPr="00836A3A">
        <w:rPr>
          <w:rFonts w:ascii="Times New Roman" w:hAnsi="Times New Roman" w:cs="Times New Roman"/>
          <w:sz w:val="18"/>
          <w:szCs w:val="18"/>
        </w:rPr>
        <w:t xml:space="preserve"> number of expansions.</w:t>
      </w:r>
      <w:r>
        <w:rPr>
          <w:rFonts w:ascii="Times New Roman" w:hAnsi="Times New Roman" w:cs="Times New Roman"/>
          <w:sz w:val="18"/>
          <w:szCs w:val="18"/>
        </w:rPr>
        <w:t xml:space="preserve"> On the contrary, ignore preconditions heuristic search is not very well evaluated the remain cost and need more number of expansions.</w:t>
      </w:r>
    </w:p>
    <w:p w14:paraId="127FD306" w14:textId="77777777" w:rsidR="00836A3A" w:rsidRPr="00836A3A" w:rsidRDefault="00836A3A" w:rsidP="00B03F84">
      <w:pPr>
        <w:rPr>
          <w:rFonts w:hint="eastAsia"/>
        </w:rPr>
      </w:pPr>
    </w:p>
    <w:p w14:paraId="7D7BD3F8" w14:textId="77777777" w:rsidR="00836A3A" w:rsidRDefault="00836A3A" w:rsidP="00B03F84">
      <w:pPr>
        <w:rPr>
          <w:rFonts w:hint="eastAsia"/>
        </w:rPr>
      </w:pPr>
    </w:p>
    <w:tbl>
      <w:tblPr>
        <w:tblStyle w:val="a3"/>
        <w:tblW w:w="10485" w:type="dxa"/>
        <w:tblLayout w:type="fixed"/>
        <w:tblLook w:val="04A0" w:firstRow="1" w:lastRow="0" w:firstColumn="1" w:lastColumn="0" w:noHBand="0" w:noVBand="1"/>
      </w:tblPr>
      <w:tblGrid>
        <w:gridCol w:w="988"/>
        <w:gridCol w:w="1701"/>
        <w:gridCol w:w="1134"/>
        <w:gridCol w:w="1134"/>
        <w:gridCol w:w="1134"/>
        <w:gridCol w:w="1559"/>
        <w:gridCol w:w="992"/>
        <w:gridCol w:w="1843"/>
      </w:tblGrid>
      <w:tr w:rsidR="00B03F84" w:rsidRPr="00E167BF" w14:paraId="34E95319" w14:textId="77777777" w:rsidTr="003F79F7">
        <w:tc>
          <w:tcPr>
            <w:tcW w:w="988" w:type="dxa"/>
          </w:tcPr>
          <w:p w14:paraId="799329B3" w14:textId="77777777" w:rsidR="00B03F84" w:rsidRPr="00E167BF" w:rsidRDefault="00B03F84" w:rsidP="007E4700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167BF">
              <w:rPr>
                <w:rFonts w:ascii="Times New Roman" w:hAnsi="Times New Roman" w:cs="Times New Roman"/>
                <w:b/>
                <w:sz w:val="18"/>
                <w:szCs w:val="18"/>
              </w:rPr>
              <w:t>Problem</w:t>
            </w:r>
          </w:p>
        </w:tc>
        <w:tc>
          <w:tcPr>
            <w:tcW w:w="1701" w:type="dxa"/>
          </w:tcPr>
          <w:p w14:paraId="1DB3C438" w14:textId="77777777" w:rsidR="00B03F84" w:rsidRPr="00E167BF" w:rsidRDefault="00B03F84" w:rsidP="007E4700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167BF">
              <w:rPr>
                <w:rFonts w:ascii="Times New Roman" w:hAnsi="Times New Roman" w:cs="Times New Roman"/>
                <w:b/>
                <w:sz w:val="18"/>
                <w:szCs w:val="18"/>
              </w:rPr>
              <w:t>Search Algorithm</w:t>
            </w:r>
          </w:p>
        </w:tc>
        <w:tc>
          <w:tcPr>
            <w:tcW w:w="1134" w:type="dxa"/>
          </w:tcPr>
          <w:p w14:paraId="147B6C7E" w14:textId="77777777" w:rsidR="00B03F84" w:rsidRPr="00E167BF" w:rsidRDefault="00B03F84" w:rsidP="007E4700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167BF">
              <w:rPr>
                <w:rFonts w:ascii="Times New Roman" w:hAnsi="Times New Roman" w:cs="Times New Roman"/>
                <w:b/>
                <w:sz w:val="18"/>
                <w:szCs w:val="18"/>
              </w:rPr>
              <w:t>Expansions</w:t>
            </w:r>
          </w:p>
        </w:tc>
        <w:tc>
          <w:tcPr>
            <w:tcW w:w="1134" w:type="dxa"/>
          </w:tcPr>
          <w:p w14:paraId="5DFDD093" w14:textId="77777777" w:rsidR="00B03F84" w:rsidRPr="00E167BF" w:rsidRDefault="00B03F84" w:rsidP="007E4700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167BF">
              <w:rPr>
                <w:rFonts w:ascii="Times New Roman" w:hAnsi="Times New Roman" w:cs="Times New Roman"/>
                <w:b/>
                <w:sz w:val="18"/>
                <w:szCs w:val="18"/>
              </w:rPr>
              <w:t>Goal Tests</w:t>
            </w:r>
          </w:p>
        </w:tc>
        <w:tc>
          <w:tcPr>
            <w:tcW w:w="1134" w:type="dxa"/>
          </w:tcPr>
          <w:p w14:paraId="6D377715" w14:textId="77777777" w:rsidR="00B03F84" w:rsidRPr="00E167BF" w:rsidRDefault="00B03F84" w:rsidP="007E4700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167BF">
              <w:rPr>
                <w:rFonts w:ascii="Times New Roman" w:hAnsi="Times New Roman" w:cs="Times New Roman"/>
                <w:b/>
                <w:sz w:val="18"/>
                <w:szCs w:val="18"/>
              </w:rPr>
              <w:t>New Nodes</w:t>
            </w:r>
          </w:p>
        </w:tc>
        <w:tc>
          <w:tcPr>
            <w:tcW w:w="1559" w:type="dxa"/>
          </w:tcPr>
          <w:p w14:paraId="03E05F1D" w14:textId="467C820F" w:rsidR="00B03F84" w:rsidRPr="00E167BF" w:rsidRDefault="00B03F84" w:rsidP="007E4700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167BF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Time </w:t>
            </w:r>
            <w:r w:rsidR="003F79F7">
              <w:rPr>
                <w:rFonts w:ascii="Times New Roman" w:hAnsi="Times New Roman" w:cs="Times New Roman"/>
                <w:b/>
                <w:sz w:val="18"/>
                <w:szCs w:val="18"/>
              </w:rPr>
              <w:t>consuming</w:t>
            </w:r>
          </w:p>
        </w:tc>
        <w:tc>
          <w:tcPr>
            <w:tcW w:w="992" w:type="dxa"/>
          </w:tcPr>
          <w:p w14:paraId="51AD8006" w14:textId="77777777" w:rsidR="00B03F84" w:rsidRPr="00E167BF" w:rsidRDefault="00B03F84" w:rsidP="007E4700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167BF">
              <w:rPr>
                <w:rFonts w:ascii="Times New Roman" w:hAnsi="Times New Roman" w:cs="Times New Roman"/>
                <w:b/>
                <w:sz w:val="18"/>
                <w:szCs w:val="18"/>
              </w:rPr>
              <w:t>Plan length</w:t>
            </w:r>
          </w:p>
        </w:tc>
        <w:tc>
          <w:tcPr>
            <w:tcW w:w="1843" w:type="dxa"/>
          </w:tcPr>
          <w:p w14:paraId="081551A1" w14:textId="77777777" w:rsidR="00B03F84" w:rsidRPr="00E167BF" w:rsidRDefault="00B03F84" w:rsidP="007E4700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167BF">
              <w:rPr>
                <w:rFonts w:ascii="Times New Roman" w:hAnsi="Times New Roman" w:cs="Times New Roman"/>
                <w:b/>
                <w:sz w:val="18"/>
                <w:szCs w:val="18"/>
              </w:rPr>
              <w:t>Result</w:t>
            </w:r>
          </w:p>
        </w:tc>
      </w:tr>
      <w:tr w:rsidR="00B03F84" w:rsidRPr="00E167BF" w14:paraId="78B8A408" w14:textId="77777777" w:rsidTr="003F79F7">
        <w:tc>
          <w:tcPr>
            <w:tcW w:w="988" w:type="dxa"/>
          </w:tcPr>
          <w:p w14:paraId="7625B61A" w14:textId="77777777" w:rsidR="00B03F84" w:rsidRPr="00E167BF" w:rsidRDefault="00B03F84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Problem 1</w:t>
            </w:r>
          </w:p>
        </w:tc>
        <w:tc>
          <w:tcPr>
            <w:tcW w:w="1701" w:type="dxa"/>
          </w:tcPr>
          <w:p w14:paraId="1FC8035A" w14:textId="77777777" w:rsidR="00B03F84" w:rsidRPr="00E167BF" w:rsidRDefault="00B03F84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astar_search</w:t>
            </w:r>
            <w:proofErr w:type="spellEnd"/>
            <w:r w:rsidRPr="00E167B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h_ignore_preconditions</w:t>
            </w:r>
            <w:proofErr w:type="spellEnd"/>
          </w:p>
        </w:tc>
        <w:tc>
          <w:tcPr>
            <w:tcW w:w="1134" w:type="dxa"/>
          </w:tcPr>
          <w:p w14:paraId="57354991" w14:textId="77777777" w:rsidR="00B03F84" w:rsidRPr="00E167BF" w:rsidRDefault="00B03F84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33</w:t>
            </w:r>
          </w:p>
        </w:tc>
        <w:tc>
          <w:tcPr>
            <w:tcW w:w="1134" w:type="dxa"/>
          </w:tcPr>
          <w:p w14:paraId="32543085" w14:textId="77777777" w:rsidR="00B03F84" w:rsidRPr="00E167BF" w:rsidRDefault="00B03F84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1134" w:type="dxa"/>
          </w:tcPr>
          <w:p w14:paraId="62D626EC" w14:textId="77777777" w:rsidR="00B03F84" w:rsidRPr="00E167BF" w:rsidRDefault="00B03F84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136</w:t>
            </w:r>
          </w:p>
        </w:tc>
        <w:tc>
          <w:tcPr>
            <w:tcW w:w="1559" w:type="dxa"/>
          </w:tcPr>
          <w:p w14:paraId="4CA005F3" w14:textId="77777777" w:rsidR="00B03F84" w:rsidRPr="00E167BF" w:rsidRDefault="00B03F84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0.1656</w:t>
            </w:r>
          </w:p>
        </w:tc>
        <w:tc>
          <w:tcPr>
            <w:tcW w:w="992" w:type="dxa"/>
          </w:tcPr>
          <w:p w14:paraId="3211096E" w14:textId="77777777" w:rsidR="00B03F84" w:rsidRPr="00E167BF" w:rsidRDefault="00B03F84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843" w:type="dxa"/>
          </w:tcPr>
          <w:p w14:paraId="52A385BF" w14:textId="77777777" w:rsidR="00B03F84" w:rsidRPr="00E167BF" w:rsidRDefault="00B03F84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Load(</w:t>
            </w:r>
            <w:proofErr w:type="gramEnd"/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C1, P1, SFO)</w:t>
            </w:r>
          </w:p>
          <w:p w14:paraId="664EC07C" w14:textId="77777777" w:rsidR="00B03F84" w:rsidRPr="00E167BF" w:rsidRDefault="00B03F84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Fly(</w:t>
            </w:r>
            <w:proofErr w:type="gramEnd"/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P1, SFO, JFK)</w:t>
            </w:r>
          </w:p>
          <w:p w14:paraId="763B358D" w14:textId="77777777" w:rsidR="00B03F84" w:rsidRPr="00E167BF" w:rsidRDefault="00B03F84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Load(</w:t>
            </w:r>
            <w:proofErr w:type="gramEnd"/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C2, P2, JFK)</w:t>
            </w:r>
          </w:p>
          <w:p w14:paraId="588260A0" w14:textId="77777777" w:rsidR="00B03F84" w:rsidRPr="00E167BF" w:rsidRDefault="00B03F84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Fly(</w:t>
            </w:r>
            <w:proofErr w:type="gramEnd"/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P2, JFK, SFO)</w:t>
            </w:r>
          </w:p>
          <w:p w14:paraId="1CC1C473" w14:textId="5FCF8020" w:rsidR="00B03F84" w:rsidRPr="00E167BF" w:rsidRDefault="004237F5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Unload</w:t>
            </w:r>
            <w:r w:rsidR="00B03F84" w:rsidRPr="00E167BF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="00B03F84" w:rsidRPr="00E167BF">
              <w:rPr>
                <w:rFonts w:ascii="Times New Roman" w:hAnsi="Times New Roman" w:cs="Times New Roman"/>
                <w:sz w:val="18"/>
                <w:szCs w:val="18"/>
              </w:rPr>
              <w:t>C1, P1, JFK)</w:t>
            </w:r>
          </w:p>
          <w:p w14:paraId="509A3FF3" w14:textId="7A06BCAF" w:rsidR="00B03F84" w:rsidRPr="00E167BF" w:rsidRDefault="004237F5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Unload</w:t>
            </w:r>
            <w:r w:rsidR="00B03F84" w:rsidRPr="00E167BF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="00B03F84" w:rsidRPr="00E167BF">
              <w:rPr>
                <w:rFonts w:ascii="Times New Roman" w:hAnsi="Times New Roman" w:cs="Times New Roman"/>
                <w:sz w:val="18"/>
                <w:szCs w:val="18"/>
              </w:rPr>
              <w:t>C2, P2, SFO)</w:t>
            </w:r>
          </w:p>
          <w:p w14:paraId="489434C1" w14:textId="77777777" w:rsidR="00B03F84" w:rsidRPr="00E167BF" w:rsidRDefault="00B03F84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03F84" w:rsidRPr="00E167BF" w14:paraId="59DB378C" w14:textId="77777777" w:rsidTr="003F79F7">
        <w:tc>
          <w:tcPr>
            <w:tcW w:w="988" w:type="dxa"/>
          </w:tcPr>
          <w:p w14:paraId="5E79B187" w14:textId="77777777" w:rsidR="00B03F84" w:rsidRPr="00E167BF" w:rsidRDefault="00B03F84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Problem 2</w:t>
            </w:r>
          </w:p>
        </w:tc>
        <w:tc>
          <w:tcPr>
            <w:tcW w:w="1701" w:type="dxa"/>
          </w:tcPr>
          <w:p w14:paraId="7D9C7429" w14:textId="77777777" w:rsidR="00B03F84" w:rsidRPr="00E167BF" w:rsidRDefault="00B03F84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astar_search</w:t>
            </w:r>
            <w:proofErr w:type="spellEnd"/>
            <w:r w:rsidRPr="00E167B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h_ignore_preconditions</w:t>
            </w:r>
            <w:proofErr w:type="spellEnd"/>
          </w:p>
        </w:tc>
        <w:tc>
          <w:tcPr>
            <w:tcW w:w="1134" w:type="dxa"/>
          </w:tcPr>
          <w:p w14:paraId="76214D37" w14:textId="77777777" w:rsidR="00B03F84" w:rsidRPr="00E167BF" w:rsidRDefault="00B03F84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1045</w:t>
            </w:r>
          </w:p>
        </w:tc>
        <w:tc>
          <w:tcPr>
            <w:tcW w:w="1134" w:type="dxa"/>
          </w:tcPr>
          <w:p w14:paraId="769C2ECA" w14:textId="77777777" w:rsidR="00B03F84" w:rsidRPr="00E167BF" w:rsidRDefault="00B03F84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1047</w:t>
            </w:r>
          </w:p>
        </w:tc>
        <w:tc>
          <w:tcPr>
            <w:tcW w:w="1134" w:type="dxa"/>
          </w:tcPr>
          <w:p w14:paraId="60BBE64E" w14:textId="77777777" w:rsidR="00B03F84" w:rsidRPr="00E167BF" w:rsidRDefault="00B03F84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9646</w:t>
            </w:r>
          </w:p>
        </w:tc>
        <w:tc>
          <w:tcPr>
            <w:tcW w:w="1559" w:type="dxa"/>
          </w:tcPr>
          <w:p w14:paraId="237F1FF8" w14:textId="77777777" w:rsidR="00B03F84" w:rsidRPr="00E167BF" w:rsidRDefault="00B03F84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75.494</w:t>
            </w:r>
          </w:p>
        </w:tc>
        <w:tc>
          <w:tcPr>
            <w:tcW w:w="992" w:type="dxa"/>
          </w:tcPr>
          <w:p w14:paraId="5EFA3A91" w14:textId="77777777" w:rsidR="00B03F84" w:rsidRPr="00E167BF" w:rsidRDefault="00B03F84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1843" w:type="dxa"/>
          </w:tcPr>
          <w:p w14:paraId="40A5C5D6" w14:textId="77777777" w:rsidR="00B03F84" w:rsidRPr="00E167BF" w:rsidRDefault="00B03F84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Load(</w:t>
            </w:r>
            <w:proofErr w:type="gramEnd"/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C2, P2, JFK)</w:t>
            </w:r>
          </w:p>
          <w:p w14:paraId="32A37191" w14:textId="77777777" w:rsidR="00B03F84" w:rsidRPr="00E167BF" w:rsidRDefault="00B03F84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Fly(</w:t>
            </w:r>
            <w:proofErr w:type="gramEnd"/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P2, JFK, SFO)</w:t>
            </w:r>
          </w:p>
          <w:p w14:paraId="4348A4D0" w14:textId="77777777" w:rsidR="00B03F84" w:rsidRPr="00E167BF" w:rsidRDefault="00B03F84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Load(</w:t>
            </w:r>
            <w:proofErr w:type="gramEnd"/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C1, P1, SFO)</w:t>
            </w:r>
          </w:p>
          <w:p w14:paraId="54E790EF" w14:textId="77777777" w:rsidR="00B03F84" w:rsidRPr="00E167BF" w:rsidRDefault="00B03F84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Fly(</w:t>
            </w:r>
            <w:proofErr w:type="gramEnd"/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P1, SFO, JFK)</w:t>
            </w:r>
          </w:p>
          <w:p w14:paraId="52B004B4" w14:textId="77777777" w:rsidR="00B03F84" w:rsidRPr="00E167BF" w:rsidRDefault="00B03F84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Load(</w:t>
            </w:r>
            <w:proofErr w:type="gramEnd"/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C3, P3, ATL)</w:t>
            </w:r>
          </w:p>
          <w:p w14:paraId="45B14C1A" w14:textId="77777777" w:rsidR="00B03F84" w:rsidRPr="00E167BF" w:rsidRDefault="00B03F84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Fly(</w:t>
            </w:r>
            <w:proofErr w:type="gramEnd"/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P3, ATL, SFO)</w:t>
            </w:r>
          </w:p>
          <w:p w14:paraId="3DC14BB3" w14:textId="56BF576C" w:rsidR="00B03F84" w:rsidRPr="00E167BF" w:rsidRDefault="004237F5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Unload</w:t>
            </w:r>
            <w:r w:rsidR="00B03F84" w:rsidRPr="00E167BF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="00B03F84" w:rsidRPr="00E167BF">
              <w:rPr>
                <w:rFonts w:ascii="Times New Roman" w:hAnsi="Times New Roman" w:cs="Times New Roman"/>
                <w:sz w:val="18"/>
                <w:szCs w:val="18"/>
              </w:rPr>
              <w:t>C3, P3, SFO)</w:t>
            </w:r>
          </w:p>
          <w:p w14:paraId="3B81EC17" w14:textId="0C963C82" w:rsidR="00B03F84" w:rsidRPr="00E167BF" w:rsidRDefault="004237F5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Unload</w:t>
            </w:r>
            <w:r w:rsidR="00B03F84" w:rsidRPr="00E167BF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="00B03F84" w:rsidRPr="00E167BF">
              <w:rPr>
                <w:rFonts w:ascii="Times New Roman" w:hAnsi="Times New Roman" w:cs="Times New Roman"/>
                <w:sz w:val="18"/>
                <w:szCs w:val="18"/>
              </w:rPr>
              <w:t>C1, P1, JFK)</w:t>
            </w:r>
          </w:p>
          <w:p w14:paraId="024B14F0" w14:textId="4E7A4B37" w:rsidR="00B03F84" w:rsidRPr="00E167BF" w:rsidRDefault="004237F5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Unload</w:t>
            </w:r>
            <w:r w:rsidR="00B03F84" w:rsidRPr="00E167BF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="00B03F84" w:rsidRPr="00E167BF">
              <w:rPr>
                <w:rFonts w:ascii="Times New Roman" w:hAnsi="Times New Roman" w:cs="Times New Roman"/>
                <w:sz w:val="18"/>
                <w:szCs w:val="18"/>
              </w:rPr>
              <w:t>C2, P2, SFO)</w:t>
            </w:r>
          </w:p>
          <w:p w14:paraId="156EE1DA" w14:textId="77777777" w:rsidR="00B03F84" w:rsidRPr="00E167BF" w:rsidRDefault="00B03F84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03F84" w:rsidRPr="00E167BF" w14:paraId="6A0CBA24" w14:textId="77777777" w:rsidTr="003F79F7">
        <w:tc>
          <w:tcPr>
            <w:tcW w:w="988" w:type="dxa"/>
          </w:tcPr>
          <w:p w14:paraId="49EECE0D" w14:textId="77777777" w:rsidR="00B03F84" w:rsidRPr="00E167BF" w:rsidRDefault="00B03F84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Problem 3</w:t>
            </w:r>
          </w:p>
        </w:tc>
        <w:tc>
          <w:tcPr>
            <w:tcW w:w="1701" w:type="dxa"/>
          </w:tcPr>
          <w:p w14:paraId="69639A8B" w14:textId="77777777" w:rsidR="00B03F84" w:rsidRPr="00E167BF" w:rsidRDefault="00B03F84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astar_search</w:t>
            </w:r>
            <w:proofErr w:type="spellEnd"/>
            <w:r w:rsidRPr="00E167B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h_ignore_preconditions</w:t>
            </w:r>
            <w:proofErr w:type="spellEnd"/>
          </w:p>
        </w:tc>
        <w:tc>
          <w:tcPr>
            <w:tcW w:w="1134" w:type="dxa"/>
          </w:tcPr>
          <w:p w14:paraId="2D2CADD3" w14:textId="77777777" w:rsidR="00B03F84" w:rsidRPr="00E167BF" w:rsidRDefault="00B03F84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6017</w:t>
            </w:r>
          </w:p>
        </w:tc>
        <w:tc>
          <w:tcPr>
            <w:tcW w:w="1134" w:type="dxa"/>
          </w:tcPr>
          <w:p w14:paraId="26153DA3" w14:textId="77777777" w:rsidR="00B03F84" w:rsidRPr="00E167BF" w:rsidRDefault="00B03F84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6019</w:t>
            </w:r>
          </w:p>
        </w:tc>
        <w:tc>
          <w:tcPr>
            <w:tcW w:w="1134" w:type="dxa"/>
          </w:tcPr>
          <w:p w14:paraId="17EA62B8" w14:textId="77777777" w:rsidR="00B03F84" w:rsidRPr="00E167BF" w:rsidRDefault="00B03F84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53851</w:t>
            </w:r>
          </w:p>
        </w:tc>
        <w:tc>
          <w:tcPr>
            <w:tcW w:w="1559" w:type="dxa"/>
          </w:tcPr>
          <w:p w14:paraId="15D9F1C8" w14:textId="77777777" w:rsidR="00B03F84" w:rsidRPr="00E167BF" w:rsidRDefault="00B03F84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721.39</w:t>
            </w:r>
          </w:p>
        </w:tc>
        <w:tc>
          <w:tcPr>
            <w:tcW w:w="992" w:type="dxa"/>
          </w:tcPr>
          <w:p w14:paraId="651D3D53" w14:textId="77777777" w:rsidR="00B03F84" w:rsidRPr="00E167BF" w:rsidRDefault="00B03F84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1843" w:type="dxa"/>
          </w:tcPr>
          <w:p w14:paraId="2DC697C8" w14:textId="77777777" w:rsidR="00B03F84" w:rsidRPr="00E167BF" w:rsidRDefault="00B03F84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Load(</w:t>
            </w:r>
            <w:proofErr w:type="gramEnd"/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C1, P1, SFO)</w:t>
            </w:r>
          </w:p>
          <w:p w14:paraId="36B9AC72" w14:textId="77777777" w:rsidR="00B03F84" w:rsidRPr="00E167BF" w:rsidRDefault="00B03F84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Load(</w:t>
            </w:r>
            <w:proofErr w:type="gramEnd"/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C2, P2, JFK)</w:t>
            </w:r>
          </w:p>
          <w:p w14:paraId="0C19749F" w14:textId="77777777" w:rsidR="00B03F84" w:rsidRPr="00E167BF" w:rsidRDefault="00B03F84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Fly(</w:t>
            </w:r>
            <w:proofErr w:type="gramEnd"/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P1, SFO, ATL)</w:t>
            </w:r>
          </w:p>
          <w:p w14:paraId="479BBE1F" w14:textId="77777777" w:rsidR="00B03F84" w:rsidRPr="00E167BF" w:rsidRDefault="00B03F84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Load(</w:t>
            </w:r>
            <w:proofErr w:type="gramEnd"/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C3, P1, ATL)</w:t>
            </w:r>
          </w:p>
          <w:p w14:paraId="3CD9743E" w14:textId="77777777" w:rsidR="00B03F84" w:rsidRPr="00E167BF" w:rsidRDefault="00B03F84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Fly(</w:t>
            </w:r>
            <w:proofErr w:type="gramEnd"/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P2, JFK, ORD)</w:t>
            </w:r>
          </w:p>
          <w:p w14:paraId="7D4D4536" w14:textId="77777777" w:rsidR="00B03F84" w:rsidRPr="00E167BF" w:rsidRDefault="00B03F84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Load(</w:t>
            </w:r>
            <w:proofErr w:type="gramEnd"/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C4, P2, ORD)</w:t>
            </w:r>
          </w:p>
          <w:p w14:paraId="18652EE4" w14:textId="77777777" w:rsidR="00B03F84" w:rsidRPr="00E167BF" w:rsidRDefault="00B03F84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Fly(</w:t>
            </w:r>
            <w:proofErr w:type="gramEnd"/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P2, ORD, SFO)</w:t>
            </w:r>
          </w:p>
          <w:p w14:paraId="7CC4A77B" w14:textId="77777777" w:rsidR="00B03F84" w:rsidRPr="00E167BF" w:rsidRDefault="00B03F84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Fly(</w:t>
            </w:r>
            <w:proofErr w:type="gramEnd"/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P1, ATL, JFK)</w:t>
            </w:r>
          </w:p>
          <w:p w14:paraId="1F5A24E7" w14:textId="7094FD18" w:rsidR="00B03F84" w:rsidRPr="00E167BF" w:rsidRDefault="004237F5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Unload</w:t>
            </w:r>
            <w:r w:rsidR="00B03F84" w:rsidRPr="00E167BF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="00B03F84" w:rsidRPr="00E167BF">
              <w:rPr>
                <w:rFonts w:ascii="Times New Roman" w:hAnsi="Times New Roman" w:cs="Times New Roman"/>
                <w:sz w:val="18"/>
                <w:szCs w:val="18"/>
              </w:rPr>
              <w:t>C4, P2, SFO)</w:t>
            </w:r>
          </w:p>
          <w:p w14:paraId="60467846" w14:textId="0D574ED0" w:rsidR="00B03F84" w:rsidRPr="00E167BF" w:rsidRDefault="004237F5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Unload</w:t>
            </w:r>
            <w:r w:rsidR="00B03F84" w:rsidRPr="00E167BF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="00B03F84" w:rsidRPr="00E167BF">
              <w:rPr>
                <w:rFonts w:ascii="Times New Roman" w:hAnsi="Times New Roman" w:cs="Times New Roman"/>
                <w:sz w:val="18"/>
                <w:szCs w:val="18"/>
              </w:rPr>
              <w:t>C3, P1, JFK)</w:t>
            </w:r>
          </w:p>
          <w:p w14:paraId="0A8104C7" w14:textId="1DD2EB74" w:rsidR="00B03F84" w:rsidRPr="00E167BF" w:rsidRDefault="004237F5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Unload</w:t>
            </w:r>
            <w:r w:rsidR="00B03F84" w:rsidRPr="00E167BF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="00B03F84" w:rsidRPr="00E167BF">
              <w:rPr>
                <w:rFonts w:ascii="Times New Roman" w:hAnsi="Times New Roman" w:cs="Times New Roman"/>
                <w:sz w:val="18"/>
                <w:szCs w:val="18"/>
              </w:rPr>
              <w:t>C1, P1, JFK)</w:t>
            </w:r>
          </w:p>
          <w:p w14:paraId="12A0F6A0" w14:textId="64FBAF8A" w:rsidR="00B03F84" w:rsidRPr="00E167BF" w:rsidRDefault="004237F5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Unload</w:t>
            </w:r>
            <w:r w:rsidR="00B03F84" w:rsidRPr="00E167BF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="00B03F84" w:rsidRPr="00E167BF">
              <w:rPr>
                <w:rFonts w:ascii="Times New Roman" w:hAnsi="Times New Roman" w:cs="Times New Roman"/>
                <w:sz w:val="18"/>
                <w:szCs w:val="18"/>
              </w:rPr>
              <w:t>C2, P2, SFO)</w:t>
            </w:r>
          </w:p>
          <w:p w14:paraId="442211AC" w14:textId="77777777" w:rsidR="00B03F84" w:rsidRPr="00E167BF" w:rsidRDefault="00B03F84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03F84" w:rsidRPr="00E167BF" w14:paraId="7E4C2679" w14:textId="77777777" w:rsidTr="003F79F7">
        <w:tc>
          <w:tcPr>
            <w:tcW w:w="988" w:type="dxa"/>
          </w:tcPr>
          <w:p w14:paraId="054DDBEF" w14:textId="77777777" w:rsidR="00B03F84" w:rsidRPr="00E167BF" w:rsidRDefault="00B03F84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Problem 1</w:t>
            </w:r>
          </w:p>
        </w:tc>
        <w:tc>
          <w:tcPr>
            <w:tcW w:w="1701" w:type="dxa"/>
          </w:tcPr>
          <w:p w14:paraId="16FB2609" w14:textId="77777777" w:rsidR="00B03F84" w:rsidRPr="00E167BF" w:rsidRDefault="00B03F84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astar_search</w:t>
            </w:r>
            <w:proofErr w:type="spellEnd"/>
            <w:r w:rsidRPr="00E167B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h_pg_levelsum</w:t>
            </w:r>
            <w:proofErr w:type="spellEnd"/>
          </w:p>
        </w:tc>
        <w:tc>
          <w:tcPr>
            <w:tcW w:w="1134" w:type="dxa"/>
          </w:tcPr>
          <w:p w14:paraId="3BEEE250" w14:textId="77777777" w:rsidR="00B03F84" w:rsidRPr="00E167BF" w:rsidRDefault="00B03F84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1134" w:type="dxa"/>
          </w:tcPr>
          <w:p w14:paraId="566CF5FF" w14:textId="77777777" w:rsidR="00B03F84" w:rsidRPr="00E167BF" w:rsidRDefault="00B03F84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34</w:t>
            </w:r>
          </w:p>
        </w:tc>
        <w:tc>
          <w:tcPr>
            <w:tcW w:w="1134" w:type="dxa"/>
          </w:tcPr>
          <w:p w14:paraId="2D2616CC" w14:textId="77777777" w:rsidR="00B03F84" w:rsidRPr="00E167BF" w:rsidRDefault="00B03F84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138</w:t>
            </w:r>
          </w:p>
        </w:tc>
        <w:tc>
          <w:tcPr>
            <w:tcW w:w="1559" w:type="dxa"/>
          </w:tcPr>
          <w:p w14:paraId="29455DD0" w14:textId="77777777" w:rsidR="00B03F84" w:rsidRPr="00E167BF" w:rsidRDefault="00B03F84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0.688</w:t>
            </w:r>
          </w:p>
        </w:tc>
        <w:tc>
          <w:tcPr>
            <w:tcW w:w="992" w:type="dxa"/>
          </w:tcPr>
          <w:p w14:paraId="652CB5E6" w14:textId="77777777" w:rsidR="00B03F84" w:rsidRPr="00E167BF" w:rsidRDefault="00B03F84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843" w:type="dxa"/>
          </w:tcPr>
          <w:p w14:paraId="7F4B2160" w14:textId="77777777" w:rsidR="00B03F84" w:rsidRPr="00E167BF" w:rsidRDefault="00B03F84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Load(</w:t>
            </w:r>
            <w:proofErr w:type="gramEnd"/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C1, P1, SFO)</w:t>
            </w:r>
          </w:p>
          <w:p w14:paraId="004C6481" w14:textId="77777777" w:rsidR="00B03F84" w:rsidRPr="00E167BF" w:rsidRDefault="00B03F84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Fly(</w:t>
            </w:r>
            <w:proofErr w:type="gramEnd"/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P1, SFO, JFK)</w:t>
            </w:r>
          </w:p>
          <w:p w14:paraId="0DB84976" w14:textId="1FA3414E" w:rsidR="00B03F84" w:rsidRPr="00E167BF" w:rsidRDefault="004237F5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Unload</w:t>
            </w:r>
            <w:r w:rsidR="00B03F84" w:rsidRPr="00E167BF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="00B03F84" w:rsidRPr="00E167BF">
              <w:rPr>
                <w:rFonts w:ascii="Times New Roman" w:hAnsi="Times New Roman" w:cs="Times New Roman"/>
                <w:sz w:val="18"/>
                <w:szCs w:val="18"/>
              </w:rPr>
              <w:t>C1, P1, JFK)</w:t>
            </w:r>
          </w:p>
          <w:p w14:paraId="71E6E7DE" w14:textId="77777777" w:rsidR="00B03F84" w:rsidRPr="00E167BF" w:rsidRDefault="00B03F84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E167BF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Load(</w:t>
            </w:r>
            <w:proofErr w:type="gramEnd"/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C2, P2, JFK)</w:t>
            </w:r>
          </w:p>
          <w:p w14:paraId="425A1A1A" w14:textId="77777777" w:rsidR="00B03F84" w:rsidRPr="00E167BF" w:rsidRDefault="00B03F84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Fly(</w:t>
            </w:r>
            <w:proofErr w:type="gramEnd"/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P2, JFK, SFO)</w:t>
            </w:r>
          </w:p>
          <w:p w14:paraId="15A83D6D" w14:textId="73546A26" w:rsidR="00B03F84" w:rsidRPr="00E167BF" w:rsidRDefault="004237F5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Unload</w:t>
            </w:r>
            <w:r w:rsidR="00B03F84" w:rsidRPr="00E167BF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="00B03F84" w:rsidRPr="00E167BF">
              <w:rPr>
                <w:rFonts w:ascii="Times New Roman" w:hAnsi="Times New Roman" w:cs="Times New Roman"/>
                <w:sz w:val="18"/>
                <w:szCs w:val="18"/>
              </w:rPr>
              <w:t>C2, P2, SFO)</w:t>
            </w:r>
          </w:p>
          <w:p w14:paraId="72493A3D" w14:textId="77777777" w:rsidR="00B03F84" w:rsidRPr="00E167BF" w:rsidRDefault="00B03F84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03F84" w:rsidRPr="00E167BF" w14:paraId="5E1E781D" w14:textId="77777777" w:rsidTr="003F79F7">
        <w:tc>
          <w:tcPr>
            <w:tcW w:w="988" w:type="dxa"/>
          </w:tcPr>
          <w:p w14:paraId="4A6CFAF3" w14:textId="77777777" w:rsidR="00B03F84" w:rsidRPr="00E167BF" w:rsidRDefault="00B03F84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167BF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Problem 2</w:t>
            </w:r>
          </w:p>
        </w:tc>
        <w:tc>
          <w:tcPr>
            <w:tcW w:w="1701" w:type="dxa"/>
          </w:tcPr>
          <w:p w14:paraId="51E41405" w14:textId="77777777" w:rsidR="00B03F84" w:rsidRPr="00E167BF" w:rsidRDefault="00B03F84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astar_search</w:t>
            </w:r>
            <w:proofErr w:type="spellEnd"/>
            <w:r w:rsidRPr="00E167B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h_pg_levelsum</w:t>
            </w:r>
            <w:proofErr w:type="spellEnd"/>
          </w:p>
        </w:tc>
        <w:tc>
          <w:tcPr>
            <w:tcW w:w="1134" w:type="dxa"/>
          </w:tcPr>
          <w:p w14:paraId="35E0D231" w14:textId="77777777" w:rsidR="00B03F84" w:rsidRPr="00E167BF" w:rsidRDefault="00B03F84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168</w:t>
            </w:r>
          </w:p>
        </w:tc>
        <w:tc>
          <w:tcPr>
            <w:tcW w:w="1134" w:type="dxa"/>
          </w:tcPr>
          <w:p w14:paraId="0CEC7B7E" w14:textId="77777777" w:rsidR="00B03F84" w:rsidRPr="00E167BF" w:rsidRDefault="00B03F84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170</w:t>
            </w:r>
          </w:p>
        </w:tc>
        <w:tc>
          <w:tcPr>
            <w:tcW w:w="1134" w:type="dxa"/>
          </w:tcPr>
          <w:p w14:paraId="674A5482" w14:textId="77777777" w:rsidR="00B03F84" w:rsidRPr="00E167BF" w:rsidRDefault="00B03F84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1618</w:t>
            </w:r>
          </w:p>
        </w:tc>
        <w:tc>
          <w:tcPr>
            <w:tcW w:w="1559" w:type="dxa"/>
          </w:tcPr>
          <w:p w14:paraId="2998E0DC" w14:textId="77777777" w:rsidR="00B03F84" w:rsidRPr="00E167BF" w:rsidRDefault="00B03F84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56.304</w:t>
            </w:r>
          </w:p>
        </w:tc>
        <w:tc>
          <w:tcPr>
            <w:tcW w:w="992" w:type="dxa"/>
          </w:tcPr>
          <w:p w14:paraId="68F72565" w14:textId="77777777" w:rsidR="00B03F84" w:rsidRPr="00E167BF" w:rsidRDefault="00B03F84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1843" w:type="dxa"/>
          </w:tcPr>
          <w:p w14:paraId="6C628CD9" w14:textId="77777777" w:rsidR="00B03F84" w:rsidRPr="00E167BF" w:rsidRDefault="00B03F84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Load(</w:t>
            </w:r>
            <w:proofErr w:type="gramEnd"/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C1, P1, SFO)</w:t>
            </w:r>
          </w:p>
          <w:p w14:paraId="1BC25606" w14:textId="77777777" w:rsidR="00B03F84" w:rsidRPr="00E167BF" w:rsidRDefault="00B03F84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Fly(</w:t>
            </w:r>
            <w:proofErr w:type="gramEnd"/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P1, SFO, JFK)</w:t>
            </w:r>
          </w:p>
          <w:p w14:paraId="096ADAF5" w14:textId="77777777" w:rsidR="00B03F84" w:rsidRPr="00E167BF" w:rsidRDefault="00B03F84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Load(</w:t>
            </w:r>
            <w:proofErr w:type="gramEnd"/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C3, P3, ATL)</w:t>
            </w:r>
          </w:p>
          <w:p w14:paraId="635E9403" w14:textId="77777777" w:rsidR="00B03F84" w:rsidRPr="00E167BF" w:rsidRDefault="00B03F84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Fly(</w:t>
            </w:r>
            <w:proofErr w:type="gramEnd"/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P3, ATL, SFO)</w:t>
            </w:r>
          </w:p>
          <w:p w14:paraId="3E611AF8" w14:textId="2A407FC2" w:rsidR="00B03F84" w:rsidRPr="00E167BF" w:rsidRDefault="004237F5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Unload</w:t>
            </w:r>
            <w:r w:rsidR="00B03F84" w:rsidRPr="00E167BF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="00B03F84" w:rsidRPr="00E167BF">
              <w:rPr>
                <w:rFonts w:ascii="Times New Roman" w:hAnsi="Times New Roman" w:cs="Times New Roman"/>
                <w:sz w:val="18"/>
                <w:szCs w:val="18"/>
              </w:rPr>
              <w:t>C3, P3, SFO)</w:t>
            </w:r>
          </w:p>
          <w:p w14:paraId="2E547ACE" w14:textId="3A27B19D" w:rsidR="00B03F84" w:rsidRPr="00E167BF" w:rsidRDefault="004237F5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Unload</w:t>
            </w:r>
            <w:r w:rsidR="00B03F84" w:rsidRPr="00E167BF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="00B03F84" w:rsidRPr="00E167BF">
              <w:rPr>
                <w:rFonts w:ascii="Times New Roman" w:hAnsi="Times New Roman" w:cs="Times New Roman"/>
                <w:sz w:val="18"/>
                <w:szCs w:val="18"/>
              </w:rPr>
              <w:t>C1, P1, JFK)</w:t>
            </w:r>
          </w:p>
          <w:p w14:paraId="79F7FB16" w14:textId="77777777" w:rsidR="00B03F84" w:rsidRPr="00E167BF" w:rsidRDefault="00B03F84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Load(</w:t>
            </w:r>
            <w:proofErr w:type="gramEnd"/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C2, P2, JFK)</w:t>
            </w:r>
          </w:p>
          <w:p w14:paraId="39687B6C" w14:textId="77777777" w:rsidR="00B03F84" w:rsidRPr="00E167BF" w:rsidRDefault="00B03F84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Fly(</w:t>
            </w:r>
            <w:proofErr w:type="gramEnd"/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P2, JFK, SFO)</w:t>
            </w:r>
          </w:p>
          <w:p w14:paraId="78539E98" w14:textId="60713F18" w:rsidR="00B03F84" w:rsidRPr="00E167BF" w:rsidRDefault="004237F5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Unload</w:t>
            </w:r>
            <w:r w:rsidR="00B03F84" w:rsidRPr="00E167BF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="00B03F84" w:rsidRPr="00E167BF">
              <w:rPr>
                <w:rFonts w:ascii="Times New Roman" w:hAnsi="Times New Roman" w:cs="Times New Roman"/>
                <w:sz w:val="18"/>
                <w:szCs w:val="18"/>
              </w:rPr>
              <w:t>C2, P2, SFO)</w:t>
            </w:r>
          </w:p>
          <w:p w14:paraId="3AF82E8C" w14:textId="77777777" w:rsidR="00B03F84" w:rsidRPr="00E167BF" w:rsidRDefault="00B03F84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03F84" w:rsidRPr="00E167BF" w14:paraId="5BF8F71D" w14:textId="77777777" w:rsidTr="003F79F7">
        <w:tc>
          <w:tcPr>
            <w:tcW w:w="988" w:type="dxa"/>
          </w:tcPr>
          <w:p w14:paraId="51F2E6C5" w14:textId="77777777" w:rsidR="00B03F84" w:rsidRPr="00E167BF" w:rsidRDefault="00B03F84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Problem 3</w:t>
            </w:r>
          </w:p>
        </w:tc>
        <w:tc>
          <w:tcPr>
            <w:tcW w:w="1701" w:type="dxa"/>
          </w:tcPr>
          <w:p w14:paraId="6E8C0588" w14:textId="77777777" w:rsidR="00B03F84" w:rsidRPr="00E167BF" w:rsidRDefault="00B03F84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astar_search</w:t>
            </w:r>
            <w:proofErr w:type="spellEnd"/>
            <w:r w:rsidRPr="00E167B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h_pg_levelsum</w:t>
            </w:r>
            <w:proofErr w:type="spellEnd"/>
          </w:p>
        </w:tc>
        <w:tc>
          <w:tcPr>
            <w:tcW w:w="1134" w:type="dxa"/>
          </w:tcPr>
          <w:p w14:paraId="0CBD16D0" w14:textId="77777777" w:rsidR="00B03F84" w:rsidRPr="00E167BF" w:rsidRDefault="00B03F84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940</w:t>
            </w:r>
          </w:p>
        </w:tc>
        <w:tc>
          <w:tcPr>
            <w:tcW w:w="1134" w:type="dxa"/>
          </w:tcPr>
          <w:p w14:paraId="4D20EC53" w14:textId="77777777" w:rsidR="00B03F84" w:rsidRPr="00E167BF" w:rsidRDefault="00B03F84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942</w:t>
            </w:r>
          </w:p>
        </w:tc>
        <w:tc>
          <w:tcPr>
            <w:tcW w:w="1134" w:type="dxa"/>
          </w:tcPr>
          <w:p w14:paraId="0316FFED" w14:textId="77777777" w:rsidR="00B03F84" w:rsidRPr="00E167BF" w:rsidRDefault="00B03F84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8732</w:t>
            </w:r>
          </w:p>
        </w:tc>
        <w:tc>
          <w:tcPr>
            <w:tcW w:w="1559" w:type="dxa"/>
          </w:tcPr>
          <w:p w14:paraId="2464DD6C" w14:textId="77777777" w:rsidR="00B03F84" w:rsidRPr="00E167BF" w:rsidRDefault="00B03F84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410.82</w:t>
            </w:r>
          </w:p>
        </w:tc>
        <w:tc>
          <w:tcPr>
            <w:tcW w:w="992" w:type="dxa"/>
          </w:tcPr>
          <w:p w14:paraId="4C8F4629" w14:textId="77777777" w:rsidR="00B03F84" w:rsidRPr="00E167BF" w:rsidRDefault="00B03F84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1843" w:type="dxa"/>
          </w:tcPr>
          <w:p w14:paraId="2F838024" w14:textId="77777777" w:rsidR="00B03F84" w:rsidRPr="00E167BF" w:rsidRDefault="00B03F84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Load(</w:t>
            </w:r>
            <w:proofErr w:type="gramEnd"/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C1, P1, SFO)</w:t>
            </w:r>
          </w:p>
          <w:p w14:paraId="62D7B879" w14:textId="77777777" w:rsidR="00B03F84" w:rsidRPr="00E167BF" w:rsidRDefault="00B03F84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Fly(</w:t>
            </w:r>
            <w:proofErr w:type="gramEnd"/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P1, SFO, ATL)</w:t>
            </w:r>
          </w:p>
          <w:p w14:paraId="08CCDA2B" w14:textId="77777777" w:rsidR="00B03F84" w:rsidRPr="00E167BF" w:rsidRDefault="00B03F84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Load(</w:t>
            </w:r>
            <w:proofErr w:type="gramEnd"/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C2, P2, JFK)</w:t>
            </w:r>
          </w:p>
          <w:p w14:paraId="35DA5FCA" w14:textId="77777777" w:rsidR="00B03F84" w:rsidRPr="00E167BF" w:rsidRDefault="00B03F84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Fly(</w:t>
            </w:r>
            <w:proofErr w:type="gramEnd"/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P2, JFK, ORD)</w:t>
            </w:r>
          </w:p>
          <w:p w14:paraId="15999CC1" w14:textId="77777777" w:rsidR="00B03F84" w:rsidRPr="00E167BF" w:rsidRDefault="00B03F84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Load(</w:t>
            </w:r>
            <w:proofErr w:type="gramEnd"/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C3, P1, ATL)</w:t>
            </w:r>
          </w:p>
          <w:p w14:paraId="411F5FD2" w14:textId="77777777" w:rsidR="00B03F84" w:rsidRPr="00E167BF" w:rsidRDefault="00B03F84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Fly(</w:t>
            </w:r>
            <w:proofErr w:type="gramEnd"/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P1, ATL, JFK)</w:t>
            </w:r>
          </w:p>
          <w:p w14:paraId="6BABCE9B" w14:textId="77777777" w:rsidR="00B03F84" w:rsidRPr="00E167BF" w:rsidRDefault="00B03F84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Load(</w:t>
            </w:r>
            <w:proofErr w:type="gramEnd"/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C4, P2, ORD)</w:t>
            </w:r>
          </w:p>
          <w:p w14:paraId="39220FEA" w14:textId="3707BA07" w:rsidR="00B03F84" w:rsidRPr="00E167BF" w:rsidRDefault="004237F5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Unload</w:t>
            </w:r>
            <w:r w:rsidR="00B03F84" w:rsidRPr="00E167BF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="00B03F84" w:rsidRPr="00E167BF">
              <w:rPr>
                <w:rFonts w:ascii="Times New Roman" w:hAnsi="Times New Roman" w:cs="Times New Roman"/>
                <w:sz w:val="18"/>
                <w:szCs w:val="18"/>
              </w:rPr>
              <w:t>C3, P1, JFK)</w:t>
            </w:r>
          </w:p>
          <w:p w14:paraId="6AC9445E" w14:textId="77777777" w:rsidR="00B03F84" w:rsidRPr="00E167BF" w:rsidRDefault="00B03F84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Fly(</w:t>
            </w:r>
            <w:proofErr w:type="gramEnd"/>
            <w:r w:rsidRPr="00E167BF">
              <w:rPr>
                <w:rFonts w:ascii="Times New Roman" w:hAnsi="Times New Roman" w:cs="Times New Roman"/>
                <w:sz w:val="18"/>
                <w:szCs w:val="18"/>
              </w:rPr>
              <w:t>P2, ORD, SFO)</w:t>
            </w:r>
          </w:p>
          <w:p w14:paraId="4650CB7A" w14:textId="2BE0799B" w:rsidR="00B03F84" w:rsidRPr="00E167BF" w:rsidRDefault="004237F5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Unload</w:t>
            </w:r>
            <w:r w:rsidR="00B03F84" w:rsidRPr="00E167BF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="00B03F84" w:rsidRPr="00E167BF">
              <w:rPr>
                <w:rFonts w:ascii="Times New Roman" w:hAnsi="Times New Roman" w:cs="Times New Roman"/>
                <w:sz w:val="18"/>
                <w:szCs w:val="18"/>
              </w:rPr>
              <w:t>C1, P1, JFK)</w:t>
            </w:r>
          </w:p>
          <w:p w14:paraId="249ACE94" w14:textId="44D3D2D3" w:rsidR="00B03F84" w:rsidRPr="00E167BF" w:rsidRDefault="004237F5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Unload</w:t>
            </w:r>
            <w:r w:rsidR="00B03F84" w:rsidRPr="00E167BF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="00B03F84" w:rsidRPr="00E167BF">
              <w:rPr>
                <w:rFonts w:ascii="Times New Roman" w:hAnsi="Times New Roman" w:cs="Times New Roman"/>
                <w:sz w:val="18"/>
                <w:szCs w:val="18"/>
              </w:rPr>
              <w:t>C4, P2, SFO)</w:t>
            </w:r>
          </w:p>
          <w:p w14:paraId="61F3D3A3" w14:textId="2C0A091F" w:rsidR="00B03F84" w:rsidRPr="00E167BF" w:rsidRDefault="004237F5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Unload</w:t>
            </w:r>
            <w:r w:rsidR="00B03F84" w:rsidRPr="00E167BF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="00B03F84" w:rsidRPr="00E167BF">
              <w:rPr>
                <w:rFonts w:ascii="Times New Roman" w:hAnsi="Times New Roman" w:cs="Times New Roman"/>
                <w:sz w:val="18"/>
                <w:szCs w:val="18"/>
              </w:rPr>
              <w:t>C2, P2, SFO)</w:t>
            </w:r>
          </w:p>
          <w:p w14:paraId="620B062E" w14:textId="77777777" w:rsidR="00B03F84" w:rsidRPr="00E167BF" w:rsidRDefault="00B03F84" w:rsidP="007E470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13D7532B" w14:textId="77777777" w:rsidR="00B03F84" w:rsidRDefault="00B03F84" w:rsidP="00B03F84">
      <w:pPr>
        <w:rPr>
          <w:rFonts w:ascii="Times New Roman" w:hAnsi="Times New Roman" w:cs="Times New Roman"/>
          <w:sz w:val="18"/>
          <w:szCs w:val="18"/>
        </w:rPr>
      </w:pPr>
    </w:p>
    <w:p w14:paraId="62590F9E" w14:textId="77777777" w:rsidR="00F37DED" w:rsidRPr="00F37DED" w:rsidRDefault="00F37DED" w:rsidP="00F37DED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1"/>
          <w:szCs w:val="21"/>
        </w:rPr>
      </w:pPr>
      <w:r w:rsidRPr="00F37DED">
        <w:rPr>
          <w:rFonts w:ascii="Times New Roman" w:hAnsi="Times New Roman" w:cs="Times New Roman"/>
          <w:b/>
          <w:sz w:val="21"/>
          <w:szCs w:val="21"/>
        </w:rPr>
        <w:t>What was the best heuristic used in these problems? Was it better than non-heuristic search planning methods for all problems? Why or why not?</w:t>
      </w:r>
    </w:p>
    <w:p w14:paraId="0DB8FDB0" w14:textId="77777777" w:rsidR="00F37DED" w:rsidRDefault="00F37DED" w:rsidP="00F37DED">
      <w:pPr>
        <w:pStyle w:val="a4"/>
        <w:ind w:left="360" w:firstLineChars="0" w:firstLine="0"/>
      </w:pPr>
    </w:p>
    <w:p w14:paraId="763F114F" w14:textId="4E76E2E6" w:rsidR="006154C3" w:rsidRDefault="004776C0" w:rsidP="006154C3">
      <w:pPr>
        <w:ind w:firstLine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Lev</w:t>
      </w:r>
      <w:r>
        <w:rPr>
          <w:rFonts w:ascii="Times New Roman" w:hAnsi="Times New Roman" w:cs="Times New Roman"/>
          <w:sz w:val="18"/>
          <w:szCs w:val="18"/>
        </w:rPr>
        <w:t>el</w:t>
      </w:r>
      <w:r w:rsidR="008825D9">
        <w:rPr>
          <w:rFonts w:ascii="Times New Roman" w:hAnsi="Times New Roman" w:cs="Times New Roman"/>
          <w:sz w:val="18"/>
          <w:szCs w:val="18"/>
        </w:rPr>
        <w:t>-</w:t>
      </w:r>
      <w:r>
        <w:rPr>
          <w:rFonts w:ascii="Times New Roman" w:hAnsi="Times New Roman" w:cs="Times New Roman"/>
          <w:sz w:val="18"/>
          <w:szCs w:val="18"/>
        </w:rPr>
        <w:t xml:space="preserve">sum is the best heuristic for these problems. </w:t>
      </w:r>
    </w:p>
    <w:p w14:paraId="6380B3C6" w14:textId="0BB42748" w:rsidR="006154C3" w:rsidRDefault="00AA364C" w:rsidP="006154C3">
      <w:pPr>
        <w:ind w:firstLine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H</w:t>
      </w:r>
      <w:r w:rsidR="008F46D9">
        <w:rPr>
          <w:rFonts w:ascii="Times New Roman" w:hAnsi="Times New Roman" w:cs="Times New Roman"/>
          <w:sz w:val="18"/>
          <w:szCs w:val="18"/>
        </w:rPr>
        <w:t>euristic search planning methods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 w:hint="eastAsia"/>
          <w:sz w:val="18"/>
          <w:szCs w:val="18"/>
        </w:rPr>
        <w:t xml:space="preserve">are not always </w:t>
      </w:r>
      <w:r w:rsidR="004776C0">
        <w:rPr>
          <w:rFonts w:ascii="Times New Roman" w:hAnsi="Times New Roman" w:cs="Times New Roman"/>
          <w:sz w:val="18"/>
          <w:szCs w:val="18"/>
        </w:rPr>
        <w:t>better than non-heuristic search planning methods. According to</w:t>
      </w:r>
      <w:r>
        <w:rPr>
          <w:rFonts w:ascii="Times New Roman" w:hAnsi="Times New Roman" w:cs="Times New Roman"/>
          <w:sz w:val="18"/>
          <w:szCs w:val="18"/>
        </w:rPr>
        <w:t xml:space="preserve"> the</w:t>
      </w:r>
      <w:r w:rsidR="004776C0">
        <w:rPr>
          <w:rFonts w:ascii="Times New Roman" w:hAnsi="Times New Roman" w:cs="Times New Roman"/>
          <w:sz w:val="18"/>
          <w:szCs w:val="18"/>
        </w:rPr>
        <w:t xml:space="preserve"> tables above breadth first search and uniform cost search are all</w:t>
      </w:r>
      <w:r>
        <w:rPr>
          <w:rFonts w:ascii="Times New Roman" w:hAnsi="Times New Roman" w:cs="Times New Roman"/>
          <w:sz w:val="18"/>
          <w:szCs w:val="18"/>
        </w:rPr>
        <w:t xml:space="preserve"> consuming</w:t>
      </w:r>
      <w:r w:rsidR="004776C0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less time </w:t>
      </w:r>
      <w:r w:rsidR="004776C0">
        <w:rPr>
          <w:rFonts w:ascii="Times New Roman" w:hAnsi="Times New Roman" w:cs="Times New Roman"/>
          <w:sz w:val="18"/>
          <w:szCs w:val="18"/>
        </w:rPr>
        <w:t xml:space="preserve">than heuristic search planning methods. </w:t>
      </w:r>
      <w:r w:rsidR="00CE745B">
        <w:rPr>
          <w:rFonts w:ascii="Times New Roman" w:hAnsi="Times New Roman" w:cs="Times New Roman" w:hint="eastAsia"/>
          <w:sz w:val="18"/>
          <w:szCs w:val="18"/>
        </w:rPr>
        <w:t>Al</w:t>
      </w:r>
      <w:r w:rsidR="00CE745B">
        <w:rPr>
          <w:rFonts w:ascii="Times New Roman" w:hAnsi="Times New Roman" w:cs="Times New Roman"/>
          <w:sz w:val="18"/>
          <w:szCs w:val="18"/>
        </w:rPr>
        <w:t xml:space="preserve">though </w:t>
      </w:r>
      <w:r w:rsidR="006154C3">
        <w:rPr>
          <w:rFonts w:ascii="Times New Roman" w:hAnsi="Times New Roman" w:cs="Times New Roman"/>
          <w:sz w:val="18"/>
          <w:szCs w:val="18"/>
        </w:rPr>
        <w:t xml:space="preserve">heuristic search planning methods has less expansions, goal tests and new nodes exploring than non-heuristic methods, </w:t>
      </w:r>
      <w:r w:rsidR="006154C3">
        <w:rPr>
          <w:rFonts w:ascii="Times New Roman" w:hAnsi="Times New Roman" w:cs="Times New Roman" w:hint="eastAsia"/>
          <w:sz w:val="18"/>
          <w:szCs w:val="18"/>
        </w:rPr>
        <w:t>but</w:t>
      </w:r>
      <w:r w:rsidR="006154C3">
        <w:rPr>
          <w:rFonts w:ascii="Times New Roman" w:hAnsi="Times New Roman" w:cs="Times New Roman"/>
          <w:sz w:val="18"/>
          <w:szCs w:val="18"/>
        </w:rPr>
        <w:t xml:space="preserve"> the time consuming may be </w:t>
      </w:r>
      <w:r w:rsidR="006154C3">
        <w:rPr>
          <w:rFonts w:ascii="Times New Roman" w:hAnsi="Times New Roman" w:cs="Times New Roman" w:hint="eastAsia"/>
          <w:sz w:val="18"/>
          <w:szCs w:val="18"/>
        </w:rPr>
        <w:t>mo</w:t>
      </w:r>
      <w:r w:rsidR="006154C3">
        <w:rPr>
          <w:rFonts w:ascii="Times New Roman" w:hAnsi="Times New Roman" w:cs="Times New Roman"/>
          <w:sz w:val="18"/>
          <w:szCs w:val="18"/>
        </w:rPr>
        <w:t xml:space="preserve">re than the non-heuristic methods since computing the heuristic function h(n) may </w:t>
      </w:r>
      <w:r w:rsidR="006154C3">
        <w:rPr>
          <w:rFonts w:ascii="Times New Roman" w:hAnsi="Times New Roman" w:cs="Times New Roman" w:hint="eastAsia"/>
          <w:sz w:val="18"/>
          <w:szCs w:val="18"/>
        </w:rPr>
        <w:t>con</w:t>
      </w:r>
      <w:r w:rsidR="006154C3">
        <w:rPr>
          <w:rFonts w:ascii="Times New Roman" w:hAnsi="Times New Roman" w:cs="Times New Roman"/>
          <w:sz w:val="18"/>
          <w:szCs w:val="18"/>
        </w:rPr>
        <w:t xml:space="preserve">sume </w:t>
      </w:r>
      <w:r>
        <w:rPr>
          <w:rFonts w:ascii="Times New Roman" w:hAnsi="Times New Roman" w:cs="Times New Roman"/>
          <w:sz w:val="18"/>
          <w:szCs w:val="18"/>
        </w:rPr>
        <w:t xml:space="preserve">much </w:t>
      </w:r>
      <w:r w:rsidR="006154C3">
        <w:rPr>
          <w:rFonts w:ascii="Times New Roman" w:hAnsi="Times New Roman" w:cs="Times New Roman"/>
          <w:sz w:val="18"/>
          <w:szCs w:val="18"/>
        </w:rPr>
        <w:t>mo</w:t>
      </w:r>
      <w:r w:rsidR="006154C3">
        <w:rPr>
          <w:rFonts w:ascii="Times New Roman" w:hAnsi="Times New Roman" w:cs="Times New Roman" w:hint="eastAsia"/>
          <w:sz w:val="18"/>
          <w:szCs w:val="18"/>
        </w:rPr>
        <w:t>re</w:t>
      </w:r>
      <w:r w:rsidR="006154C3">
        <w:rPr>
          <w:rFonts w:ascii="Times New Roman" w:hAnsi="Times New Roman" w:cs="Times New Roman"/>
          <w:sz w:val="18"/>
          <w:szCs w:val="18"/>
        </w:rPr>
        <w:t xml:space="preserve"> time.</w:t>
      </w:r>
    </w:p>
    <w:p w14:paraId="2282D385" w14:textId="45B5DD36" w:rsidR="008825D9" w:rsidRDefault="008825D9" w:rsidP="006154C3">
      <w:pPr>
        <w:ind w:firstLine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Breadth first search provides optimal plan in this case but I think it cannot always get the optimal plan since breadth first search cannot guarantee to find the shortest path.</w:t>
      </w:r>
    </w:p>
    <w:p w14:paraId="198CB2D9" w14:textId="5131D021" w:rsidR="008825D9" w:rsidRDefault="008825D9" w:rsidP="006154C3">
      <w:pPr>
        <w:ind w:firstLine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Depth first search also cannot </w:t>
      </w:r>
      <w:r>
        <w:rPr>
          <w:rFonts w:ascii="Times New Roman" w:hAnsi="Times New Roman" w:cs="Times New Roman"/>
          <w:sz w:val="18"/>
          <w:szCs w:val="18"/>
        </w:rPr>
        <w:t>guarantee to find the shortest path</w:t>
      </w:r>
      <w:r>
        <w:rPr>
          <w:rFonts w:ascii="Times New Roman" w:hAnsi="Times New Roman" w:cs="Times New Roman"/>
          <w:sz w:val="18"/>
          <w:szCs w:val="18"/>
        </w:rPr>
        <w:t xml:space="preserve"> and does not find the optimal plan in this case.</w:t>
      </w:r>
    </w:p>
    <w:p w14:paraId="0991018E" w14:textId="45FCDAAD" w:rsidR="008825D9" w:rsidRPr="00836A3A" w:rsidRDefault="008825D9" w:rsidP="006154C3">
      <w:pPr>
        <w:ind w:firstLine="360"/>
        <w:rPr>
          <w:rFonts w:ascii="Times New Roman" w:hAnsi="Times New Roman" w:cs="Times New Roman"/>
          <w:sz w:val="18"/>
          <w:szCs w:val="18"/>
        </w:rPr>
      </w:pPr>
      <w:r w:rsidRPr="00836A3A">
        <w:rPr>
          <w:rFonts w:ascii="Times New Roman" w:hAnsi="Times New Roman" w:cs="Times New Roman"/>
          <w:sz w:val="18"/>
          <w:szCs w:val="18"/>
        </w:rPr>
        <w:t xml:space="preserve">Level-sum </w:t>
      </w:r>
      <w:r w:rsidR="00836A3A" w:rsidRPr="00836A3A">
        <w:rPr>
          <w:rFonts w:ascii="Times New Roman" w:hAnsi="Times New Roman" w:cs="Times New Roman"/>
          <w:sz w:val="18"/>
          <w:szCs w:val="18"/>
        </w:rPr>
        <w:t>has the least number of expansions since it more precisely evaluated the cost from current state to the goals.</w:t>
      </w:r>
    </w:p>
    <w:p w14:paraId="0432B298" w14:textId="77777777" w:rsidR="00F37DED" w:rsidRPr="00A561E3" w:rsidRDefault="00F37DED" w:rsidP="00B03F84"/>
    <w:sectPr w:rsidR="00F37DED" w:rsidRPr="00A561E3" w:rsidSect="001236D0"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60C4D"/>
    <w:multiLevelType w:val="multilevel"/>
    <w:tmpl w:val="3962C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1E3B81"/>
    <w:multiLevelType w:val="hybridMultilevel"/>
    <w:tmpl w:val="B4884F5A"/>
    <w:lvl w:ilvl="0" w:tplc="5C521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CB96CAB"/>
    <w:multiLevelType w:val="multilevel"/>
    <w:tmpl w:val="3B045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4B4F04"/>
    <w:multiLevelType w:val="multilevel"/>
    <w:tmpl w:val="104A4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7434"/>
    <w:rsid w:val="000402CC"/>
    <w:rsid w:val="000760C7"/>
    <w:rsid w:val="000E760D"/>
    <w:rsid w:val="001236D0"/>
    <w:rsid w:val="001A54BD"/>
    <w:rsid w:val="00220F5D"/>
    <w:rsid w:val="002C7AF5"/>
    <w:rsid w:val="0032469E"/>
    <w:rsid w:val="00384CDC"/>
    <w:rsid w:val="003B0710"/>
    <w:rsid w:val="003F79F7"/>
    <w:rsid w:val="004237F5"/>
    <w:rsid w:val="00425BF8"/>
    <w:rsid w:val="004328E0"/>
    <w:rsid w:val="004776C0"/>
    <w:rsid w:val="0061299C"/>
    <w:rsid w:val="006154C3"/>
    <w:rsid w:val="006C3799"/>
    <w:rsid w:val="006E76E5"/>
    <w:rsid w:val="006F07EB"/>
    <w:rsid w:val="0080787D"/>
    <w:rsid w:val="00823FA4"/>
    <w:rsid w:val="00836A3A"/>
    <w:rsid w:val="008825D9"/>
    <w:rsid w:val="008F46D9"/>
    <w:rsid w:val="0093384F"/>
    <w:rsid w:val="00935E0B"/>
    <w:rsid w:val="00965B1F"/>
    <w:rsid w:val="009C572E"/>
    <w:rsid w:val="00A53177"/>
    <w:rsid w:val="00A561E3"/>
    <w:rsid w:val="00A5732F"/>
    <w:rsid w:val="00AA364C"/>
    <w:rsid w:val="00B03F84"/>
    <w:rsid w:val="00BD00B7"/>
    <w:rsid w:val="00CE745B"/>
    <w:rsid w:val="00D77434"/>
    <w:rsid w:val="00E10D5D"/>
    <w:rsid w:val="00E11FC6"/>
    <w:rsid w:val="00E167BF"/>
    <w:rsid w:val="00E30327"/>
    <w:rsid w:val="00EB708A"/>
    <w:rsid w:val="00F37DED"/>
    <w:rsid w:val="00F42B8C"/>
    <w:rsid w:val="00F51F70"/>
    <w:rsid w:val="00FD5F24"/>
    <w:rsid w:val="00FE5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AF21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3799"/>
    <w:rPr>
      <w:rFonts w:ascii="宋体" w:eastAsia="宋体" w:hAnsi="宋体" w:cs="宋体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D00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C3799"/>
    <w:pPr>
      <w:ind w:firstLineChars="200" w:firstLine="420"/>
    </w:pPr>
  </w:style>
  <w:style w:type="character" w:customStyle="1" w:styleId="apple-converted-space">
    <w:name w:val="apple-converted-space"/>
    <w:basedOn w:val="a0"/>
    <w:rsid w:val="006C3799"/>
  </w:style>
  <w:style w:type="paragraph" w:styleId="a5">
    <w:name w:val="Balloon Text"/>
    <w:basedOn w:val="a"/>
    <w:link w:val="a6"/>
    <w:uiPriority w:val="99"/>
    <w:semiHidden/>
    <w:unhideWhenUsed/>
    <w:rsid w:val="00E11FC6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E11FC6"/>
    <w:rPr>
      <w:rFonts w:ascii="宋体" w:eastAsia="宋体" w:hAnsi="宋体" w:cs="宋体"/>
      <w:kern w:val="0"/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A561E3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5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990</Words>
  <Characters>5643</Characters>
  <Application>Microsoft Office Word</Application>
  <DocSecurity>0</DocSecurity>
  <Lines>47</Lines>
  <Paragraphs>13</Paragraphs>
  <ScaleCrop>false</ScaleCrop>
  <Company/>
  <LinksUpToDate>false</LinksUpToDate>
  <CharactersWithSpaces>6620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cp:lastPrinted>2018-05-29T05:45:00Z</cp:lastPrinted>
  <dcterms:created xsi:type="dcterms:W3CDTF">2018-05-29T05:45:00Z</dcterms:created>
  <dcterms:modified xsi:type="dcterms:W3CDTF">2018-05-29T14:48:00Z</dcterms:modified>
</cp:coreProperties>
</file>