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№1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ПРОГРАММЫ НА СИ. 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ВВОДА-ВЫВОДА</w:t>
      </w:r>
    </w:p>
    <w:p w:rsidR="00B24B87" w:rsidRPr="00E37542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24B87" w:rsidRDefault="000F34C5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15</w:t>
      </w: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                                                                                    Выполнил                                                                                 </w:t>
      </w: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асс. каф. ЭВМ                                                               </w:t>
      </w:r>
      <w:r w:rsidR="00E76E13">
        <w:rPr>
          <w:rFonts w:ascii="Times New Roman" w:hAnsi="Times New Roman" w:cs="Times New Roman"/>
          <w:sz w:val="28"/>
          <w:szCs w:val="28"/>
        </w:rPr>
        <w:t xml:space="preserve">             студент гр. 318302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П.С.</w:t>
      </w:r>
      <w:r w:rsidRPr="00AC1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Жуковец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В.С.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Бахур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4B87" w:rsidRDefault="00B24B87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55D28" w:rsidRDefault="00355D28" w:rsidP="00355D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41888" w:rsidRDefault="00B24B87" w:rsidP="00355D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E41888" w:rsidRDefault="00E41888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1888" w:rsidRDefault="00E41888" w:rsidP="00E4188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ЗАДАНИЕ №1</w:t>
      </w:r>
    </w:p>
    <w:p w:rsidR="00E41888" w:rsidRDefault="00E41888" w:rsidP="00E4188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E41888" w:rsidRDefault="00E41888" w:rsidP="00E41888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2F30">
        <w:rPr>
          <w:rFonts w:ascii="Times New Roman" w:hAnsi="Times New Roman" w:cs="Times New Roman"/>
          <w:b/>
          <w:bCs/>
          <w:sz w:val="28"/>
          <w:szCs w:val="28"/>
        </w:rPr>
        <w:t>Условие</w:t>
      </w:r>
    </w:p>
    <w:p w:rsidR="00E41888" w:rsidRPr="00FB6B6F" w:rsidRDefault="00E41888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1888" w:rsidRPr="00441A5F" w:rsidRDefault="00441A5F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12659">
        <w:rPr>
          <w:rFonts w:ascii="Times New Roman" w:hAnsi="Times New Roman" w:cs="Times New Roman"/>
          <w:sz w:val="28"/>
          <w:szCs w:val="28"/>
        </w:rPr>
        <w:t>“</w:t>
      </w:r>
      <w:r w:rsidR="00E41888" w:rsidRPr="00E41888">
        <w:rPr>
          <w:rFonts w:ascii="Times New Roman" w:hAnsi="Times New Roman" w:cs="Times New Roman"/>
          <w:sz w:val="28"/>
          <w:szCs w:val="28"/>
        </w:rPr>
        <w:t>Ввести длины ребер куба. Найти объем куба и площадь его боковой поверхности. Результат вывести с точностью до трех знаков после запятой.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E41888" w:rsidRPr="00FB6B6F" w:rsidRDefault="00E41888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1888" w:rsidRDefault="00E41888" w:rsidP="00E41888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Алгоритм решения</w:t>
      </w:r>
    </w:p>
    <w:p w:rsidR="00E41888" w:rsidRPr="00FB6B6F" w:rsidRDefault="00E41888" w:rsidP="00E418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1954" w:rsidRDefault="00DA39EB" w:rsidP="000E13E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39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4689" cy="6124755"/>
            <wp:effectExtent l="0" t="0" r="0" b="0"/>
            <wp:docPr id="17" name="Рисунок 17" descr="C:\Users\-sqvortex\Desktop\4343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-sqvortex\Desktop\43434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02" cy="62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3FC" w:rsidRDefault="001E13FC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1E13FC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0E13E7">
        <w:rPr>
          <w:rFonts w:ascii="Times New Roman" w:hAnsi="Times New Roman" w:cs="Times New Roman"/>
          <w:bCs/>
          <w:sz w:val="28"/>
          <w:szCs w:val="28"/>
        </w:rPr>
        <w:t>.1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Б</w:t>
      </w:r>
      <w:r w:rsidR="00D6107D">
        <w:rPr>
          <w:rFonts w:ascii="Times New Roman" w:hAnsi="Times New Roman" w:cs="Times New Roman"/>
          <w:bCs/>
          <w:sz w:val="28"/>
          <w:szCs w:val="28"/>
        </w:rPr>
        <w:t>лок-</w:t>
      </w:r>
      <w:r>
        <w:rPr>
          <w:rFonts w:ascii="Times New Roman" w:hAnsi="Times New Roman" w:cs="Times New Roman"/>
          <w:bCs/>
          <w:sz w:val="28"/>
          <w:szCs w:val="28"/>
        </w:rPr>
        <w:t>схема</w:t>
      </w:r>
    </w:p>
    <w:p w:rsidR="001E13FC" w:rsidRDefault="001E13FC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Pr="00441A5F" w:rsidRDefault="001E13FC" w:rsidP="00E4188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1888" w:rsidRPr="00FB6B6F" w:rsidRDefault="00E41888" w:rsidP="00E4188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41888" w:rsidRDefault="00E41888" w:rsidP="00E41888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:rsidR="00E41888" w:rsidRPr="00FB6B6F" w:rsidRDefault="00E41888" w:rsidP="00E418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//Ввести длины ребер куба. Найти объем куба и площадь его боковой поверхности. Результат вывести с точностью до трех знаков после запятой.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библиотеки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locale.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библиотеки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          </w:t>
      </w:r>
      <w:r>
        <w:rPr>
          <w:rFonts w:ascii="Cascadia Mono" w:hAnsi="Cascadia Mono" w:cs="Cascadia Mono"/>
          <w:color w:val="008000"/>
          <w:sz w:val="19"/>
          <w:szCs w:val="19"/>
        </w:rPr>
        <w:t>//Тело программы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длину куба:"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//вывод текста на экран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кор</w:t>
      </w:r>
      <w:r w:rsidR="007B236D">
        <w:rPr>
          <w:rFonts w:ascii="Cascadia Mono" w:hAnsi="Cascadia Mono" w:cs="Cascadia Mono"/>
          <w:color w:val="A31515"/>
          <w:sz w:val="19"/>
          <w:szCs w:val="19"/>
        </w:rPr>
        <w:t>р</w:t>
      </w:r>
      <w:r>
        <w:rPr>
          <w:rFonts w:ascii="Cascadia Mono" w:hAnsi="Cascadia Mono" w:cs="Cascadia Mono"/>
          <w:color w:val="A31515"/>
          <w:sz w:val="19"/>
          <w:szCs w:val="19"/>
        </w:rPr>
        <w:t>ектное значение!\n"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square;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square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 * 6;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Площадь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боковой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поверхности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%.3f*%.3f*6 = %.3f\n"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square); 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площади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повехности</w:t>
      </w:r>
      <w:proofErr w:type="spellEnd"/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куба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volume;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volume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Объём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куба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%.3f*%.3f*.%.3f=%.3f\n"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volume);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volume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1888" w:rsidRPr="00FB6B6F" w:rsidRDefault="00E41888" w:rsidP="00E4188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41888" w:rsidRPr="00C32F30" w:rsidRDefault="00E41888" w:rsidP="00E41888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:rsidR="00E41888" w:rsidRDefault="00E41888" w:rsidP="00E418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32F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C6101E" w:rsidRDefault="00C6101E" w:rsidP="00C610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нахождения площади боковой поверхности и объема куба. Пользователь вводит значение длины стороны куба, программа автоматически делает подсчет и выдает результаты вычисления боковой поверхности и объема куба.</w:t>
      </w:r>
    </w:p>
    <w:p w:rsidR="00C6101E" w:rsidRPr="00C6101E" w:rsidRDefault="00C6101E" w:rsidP="00C610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C610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C884A" wp14:editId="28257B31">
            <wp:extent cx="1794665" cy="100946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884" cy="10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C610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3C777" wp14:editId="6337F0B4">
            <wp:extent cx="1771650" cy="996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201" cy="10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87" w:rsidRDefault="00C6101E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Запрос значений                                                          Вывод результата</w:t>
      </w: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DA39E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F68ED" w:rsidRDefault="007F68E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41A5F" w:rsidRDefault="00441A5F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 ЗАДАНИЕ №2 </w:t>
      </w:r>
    </w:p>
    <w:p w:rsidR="002173FD" w:rsidRDefault="002173FD" w:rsidP="00441A5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41A5F" w:rsidRPr="00FB6B6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Условие</w:t>
      </w:r>
    </w:p>
    <w:p w:rsidR="00441A5F" w:rsidRPr="00FB6B6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441A5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441A5F">
        <w:rPr>
          <w:rFonts w:ascii="Times New Roman" w:hAnsi="Times New Roman" w:cs="Times New Roman"/>
          <w:sz w:val="28"/>
          <w:szCs w:val="28"/>
        </w:rPr>
        <w:t xml:space="preserve">“Определить, имеется ли среди целых чисел </w:t>
      </w:r>
      <w:r w:rsidRPr="00441A5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1A5F">
        <w:rPr>
          <w:rFonts w:ascii="Times New Roman" w:hAnsi="Times New Roman" w:cs="Times New Roman"/>
          <w:sz w:val="28"/>
          <w:szCs w:val="28"/>
        </w:rPr>
        <w:t xml:space="preserve">, </w:t>
      </w:r>
      <w:r w:rsidRPr="00441A5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41A5F">
        <w:rPr>
          <w:rFonts w:ascii="Times New Roman" w:hAnsi="Times New Roman" w:cs="Times New Roman"/>
          <w:sz w:val="28"/>
          <w:szCs w:val="28"/>
        </w:rPr>
        <w:t xml:space="preserve"> и </w:t>
      </w:r>
      <w:r w:rsidRPr="00441A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41A5F">
        <w:rPr>
          <w:rFonts w:ascii="Times New Roman" w:hAnsi="Times New Roman" w:cs="Times New Roman"/>
          <w:sz w:val="28"/>
          <w:szCs w:val="28"/>
        </w:rPr>
        <w:t xml:space="preserve"> хотя бы одно чётное.”</w:t>
      </w:r>
    </w:p>
    <w:p w:rsidR="00312659" w:rsidRPr="00441A5F" w:rsidRDefault="00312659" w:rsidP="00441A5F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441A5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Алгоритм решения</w:t>
      </w:r>
    </w:p>
    <w:p w:rsidR="004A7807" w:rsidRPr="00FB6B6F" w:rsidRDefault="004A7807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41A5F" w:rsidRPr="00FB6B6F" w:rsidRDefault="00441A5F" w:rsidP="00441A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41A5F" w:rsidRDefault="00E676A5" w:rsidP="000E13E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76A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736590" cy="5943600"/>
            <wp:effectExtent l="0" t="0" r="0" b="0"/>
            <wp:docPr id="18" name="Рисунок 18" descr="C:\Users\-sqvorte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-sqvortex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91" cy="59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3FC" w:rsidRDefault="001E13FC" w:rsidP="00441A5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E13FC" w:rsidRDefault="001E13FC" w:rsidP="001E13FC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13E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0E13E7">
        <w:rPr>
          <w:rFonts w:ascii="Times New Roman" w:hAnsi="Times New Roman" w:cs="Times New Roman"/>
          <w:bCs/>
          <w:sz w:val="28"/>
          <w:szCs w:val="28"/>
        </w:rPr>
        <w:t>2.1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Б</w:t>
      </w:r>
      <w:r w:rsidR="00D6107D">
        <w:rPr>
          <w:rFonts w:ascii="Times New Roman" w:hAnsi="Times New Roman" w:cs="Times New Roman"/>
          <w:bCs/>
          <w:sz w:val="28"/>
          <w:szCs w:val="28"/>
        </w:rPr>
        <w:t>лок-</w:t>
      </w:r>
      <w:r>
        <w:rPr>
          <w:rFonts w:ascii="Times New Roman" w:hAnsi="Times New Roman" w:cs="Times New Roman"/>
          <w:bCs/>
          <w:sz w:val="28"/>
          <w:szCs w:val="28"/>
        </w:rPr>
        <w:t>схема</w:t>
      </w:r>
    </w:p>
    <w:p w:rsidR="001E13FC" w:rsidRDefault="001E13FC" w:rsidP="001E13FC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E13FC" w:rsidRPr="001E13FC" w:rsidRDefault="001E13FC" w:rsidP="001E13FC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41A5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:rsidR="00EC7CF2" w:rsidRDefault="00EC7CF2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Определить, имеется ли среди целых чисел a, b и c хотя бы одно чётное.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библиотеки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locale.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библиотеки для русского языка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Русский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b, c;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3 целых числа:\n"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d%d%d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&amp;a, &amp;b, &amp;c);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((a == 0) || (b == 0) || (c == 0))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"Среди  чисел присутствует ноль.\n"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((a % 2 == 0)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 || (b % 2 == 0) &amp;&amp; (b != 0) || (c % 2 == 0) &amp;&amp; (c != 0))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"Есть четное число!\n"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"Четного числа нет!\n"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C7CF2" w:rsidRPr="00EC7CF2" w:rsidRDefault="00EC7CF2" w:rsidP="00EC7C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41A5F" w:rsidRPr="00FB6B6F" w:rsidRDefault="00441A5F" w:rsidP="00441A5F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:rsidR="00441A5F" w:rsidRDefault="00441A5F" w:rsidP="00441A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32F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441A5F" w:rsidRPr="00312659" w:rsidRDefault="00EC7CF2" w:rsidP="00EC7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значение 3-х целых чисел, программа автоматически определяет есть ли четное число среди данных. При наличии четного числа п</w:t>
      </w:r>
      <w:r w:rsidR="001E13FC">
        <w:rPr>
          <w:rFonts w:ascii="Times New Roman" w:hAnsi="Times New Roman" w:cs="Times New Roman"/>
          <w:sz w:val="28"/>
          <w:szCs w:val="28"/>
        </w:rPr>
        <w:t xml:space="preserve">рограмма вывод на экран надпись: </w:t>
      </w:r>
      <w:r w:rsidRPr="00EC7C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Есть четное число!</w:t>
      </w:r>
      <w:r w:rsidRPr="00EC7CF2">
        <w:rPr>
          <w:rFonts w:ascii="Times New Roman" w:hAnsi="Times New Roman" w:cs="Times New Roman"/>
          <w:sz w:val="28"/>
          <w:szCs w:val="28"/>
        </w:rPr>
        <w:t xml:space="preserve">”, </w:t>
      </w:r>
      <w:r w:rsidR="001E13FC">
        <w:rPr>
          <w:rFonts w:ascii="Times New Roman" w:hAnsi="Times New Roman" w:cs="Times New Roman"/>
          <w:sz w:val="28"/>
          <w:szCs w:val="28"/>
        </w:rPr>
        <w:t>если четного числа нету</w:t>
      </w:r>
      <w:r w:rsidRPr="00EC7CF2">
        <w:rPr>
          <w:rFonts w:ascii="Times New Roman" w:hAnsi="Times New Roman" w:cs="Times New Roman"/>
          <w:sz w:val="28"/>
          <w:szCs w:val="28"/>
        </w:rPr>
        <w:t>:</w:t>
      </w:r>
      <w:r w:rsidR="001E13FC">
        <w:rPr>
          <w:rFonts w:ascii="Times New Roman" w:hAnsi="Times New Roman" w:cs="Times New Roman"/>
          <w:sz w:val="28"/>
          <w:szCs w:val="28"/>
        </w:rPr>
        <w:t xml:space="preserve"> </w:t>
      </w:r>
      <w:r w:rsidR="001E13FC" w:rsidRPr="001E13F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Четного числа нет!</w:t>
      </w:r>
      <w:r w:rsidRPr="00EC7C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(При наличии нуля, программа выводит</w:t>
      </w:r>
      <w:r w:rsidRPr="00312659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>Среди чисел присутствует ноль.</w:t>
      </w:r>
      <w:r w:rsidRPr="00312659">
        <w:rPr>
          <w:rFonts w:ascii="Times New Roman" w:hAnsi="Times New Roman" w:cs="Times New Roman"/>
          <w:sz w:val="28"/>
          <w:szCs w:val="28"/>
        </w:rPr>
        <w:t>”</w:t>
      </w:r>
    </w:p>
    <w:p w:rsidR="00EC7CF2" w:rsidRPr="00EC7CF2" w:rsidRDefault="00EC7CF2" w:rsidP="00EC7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7CF2" w:rsidRDefault="00EC7CF2" w:rsidP="00EC7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7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A0660" wp14:editId="25737AAD">
            <wp:extent cx="1913255" cy="1076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23" cy="10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EC7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6049B" wp14:editId="655B8C44">
            <wp:extent cx="1913535" cy="1076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931" cy="10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F2" w:rsidRPr="00EC7CF2" w:rsidRDefault="00EC7CF2" w:rsidP="00EC7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Запрос чисел                                                                   Вывод результата  </w:t>
      </w:r>
    </w:p>
    <w:p w:rsidR="00F02BCD" w:rsidRDefault="00F02BCD" w:rsidP="00DA39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02BCD" w:rsidRDefault="00F02BCD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13FC" w:rsidRPr="00FB6B6F" w:rsidRDefault="001E13FC" w:rsidP="00441A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02BCD" w:rsidRDefault="00F02BCD" w:rsidP="00F02BCD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 ЗАДАНИЕ №3 </w:t>
      </w:r>
    </w:p>
    <w:p w:rsidR="002173FD" w:rsidRDefault="002173FD" w:rsidP="00F02BCD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02BCD" w:rsidRPr="00FB6B6F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Условие</w:t>
      </w:r>
    </w:p>
    <w:p w:rsidR="00F02BCD" w:rsidRPr="00FB6B6F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F02BCD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441A5F">
        <w:rPr>
          <w:rFonts w:ascii="Times New Roman" w:hAnsi="Times New Roman" w:cs="Times New Roman"/>
          <w:sz w:val="28"/>
          <w:szCs w:val="28"/>
        </w:rPr>
        <w:t>“</w:t>
      </w:r>
      <w:r w:rsidRPr="00F02BCD">
        <w:t xml:space="preserve"> </w:t>
      </w:r>
      <w:r w:rsidRPr="00F02BCD">
        <w:rPr>
          <w:rFonts w:ascii="Times New Roman" w:hAnsi="Times New Roman" w:cs="Times New Roman"/>
          <w:sz w:val="28"/>
          <w:szCs w:val="28"/>
        </w:rPr>
        <w:t>Составьте алгоритм</w:t>
      </w:r>
      <w:r>
        <w:rPr>
          <w:rFonts w:ascii="Times New Roman" w:hAnsi="Times New Roman" w:cs="Times New Roman"/>
          <w:sz w:val="28"/>
          <w:szCs w:val="28"/>
        </w:rPr>
        <w:t xml:space="preserve"> решения неравенства ax2+bx+</w:t>
      </w:r>
      <w:proofErr w:type="gramStart"/>
      <w:r>
        <w:rPr>
          <w:rFonts w:ascii="Times New Roman" w:hAnsi="Times New Roman" w:cs="Times New Roman"/>
          <w:sz w:val="28"/>
          <w:szCs w:val="28"/>
        </w:rPr>
        <w:t>c&lt;</w:t>
      </w:r>
      <w:proofErr w:type="gramEnd"/>
      <w:r>
        <w:rPr>
          <w:rFonts w:ascii="Times New Roman" w:hAnsi="Times New Roman" w:cs="Times New Roman"/>
          <w:sz w:val="28"/>
          <w:szCs w:val="28"/>
        </w:rPr>
        <w:t>0</w:t>
      </w:r>
      <w:r w:rsidRPr="00441A5F">
        <w:rPr>
          <w:rFonts w:ascii="Times New Roman" w:hAnsi="Times New Roman" w:cs="Times New Roman"/>
          <w:sz w:val="28"/>
          <w:szCs w:val="28"/>
        </w:rPr>
        <w:t>.”</w:t>
      </w:r>
    </w:p>
    <w:p w:rsidR="00FA1224" w:rsidRPr="00441A5F" w:rsidRDefault="00FA1224" w:rsidP="00F02BCD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F02BCD" w:rsidRPr="00FB6B6F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Алгоритм решения</w:t>
      </w:r>
    </w:p>
    <w:p w:rsidR="00F02BCD" w:rsidRPr="00FB6B6F" w:rsidRDefault="00F02BCD" w:rsidP="00F02B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107D" w:rsidRDefault="000E13E7" w:rsidP="00D6107D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0E1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9295" cy="7056408"/>
            <wp:effectExtent l="0" t="0" r="0" b="0"/>
            <wp:docPr id="20" name="Рисунок 20" descr="C:\Users\-sqvortex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-sqvortex\Desktop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47" cy="71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7D" w:rsidRPr="00FB6B6F" w:rsidRDefault="00D6107D" w:rsidP="00D6107D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Блок-схема</w:t>
      </w:r>
    </w:p>
    <w:p w:rsidR="00F02BCD" w:rsidRPr="00FB6B6F" w:rsidRDefault="00F02BCD" w:rsidP="00F02B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F02BCD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:rsidR="00F02BCD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Составьте алгоритм решения неравенства ax2+bx+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c&lt;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0.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locale.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 библиотеки для русского языка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Подкл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бибилиотеку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которая отвечает за математику.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Русский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D, x1, x2, S;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 : 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&amp;a);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 : 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&amp;b);</w:t>
      </w:r>
    </w:p>
    <w:p w:rsidR="00FA1224" w:rsidRPr="00BF3FD7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F3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F3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 : "</w:t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&amp;c);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 = (b * b) - (4 * a * c);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Дискриминант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(%f*%f)-(4*%f*%f) = %f\n"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b, b, a, c, D);</w:t>
      </w:r>
    </w:p>
    <w:p w:rsidR="00FA1224" w:rsidRPr="00BF3FD7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sqrt</w:t>
      </w:r>
      <w:proofErr w:type="spellEnd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D);</w:t>
      </w:r>
    </w:p>
    <w:p w:rsidR="00FA1224" w:rsidRPr="00E76E13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76E1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Корень</w:t>
      </w:r>
      <w:r w:rsidRPr="00E76E1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дискриминанта</w:t>
      </w:r>
      <w:r w:rsidRPr="00E76E1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</w:t>
      </w:r>
      <w:r w:rsidRPr="00BF3FD7">
        <w:rPr>
          <w:rFonts w:ascii="Cascadia Mono" w:hAnsi="Cascadia Mono" w:cs="Cascadia Mono"/>
          <w:color w:val="A31515"/>
          <w:sz w:val="19"/>
          <w:szCs w:val="19"/>
          <w:lang w:val="en-US"/>
        </w:rPr>
        <w:t>f</w:t>
      </w:r>
      <w:r w:rsidRPr="00E76E13">
        <w:rPr>
          <w:rFonts w:ascii="Cascadia Mono" w:hAnsi="Cascadia Mono" w:cs="Cascadia Mono"/>
          <w:color w:val="A31515"/>
          <w:sz w:val="19"/>
          <w:szCs w:val="19"/>
          <w:lang w:val="en-US"/>
        </w:rPr>
        <w:t>\</w:t>
      </w:r>
      <w:r w:rsidRPr="00BF3FD7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E76E1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E76E13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== 0 &amp;&amp; a &gt; 0)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решений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== 0 &amp;&amp; a &lt; 0)</w:t>
      </w:r>
    </w:p>
    <w:p w:rsidR="00FA1224" w:rsidRPr="00BF3FD7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A1224" w:rsidRPr="00BF3FD7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(-b + S) / (2 * a);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F3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bookmarkStart w:id="0" w:name="_GoBack"/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</w:t>
      </w:r>
      <w:bookmarkEnd w:id="0"/>
      <w:r>
        <w:rPr>
          <w:rFonts w:ascii="Cascadia Mono" w:hAnsi="Cascadia Mono" w:cs="Cascadia Mono"/>
          <w:color w:val="000000"/>
          <w:sz w:val="19"/>
          <w:szCs w:val="19"/>
        </w:rPr>
        <w:t>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"Решение: (-Бесконечность; +Бесконечность)U{x1} = %f"</w:t>
      </w:r>
      <w:r>
        <w:rPr>
          <w:rFonts w:ascii="Cascadia Mono" w:hAnsi="Cascadia Mono" w:cs="Cascadia Mono"/>
          <w:color w:val="000000"/>
          <w:sz w:val="19"/>
          <w:szCs w:val="19"/>
        </w:rPr>
        <w:t>, x1);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&gt; 0 &amp;&amp; a &gt; 0)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(-b + S) / (2 * a);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(-b - S) / (2 * a);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"x1= %f\n"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x1);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"x2= %f 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x2);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&gt; 0 &amp;&amp; a &lt; 0)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(-b + S) / (2 * a);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(-b - S) / (2 * a);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"x1= %f\n"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x1);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"x2= %f\n 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x2);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"Решение: (-Бесконечность; %f)U(%f; +Бесконечность)"</w:t>
      </w:r>
      <w:r>
        <w:rPr>
          <w:rFonts w:ascii="Cascadia Mono" w:hAnsi="Cascadia Mono" w:cs="Cascadia Mono"/>
          <w:color w:val="000000"/>
          <w:sz w:val="19"/>
          <w:szCs w:val="19"/>
        </w:rPr>
        <w:t>, x1, x2);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a &lt; 0)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 Решение: Все значения!"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Pr="00E76E13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6E1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0)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-c / b;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"x= %f\n(-Бесконечность; %f)"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x,x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2BCD" w:rsidRDefault="00F02BCD" w:rsidP="00F02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13E7" w:rsidRDefault="000E13E7" w:rsidP="00F02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13E7" w:rsidRDefault="000E13E7" w:rsidP="00F02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2BCD" w:rsidRPr="00EC7CF2" w:rsidRDefault="00F02BCD" w:rsidP="00F02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2BCD" w:rsidRPr="00FB6B6F" w:rsidRDefault="00F02BCD" w:rsidP="00F02BC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3.4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:rsidR="00F02BCD" w:rsidRDefault="00F02BCD" w:rsidP="00F02B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32F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02BCD" w:rsidRDefault="00F02BCD" w:rsidP="00F02B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значение 3-х переменных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2B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02B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02BC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программа автоматически считает дискриминант и находить все решения неравенства (выводя на экран «корни» (х1, х2) и промежутки, при которых неравенство верное) или доказывает, что их нет. </w:t>
      </w:r>
    </w:p>
    <w:p w:rsidR="00A91C1C" w:rsidRDefault="00A91C1C" w:rsidP="00F02B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1C1C" w:rsidRDefault="00A91C1C" w:rsidP="00F02B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91C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21045E" wp14:editId="01B140B3">
            <wp:extent cx="2198073" cy="123637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096" cy="1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A91C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BCF80" wp14:editId="48240505">
            <wp:extent cx="2197735" cy="123618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825" cy="12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5F" w:rsidRDefault="00A91C1C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Ввод данных                                                        Вывод результата</w:t>
      </w: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13E7" w:rsidRDefault="000E13E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E13E7" w:rsidRDefault="000E13E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E13E7" w:rsidRDefault="000E13E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E13E7" w:rsidRDefault="000E13E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E13E7" w:rsidRDefault="000E13E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BF3FD7" w:rsidRDefault="00BF3FD7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312659" w:rsidRDefault="00312659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ЗАДАНИЕ №4 </w:t>
      </w:r>
    </w:p>
    <w:p w:rsidR="002173FD" w:rsidRDefault="002173FD" w:rsidP="0031265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312659" w:rsidRPr="00FB6B6F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Условие</w:t>
      </w:r>
    </w:p>
    <w:p w:rsidR="00312659" w:rsidRPr="00FB6B6F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441A5F">
        <w:rPr>
          <w:rFonts w:ascii="Times New Roman" w:hAnsi="Times New Roman" w:cs="Times New Roman"/>
          <w:sz w:val="28"/>
          <w:szCs w:val="28"/>
        </w:rPr>
        <w:t>“</w:t>
      </w:r>
      <w:r w:rsidRPr="00312659">
        <w:rPr>
          <w:rFonts w:ascii="Times New Roman" w:hAnsi="Times New Roman" w:cs="Times New Roman"/>
          <w:sz w:val="28"/>
          <w:szCs w:val="28"/>
        </w:rPr>
        <w:t xml:space="preserve">Для натурального числа К напечатать фразу "мы нашли </w:t>
      </w:r>
      <w:proofErr w:type="gramStart"/>
      <w:r w:rsidRPr="00312659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312659">
        <w:rPr>
          <w:rFonts w:ascii="Times New Roman" w:hAnsi="Times New Roman" w:cs="Times New Roman"/>
          <w:sz w:val="28"/>
          <w:szCs w:val="28"/>
        </w:rPr>
        <w:t xml:space="preserve"> грибов в лесу", согласовав окончание слова "гриб" с числом К.”</w:t>
      </w:r>
    </w:p>
    <w:p w:rsidR="00312659" w:rsidRPr="00312659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312659" w:rsidRDefault="00312659" w:rsidP="00C6432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Алгоритм решения</w:t>
      </w:r>
    </w:p>
    <w:p w:rsidR="00137AC5" w:rsidRPr="00C6432D" w:rsidRDefault="00137AC5" w:rsidP="00C6432D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C6432D" w:rsidRDefault="00C6432D" w:rsidP="00C6432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12659" w:rsidRDefault="009507A2" w:rsidP="00C6432D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7A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864735" cy="6461185"/>
            <wp:effectExtent l="0" t="0" r="0" b="0"/>
            <wp:docPr id="12" name="Рисунок 12" descr="C:\Users\-sqvortex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-sqvortex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05" cy="65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2D" w:rsidRDefault="00C6432D" w:rsidP="00C6432D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6432D" w:rsidRDefault="00C6432D" w:rsidP="00C6432D">
      <w:pPr>
        <w:spacing w:after="0" w:line="24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D6107D">
        <w:rPr>
          <w:rFonts w:ascii="Times New Roman" w:hAnsi="Times New Roman" w:cs="Times New Roman"/>
          <w:bCs/>
          <w:sz w:val="28"/>
          <w:szCs w:val="28"/>
        </w:rPr>
        <w:t xml:space="preserve"> – Блок-схема</w:t>
      </w:r>
    </w:p>
    <w:p w:rsidR="00C6432D" w:rsidRDefault="00C6432D" w:rsidP="00C6432D">
      <w:pPr>
        <w:spacing w:after="0" w:line="24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6432D" w:rsidRPr="00137AC5" w:rsidRDefault="00C6432D" w:rsidP="00137AC5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:rsidR="00312659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Для натурального числа К напечатать фразу "мы нашли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грибов в лесу", согласовав окончание слова "гриб" с числом К. 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fmod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отсаток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от деления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Русский</w:t>
      </w:r>
      <w:r w:rsidRPr="00FA122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найденных грибов в лесу:"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1224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, &amp;K);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&lt; 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"Вы потеряли грибы в лесу!"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(K == 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не нашли грибы в лесу."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(K == 1)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2 &amp;&amp; K &lt;= 4)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гриба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4 &amp;&amp; K &lt;= 20)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грибов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fmod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(K, 10) &gt; 4 &amp;&amp;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fmod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(K, 10) &lt; 10)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грибов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A1224" w:rsidRP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12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fmod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(K, 10) &gt; 1 &amp;&amp; </w:t>
      </w:r>
      <w:proofErr w:type="spellStart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fmod</w:t>
      </w:r>
      <w:proofErr w:type="spellEnd"/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>(K, 10) &lt; 5)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A122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гриба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fmod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K, 100) == 1)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fmod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K, 100) == 11)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нашли %f грибов в лесу!"</w:t>
      </w:r>
      <w:r>
        <w:rPr>
          <w:rFonts w:ascii="Cascadia Mono" w:hAnsi="Cascadia Mono" w:cs="Cascadia Mono"/>
          <w:color w:val="000000"/>
          <w:sz w:val="19"/>
          <w:szCs w:val="19"/>
        </w:rPr>
        <w:t>, K);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fmod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K, 10) == 0) {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"Мы не нашли грибов в лесу."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A1224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0E13E7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312659" w:rsidRPr="00EC7CF2" w:rsidRDefault="00FA1224" w:rsidP="00FA12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27A15" w:rsidRDefault="00D27A15" w:rsidP="00312659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312659" w:rsidRPr="00FB6B6F" w:rsidRDefault="00312659" w:rsidP="00312659">
      <w:pPr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4.4 </w:t>
      </w:r>
      <w:r w:rsidRPr="00FB6B6F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:rsidR="00312659" w:rsidRDefault="00312659" w:rsidP="003126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32F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12659" w:rsidRDefault="00312659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вводит значение найденных грибов, программа автоматически согласует </w:t>
      </w:r>
      <w:r w:rsidR="005F3641">
        <w:rPr>
          <w:rFonts w:ascii="Times New Roman" w:hAnsi="Times New Roman" w:cs="Times New Roman"/>
          <w:sz w:val="28"/>
          <w:szCs w:val="28"/>
        </w:rPr>
        <w:t>окончание слова «гриб» с их числом и вы</w:t>
      </w:r>
      <w:r w:rsidR="00D27A15">
        <w:rPr>
          <w:rFonts w:ascii="Times New Roman" w:hAnsi="Times New Roman" w:cs="Times New Roman"/>
          <w:sz w:val="28"/>
          <w:szCs w:val="28"/>
        </w:rPr>
        <w:t>ведет результат на экран в виде</w:t>
      </w:r>
      <w:r w:rsidR="005F3641">
        <w:rPr>
          <w:rFonts w:ascii="Times New Roman" w:hAnsi="Times New Roman" w:cs="Times New Roman"/>
          <w:sz w:val="28"/>
          <w:szCs w:val="28"/>
        </w:rPr>
        <w:t xml:space="preserve">: </w:t>
      </w:r>
      <w:r w:rsidR="005F3641" w:rsidRPr="005F3641">
        <w:rPr>
          <w:rFonts w:ascii="Times New Roman" w:hAnsi="Times New Roman" w:cs="Times New Roman"/>
          <w:sz w:val="28"/>
          <w:szCs w:val="28"/>
        </w:rPr>
        <w:t>“</w:t>
      </w:r>
      <w:r w:rsidR="005F3641">
        <w:rPr>
          <w:rFonts w:ascii="Times New Roman" w:hAnsi="Times New Roman" w:cs="Times New Roman"/>
          <w:sz w:val="28"/>
          <w:szCs w:val="28"/>
        </w:rPr>
        <w:t xml:space="preserve">Мы нашли </w:t>
      </w:r>
      <w:r w:rsidR="005F3641" w:rsidRPr="005F3641">
        <w:rPr>
          <w:rFonts w:ascii="Times New Roman" w:hAnsi="Times New Roman" w:cs="Times New Roman"/>
          <w:color w:val="FF0000"/>
          <w:sz w:val="28"/>
          <w:szCs w:val="28"/>
          <w:u w:val="single"/>
        </w:rPr>
        <w:t>1</w:t>
      </w:r>
      <w:r w:rsidR="005F3641">
        <w:rPr>
          <w:rFonts w:ascii="Times New Roman" w:hAnsi="Times New Roman" w:cs="Times New Roman"/>
          <w:sz w:val="28"/>
          <w:szCs w:val="28"/>
        </w:rPr>
        <w:t xml:space="preserve"> гриб</w:t>
      </w:r>
      <w:r w:rsidR="005F3641" w:rsidRPr="005F3641">
        <w:rPr>
          <w:rFonts w:ascii="Times New Roman" w:hAnsi="Times New Roman" w:cs="Times New Roman"/>
          <w:sz w:val="28"/>
          <w:szCs w:val="28"/>
        </w:rPr>
        <w:t xml:space="preserve"> </w:t>
      </w:r>
      <w:r w:rsidR="005F3641">
        <w:rPr>
          <w:rFonts w:ascii="Times New Roman" w:hAnsi="Times New Roman" w:cs="Times New Roman"/>
          <w:sz w:val="28"/>
          <w:szCs w:val="28"/>
        </w:rPr>
        <w:t>в лесу!</w:t>
      </w:r>
      <w:r w:rsidR="005F3641" w:rsidRPr="005F3641">
        <w:rPr>
          <w:rFonts w:ascii="Times New Roman" w:hAnsi="Times New Roman" w:cs="Times New Roman"/>
          <w:sz w:val="28"/>
          <w:szCs w:val="28"/>
        </w:rPr>
        <w:t>”; “</w:t>
      </w:r>
      <w:r w:rsidR="005F3641">
        <w:rPr>
          <w:rFonts w:ascii="Times New Roman" w:hAnsi="Times New Roman" w:cs="Times New Roman"/>
          <w:sz w:val="28"/>
          <w:szCs w:val="28"/>
        </w:rPr>
        <w:t xml:space="preserve">Мы нашли </w:t>
      </w:r>
      <w:r w:rsidR="005F3641" w:rsidRPr="005F3641">
        <w:rPr>
          <w:rFonts w:ascii="Times New Roman" w:hAnsi="Times New Roman" w:cs="Times New Roman"/>
          <w:color w:val="FF0000"/>
          <w:sz w:val="28"/>
          <w:szCs w:val="28"/>
          <w:u w:val="single"/>
        </w:rPr>
        <w:t>2</w:t>
      </w:r>
      <w:r w:rsidR="005F3641">
        <w:rPr>
          <w:rFonts w:ascii="Times New Roman" w:hAnsi="Times New Roman" w:cs="Times New Roman"/>
          <w:sz w:val="28"/>
          <w:szCs w:val="28"/>
        </w:rPr>
        <w:t xml:space="preserve"> гриб</w:t>
      </w:r>
      <w:r w:rsidR="005F3641" w:rsidRPr="005F3641">
        <w:rPr>
          <w:rFonts w:ascii="Times New Roman" w:hAnsi="Times New Roman" w:cs="Times New Roman"/>
          <w:color w:val="FF0000"/>
          <w:sz w:val="28"/>
          <w:szCs w:val="28"/>
          <w:u w:val="single"/>
        </w:rPr>
        <w:t>а</w:t>
      </w:r>
      <w:r w:rsidR="005F3641">
        <w:rPr>
          <w:rFonts w:ascii="Times New Roman" w:hAnsi="Times New Roman" w:cs="Times New Roman"/>
          <w:sz w:val="28"/>
          <w:szCs w:val="28"/>
        </w:rPr>
        <w:t xml:space="preserve"> в лесу!</w:t>
      </w:r>
      <w:r w:rsidR="005F3641" w:rsidRPr="005F3641">
        <w:rPr>
          <w:rFonts w:ascii="Times New Roman" w:hAnsi="Times New Roman" w:cs="Times New Roman"/>
          <w:sz w:val="28"/>
          <w:szCs w:val="28"/>
        </w:rPr>
        <w:t>”; “</w:t>
      </w:r>
      <w:r w:rsidR="005F3641">
        <w:rPr>
          <w:rFonts w:ascii="Times New Roman" w:hAnsi="Times New Roman" w:cs="Times New Roman"/>
          <w:sz w:val="28"/>
          <w:szCs w:val="28"/>
        </w:rPr>
        <w:t xml:space="preserve">Мы нашли </w:t>
      </w:r>
      <w:r w:rsidR="005F3641" w:rsidRPr="005F3641">
        <w:rPr>
          <w:rFonts w:ascii="Times New Roman" w:hAnsi="Times New Roman" w:cs="Times New Roman"/>
          <w:color w:val="FF0000"/>
          <w:sz w:val="28"/>
          <w:szCs w:val="28"/>
          <w:u w:val="single"/>
        </w:rPr>
        <w:t>5</w:t>
      </w:r>
      <w:r w:rsidR="005F3641">
        <w:rPr>
          <w:rFonts w:ascii="Times New Roman" w:hAnsi="Times New Roman" w:cs="Times New Roman"/>
          <w:sz w:val="28"/>
          <w:szCs w:val="28"/>
        </w:rPr>
        <w:t xml:space="preserve"> гриб</w:t>
      </w:r>
      <w:r w:rsidR="005F3641" w:rsidRPr="005F3641">
        <w:rPr>
          <w:rFonts w:ascii="Times New Roman" w:hAnsi="Times New Roman" w:cs="Times New Roman"/>
          <w:color w:val="FF0000"/>
          <w:sz w:val="28"/>
          <w:szCs w:val="28"/>
          <w:u w:val="single"/>
        </w:rPr>
        <w:t>ов</w:t>
      </w:r>
      <w:r w:rsidR="005F3641">
        <w:rPr>
          <w:rFonts w:ascii="Times New Roman" w:hAnsi="Times New Roman" w:cs="Times New Roman"/>
          <w:sz w:val="28"/>
          <w:szCs w:val="28"/>
        </w:rPr>
        <w:t xml:space="preserve"> в лесу!</w:t>
      </w:r>
      <w:r w:rsidR="005F3641" w:rsidRPr="005F3641">
        <w:rPr>
          <w:rFonts w:ascii="Times New Roman" w:hAnsi="Times New Roman" w:cs="Times New Roman"/>
          <w:sz w:val="28"/>
          <w:szCs w:val="28"/>
        </w:rPr>
        <w:t>”</w:t>
      </w:r>
      <w:r w:rsidR="005F3641">
        <w:rPr>
          <w:rFonts w:ascii="Times New Roman" w:hAnsi="Times New Roman" w:cs="Times New Roman"/>
          <w:sz w:val="28"/>
          <w:szCs w:val="28"/>
        </w:rPr>
        <w:t xml:space="preserve"> и т.д. При попытке ввода 0 в виде найденных грибов, программа выводит на экран</w:t>
      </w:r>
      <w:r w:rsidR="005F3641" w:rsidRPr="005F3641">
        <w:rPr>
          <w:rFonts w:ascii="Times New Roman" w:hAnsi="Times New Roman" w:cs="Times New Roman"/>
          <w:sz w:val="28"/>
          <w:szCs w:val="28"/>
        </w:rPr>
        <w:t>: “</w:t>
      </w:r>
      <w:r w:rsidR="005F3641">
        <w:rPr>
          <w:rFonts w:ascii="Times New Roman" w:hAnsi="Times New Roman" w:cs="Times New Roman"/>
          <w:sz w:val="28"/>
          <w:szCs w:val="28"/>
        </w:rPr>
        <w:t>Мы не нашли грибы в лесу.</w:t>
      </w:r>
      <w:r w:rsidR="005F3641" w:rsidRPr="005F3641">
        <w:rPr>
          <w:rFonts w:ascii="Times New Roman" w:hAnsi="Times New Roman" w:cs="Times New Roman"/>
          <w:sz w:val="28"/>
          <w:szCs w:val="28"/>
        </w:rPr>
        <w:t xml:space="preserve">”, </w:t>
      </w:r>
      <w:r w:rsidR="005F3641">
        <w:rPr>
          <w:rFonts w:ascii="Times New Roman" w:hAnsi="Times New Roman" w:cs="Times New Roman"/>
          <w:sz w:val="28"/>
          <w:szCs w:val="28"/>
        </w:rPr>
        <w:t>при вводе отрицательного количества грибов программа выводит</w:t>
      </w:r>
      <w:r w:rsidR="005F3641" w:rsidRPr="005F3641">
        <w:rPr>
          <w:rFonts w:ascii="Times New Roman" w:hAnsi="Times New Roman" w:cs="Times New Roman"/>
          <w:sz w:val="28"/>
          <w:szCs w:val="28"/>
        </w:rPr>
        <w:t>: “</w:t>
      </w:r>
      <w:r w:rsidR="005F3641">
        <w:rPr>
          <w:rFonts w:ascii="Times New Roman" w:hAnsi="Times New Roman" w:cs="Times New Roman"/>
          <w:sz w:val="28"/>
          <w:szCs w:val="28"/>
        </w:rPr>
        <w:t>Вы потеряли грибы в лесу.</w:t>
      </w:r>
      <w:r w:rsidR="005F3641" w:rsidRPr="005F3641">
        <w:rPr>
          <w:rFonts w:ascii="Times New Roman" w:hAnsi="Times New Roman" w:cs="Times New Roman"/>
          <w:sz w:val="28"/>
          <w:szCs w:val="28"/>
        </w:rPr>
        <w:t>”</w:t>
      </w:r>
    </w:p>
    <w:p w:rsidR="005F3641" w:rsidRDefault="005F3641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F3641" w:rsidRDefault="005F3641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6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15F09" wp14:editId="690798BC">
            <wp:extent cx="1896601" cy="1066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5765" cy="10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5F36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B548A" wp14:editId="0D670FB9">
            <wp:extent cx="1896110" cy="106652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0064" cy="10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41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64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Запрос значения (-</w:t>
      </w:r>
      <w:proofErr w:type="spellStart"/>
      <w:r>
        <w:rPr>
          <w:rFonts w:ascii="Times New Roman" w:hAnsi="Times New Roman" w:cs="Times New Roman"/>
          <w:sz w:val="28"/>
          <w:szCs w:val="28"/>
        </w:rPr>
        <w:t>ий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81E6F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  <w:r w:rsidRPr="00081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2DAAA" wp14:editId="451B76E9">
            <wp:extent cx="1828865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0684" cy="103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81E6F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81E6F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  <w:r w:rsidRPr="00081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DA99A" wp14:editId="2650546F">
            <wp:extent cx="1818913" cy="102310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959" cy="10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F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81E6F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  <w:r w:rsidRPr="00081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C3F7D8" wp14:editId="63080B48">
            <wp:extent cx="1778000" cy="10000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6321" cy="10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F" w:rsidRPr="005F3641" w:rsidRDefault="00081E6F" w:rsidP="00B24B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Вывод результата</w:t>
      </w:r>
    </w:p>
    <w:sectPr w:rsidR="00081E6F" w:rsidRPr="005F3641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6E5" w:rsidRDefault="008166E5" w:rsidP="002173FD">
      <w:pPr>
        <w:spacing w:after="0" w:line="240" w:lineRule="auto"/>
      </w:pPr>
      <w:r>
        <w:separator/>
      </w:r>
    </w:p>
  </w:endnote>
  <w:endnote w:type="continuationSeparator" w:id="0">
    <w:p w:rsidR="008166E5" w:rsidRDefault="008166E5" w:rsidP="00217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307425"/>
      <w:docPartObj>
        <w:docPartGallery w:val="Page Numbers (Bottom of Page)"/>
        <w:docPartUnique/>
      </w:docPartObj>
    </w:sdtPr>
    <w:sdtEndPr/>
    <w:sdtContent>
      <w:p w:rsidR="002173FD" w:rsidRDefault="002173F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7542">
          <w:rPr>
            <w:noProof/>
          </w:rPr>
          <w:t>11</w:t>
        </w:r>
        <w:r>
          <w:fldChar w:fldCharType="end"/>
        </w:r>
      </w:p>
    </w:sdtContent>
  </w:sdt>
  <w:p w:rsidR="002173FD" w:rsidRDefault="002173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6E5" w:rsidRDefault="008166E5" w:rsidP="002173FD">
      <w:pPr>
        <w:spacing w:after="0" w:line="240" w:lineRule="auto"/>
      </w:pPr>
      <w:r>
        <w:separator/>
      </w:r>
    </w:p>
  </w:footnote>
  <w:footnote w:type="continuationSeparator" w:id="0">
    <w:p w:rsidR="008166E5" w:rsidRDefault="008166E5" w:rsidP="00217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85265"/>
    <w:multiLevelType w:val="multilevel"/>
    <w:tmpl w:val="866A35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BB8"/>
    <w:rsid w:val="000574E4"/>
    <w:rsid w:val="00081E6F"/>
    <w:rsid w:val="000E13E7"/>
    <w:rsid w:val="000F34C5"/>
    <w:rsid w:val="00137AC5"/>
    <w:rsid w:val="00171423"/>
    <w:rsid w:val="001E13FC"/>
    <w:rsid w:val="002173FD"/>
    <w:rsid w:val="00312659"/>
    <w:rsid w:val="00355D28"/>
    <w:rsid w:val="00441A5F"/>
    <w:rsid w:val="004A7807"/>
    <w:rsid w:val="004F2D7B"/>
    <w:rsid w:val="005A56FB"/>
    <w:rsid w:val="005F3641"/>
    <w:rsid w:val="006A59FB"/>
    <w:rsid w:val="006C7BB8"/>
    <w:rsid w:val="007B236D"/>
    <w:rsid w:val="007F68ED"/>
    <w:rsid w:val="008166E5"/>
    <w:rsid w:val="009507A2"/>
    <w:rsid w:val="0097136F"/>
    <w:rsid w:val="00A91C1C"/>
    <w:rsid w:val="00AA1954"/>
    <w:rsid w:val="00B24B87"/>
    <w:rsid w:val="00BF3FD7"/>
    <w:rsid w:val="00C17E50"/>
    <w:rsid w:val="00C6101E"/>
    <w:rsid w:val="00C6432D"/>
    <w:rsid w:val="00CE5A93"/>
    <w:rsid w:val="00D27A15"/>
    <w:rsid w:val="00D6107D"/>
    <w:rsid w:val="00DA39EB"/>
    <w:rsid w:val="00E16D95"/>
    <w:rsid w:val="00E37542"/>
    <w:rsid w:val="00E41888"/>
    <w:rsid w:val="00E676A5"/>
    <w:rsid w:val="00E76E13"/>
    <w:rsid w:val="00EC7CF2"/>
    <w:rsid w:val="00F02BCD"/>
    <w:rsid w:val="00FA1224"/>
    <w:rsid w:val="00FD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1006F"/>
  <w15:chartTrackingRefBased/>
  <w15:docId w15:val="{F1ECA6DC-07A9-48AD-91C8-E393ECBA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4B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88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17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73FD"/>
  </w:style>
  <w:style w:type="paragraph" w:styleId="a6">
    <w:name w:val="footer"/>
    <w:basedOn w:val="a"/>
    <w:link w:val="a7"/>
    <w:uiPriority w:val="99"/>
    <w:unhideWhenUsed/>
    <w:rsid w:val="00217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7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-sqvortex</dc:creator>
  <cp:keywords/>
  <dc:description/>
  <cp:lastModifiedBy>-sqvortex</cp:lastModifiedBy>
  <cp:revision>9</cp:revision>
  <dcterms:created xsi:type="dcterms:W3CDTF">2023-09-26T15:34:00Z</dcterms:created>
  <dcterms:modified xsi:type="dcterms:W3CDTF">2023-10-04T08:56:00Z</dcterms:modified>
</cp:coreProperties>
</file>