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B24B87" w:rsidRDefault="006561E8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№2</w:t>
      </w: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6561E8" w:rsidRPr="006561E8" w:rsidRDefault="006561E8" w:rsidP="006561E8">
      <w:pPr>
        <w:pStyle w:val="a8"/>
        <w:shd w:val="clear" w:color="auto" w:fill="FFFFFF"/>
        <w:spacing w:before="0" w:beforeAutospacing="0" w:after="0" w:afterAutospacing="0"/>
        <w:ind w:firstLine="709"/>
        <w:jc w:val="center"/>
      </w:pPr>
      <w:r>
        <w:rPr>
          <w:bCs/>
          <w:color w:val="000000"/>
          <w:sz w:val="28"/>
          <w:szCs w:val="28"/>
        </w:rPr>
        <w:t>ОПЕРАТОРЫ ЦИКЛА</w:t>
      </w:r>
      <w:r w:rsidRPr="006561E8">
        <w:rPr>
          <w:bCs/>
          <w:color w:val="000000"/>
          <w:sz w:val="28"/>
          <w:szCs w:val="28"/>
        </w:rPr>
        <w:t>.</w:t>
      </w: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Pr="00E7789D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0F34C5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Выполнил                                                                                 </w:t>
      </w: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</w:t>
      </w:r>
      <w:r w:rsidR="00E76E13">
        <w:rPr>
          <w:rFonts w:ascii="Times New Roman" w:hAnsi="Times New Roman" w:cs="Times New Roman"/>
          <w:sz w:val="28"/>
          <w:szCs w:val="28"/>
        </w:rPr>
        <w:t xml:space="preserve">             студент гр. 318302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П.С.</w:t>
      </w:r>
      <w:r w:rsidRPr="00AC1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Жуковец                                                                             В.С. Бахур                                                                                       </w:t>
      </w: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D28" w:rsidRDefault="00355D28" w:rsidP="00355D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888" w:rsidRDefault="00B24B87" w:rsidP="00355D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ЗАДАНИЕ №1</w:t>
      </w: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F3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E41888" w:rsidRPr="00FB6B6F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Pr="006561E8" w:rsidRDefault="00441A5F" w:rsidP="006561E8">
      <w:pPr>
        <w:pStyle w:val="a8"/>
        <w:spacing w:before="0" w:beforeAutospacing="0" w:after="0" w:afterAutospacing="0"/>
        <w:ind w:firstLine="426"/>
        <w:jc w:val="both"/>
      </w:pPr>
      <w:r w:rsidRPr="00312659">
        <w:rPr>
          <w:sz w:val="28"/>
          <w:szCs w:val="28"/>
        </w:rPr>
        <w:t>“</w:t>
      </w:r>
      <w:r w:rsidR="006561E8" w:rsidRPr="006561E8">
        <w:rPr>
          <w:color w:val="000000"/>
          <w:sz w:val="28"/>
          <w:szCs w:val="28"/>
        </w:rPr>
        <w:t xml:space="preserve">Дано натуральное число 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 xml:space="preserve">. Выяснить, можно ли представить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>! = 1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2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3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...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 xml:space="preserve"> в виде произведения трёх последовательных целых чисел.</w:t>
      </w:r>
      <w:r w:rsidRPr="00E7789D">
        <w:rPr>
          <w:sz w:val="28"/>
          <w:szCs w:val="28"/>
        </w:rPr>
        <w:t>”</w:t>
      </w:r>
    </w:p>
    <w:p w:rsidR="00E41888" w:rsidRPr="00FB6B6F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E41888" w:rsidRPr="00FB6B6F" w:rsidRDefault="00E41888" w:rsidP="00E418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1954" w:rsidRDefault="00CF62C8" w:rsidP="00AF7B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7" o:title="2"/>
          </v:shape>
        </w:pict>
      </w:r>
    </w:p>
    <w:p w:rsidR="001E13FC" w:rsidRDefault="001E13FC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Default="001E13FC" w:rsidP="00CF62C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0E13E7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Б</w:t>
      </w:r>
      <w:r w:rsidR="00D6107D">
        <w:rPr>
          <w:rFonts w:ascii="Times New Roman" w:hAnsi="Times New Roman" w:cs="Times New Roman"/>
          <w:bCs/>
          <w:sz w:val="28"/>
          <w:szCs w:val="28"/>
        </w:rPr>
        <w:t>лок-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</w:p>
    <w:p w:rsidR="00CF62C8" w:rsidRPr="00CF62C8" w:rsidRDefault="00CF62C8" w:rsidP="00CF62C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E41888" w:rsidRPr="00FB6B6F" w:rsidRDefault="00E41888" w:rsidP="00E418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//Дано натуральное число  n. Выяснить, можно ли представить n! = 1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3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 в виде произведения трёх последовательных целых чисел.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44C2D" w:rsidRPr="00CF62C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44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44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B44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7B440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C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(isProductOfConsecutiveIntegers(n)) </w:t>
      </w:r>
    </w:p>
    <w:p w:rsidR="00144C2D" w:rsidRPr="007B4404" w:rsidRDefault="00CF62C8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44C2D"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"%d! может быть выражено как произведение трех последовательных целых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62C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="00CF62C8">
        <w:rPr>
          <w:rFonts w:ascii="Cascadia Mono" w:hAnsi="Cascadia Mono" w:cs="Cascadia Mono"/>
          <w:color w:val="0000FF"/>
          <w:sz w:val="19"/>
          <w:szCs w:val="19"/>
        </w:rPr>
        <w:t>E</w:t>
      </w:r>
      <w:r>
        <w:rPr>
          <w:rFonts w:ascii="Cascadia Mono" w:hAnsi="Cascadia Mono" w:cs="Cascadia Mono"/>
          <w:color w:val="0000FF"/>
          <w:sz w:val="19"/>
          <w:szCs w:val="19"/>
        </w:rPr>
        <w:t>lse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"%d! не может быть выражено как произведение трех последовательных целых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isProductOfConsecutiveIntegers(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is Product Of Consecutive Integers -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произведением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последовательных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целых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3) {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меньше 3  - выразить как произведение невозможно!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C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i++) </w:t>
      </w:r>
    </w:p>
    <w:p w:rsidR="00144C2D" w:rsidRPr="00144C2D" w:rsidRDefault="00CF62C8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44C2D"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62C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* (i + 1) * (i + 2)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44C2D" w:rsidRDefault="00CF62C8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44C2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Найдены три последовательных целых числа, которые умножаются на n!.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2D" w:rsidRDefault="00CF62C8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44C2D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Не найдено трех последовательных целых чисел, которые умножаются на n!.</w:t>
      </w:r>
    </w:p>
    <w:p w:rsidR="007F68E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68ED" w:rsidRDefault="007F68ED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F62C8" w:rsidRDefault="00CF62C8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Default="00441A5F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ЗАДАНИЕ №2 </w:t>
      </w:r>
    </w:p>
    <w:p w:rsidR="002173FD" w:rsidRDefault="002173FD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Pr="00FB6B6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441A5F" w:rsidRPr="00FB6B6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561E8" w:rsidRPr="006561E8" w:rsidRDefault="00441A5F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sz w:val="28"/>
          <w:szCs w:val="28"/>
        </w:rPr>
        <w:t>“</w:t>
      </w:r>
      <w:r w:rsidR="006561E8" w:rsidRPr="006561E8">
        <w:rPr>
          <w:color w:val="000000"/>
          <w:sz w:val="28"/>
          <w:szCs w:val="28"/>
        </w:rPr>
        <w:t xml:space="preserve">Дана последовательность </w:t>
      </w:r>
      <w:r w:rsidR="006561E8" w:rsidRPr="006561E8">
        <w:rPr>
          <w:i/>
          <w:iCs/>
          <w:color w:val="000000"/>
          <w:sz w:val="28"/>
          <w:szCs w:val="28"/>
        </w:rPr>
        <w:t>a</w:t>
      </w:r>
      <w:r w:rsidR="006561E8" w:rsidRPr="006561E8">
        <w:rPr>
          <w:i/>
          <w:iCs/>
          <w:color w:val="000000"/>
          <w:sz w:val="28"/>
          <w:szCs w:val="28"/>
          <w:vertAlign w:val="subscript"/>
        </w:rPr>
        <w:t>i</w:t>
      </w:r>
      <w:r w:rsidR="006561E8" w:rsidRPr="006561E8">
        <w:rPr>
          <w:i/>
          <w:iCs/>
          <w:color w:val="000000"/>
          <w:sz w:val="28"/>
          <w:szCs w:val="28"/>
        </w:rPr>
        <w:t xml:space="preserve"> </w:t>
      </w:r>
      <w:r w:rsidR="006561E8" w:rsidRPr="006561E8">
        <w:rPr>
          <w:color w:val="000000"/>
          <w:sz w:val="28"/>
          <w:szCs w:val="28"/>
        </w:rPr>
        <w:t xml:space="preserve">= </w:t>
      </w:r>
      <w:r w:rsidR="006561E8" w:rsidRPr="006561E8">
        <w:rPr>
          <w:i/>
          <w:iCs/>
          <w:color w:val="000000"/>
          <w:sz w:val="28"/>
          <w:szCs w:val="28"/>
        </w:rPr>
        <w:t>i</w:t>
      </w:r>
      <w:r w:rsidR="006561E8" w:rsidRPr="006561E8">
        <w:rPr>
          <w:color w:val="000000"/>
          <w:sz w:val="28"/>
          <w:szCs w:val="28"/>
          <w:vertAlign w:val="superscript"/>
        </w:rPr>
        <w:t>3</w:t>
      </w:r>
      <w:r w:rsidR="006561E8" w:rsidRPr="006561E8">
        <w:rPr>
          <w:color w:val="000000"/>
          <w:sz w:val="28"/>
          <w:szCs w:val="28"/>
        </w:rPr>
        <w:t xml:space="preserve">. Номера её первого и  последнего  членов – 1 и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 xml:space="preserve">. Найдите сумму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S</w:t>
      </w:r>
      <w:r w:rsidR="006561E8" w:rsidRPr="006561E8">
        <w:rPr>
          <w:color w:val="000000"/>
          <w:sz w:val="28"/>
          <w:szCs w:val="28"/>
        </w:rPr>
        <w:t xml:space="preserve"> и произведение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P</w:t>
      </w:r>
      <w:r w:rsidR="006561E8" w:rsidRPr="006561E8">
        <w:rPr>
          <w:color w:val="000000"/>
          <w:sz w:val="28"/>
          <w:szCs w:val="28"/>
        </w:rPr>
        <w:t xml:space="preserve"> тех её членов, номера  которых являются:</w:t>
      </w:r>
    </w:p>
    <w:p w:rsidR="006561E8" w:rsidRPr="006561E8" w:rsidRDefault="006561E8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color w:val="000000"/>
          <w:sz w:val="28"/>
          <w:szCs w:val="28"/>
        </w:rPr>
        <w:t>а) нечётными;</w:t>
      </w:r>
    </w:p>
    <w:p w:rsidR="00441A5F" w:rsidRDefault="006561E8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color w:val="000000"/>
          <w:sz w:val="28"/>
          <w:szCs w:val="28"/>
        </w:rPr>
        <w:t>б) чётными.</w:t>
      </w:r>
      <w:r w:rsidR="00441A5F" w:rsidRPr="00441A5F">
        <w:rPr>
          <w:sz w:val="28"/>
          <w:szCs w:val="28"/>
        </w:rPr>
        <w:t>”</w:t>
      </w:r>
    </w:p>
    <w:p w:rsidR="00312659" w:rsidRPr="00441A5F" w:rsidRDefault="00312659" w:rsidP="00441A5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441A5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4A7807" w:rsidRPr="00FB6B6F" w:rsidRDefault="004A7807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Pr="00FB6B6F" w:rsidRDefault="00441A5F" w:rsidP="00441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A5F" w:rsidRPr="00E52781" w:rsidRDefault="00607E46" w:rsidP="000E13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E4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6072554"/>
            <wp:effectExtent l="0" t="0" r="3810" b="4445"/>
            <wp:docPr id="2" name="Рисунок 2" descr="C:\Users\-sqvortex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sqvortex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69" cy="61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FC" w:rsidRDefault="001E13FC" w:rsidP="00441A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13E7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E13E7">
        <w:rPr>
          <w:rFonts w:ascii="Times New Roman" w:hAnsi="Times New Roman" w:cs="Times New Roman"/>
          <w:bCs/>
          <w:sz w:val="28"/>
          <w:szCs w:val="28"/>
        </w:rPr>
        <w:t>2.1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Б</w:t>
      </w:r>
      <w:r w:rsidR="00D6107D">
        <w:rPr>
          <w:rFonts w:ascii="Times New Roman" w:hAnsi="Times New Roman" w:cs="Times New Roman"/>
          <w:bCs/>
          <w:sz w:val="28"/>
          <w:szCs w:val="28"/>
        </w:rPr>
        <w:t>лок-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</w:p>
    <w:p w:rsid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13FC" w:rsidRP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1A5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EC7CF2" w:rsidRDefault="00EC7CF2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//. Дана последовательность ai = i^3. Номера её первого и  последнего  членов – 1 и n. Найдите сумму S и произведение P тех её членов, номера  которых являются: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//а) нечётными;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//б) чётными.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main()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44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sum[2], mul[2];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членов прогрессии: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&amp;i);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== 0) || (i&lt;=0))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sum[0] = sum[1] =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mul[0] = mul[1] = 1;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i; j++)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, j * j * j);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sum[0] +=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mul[0] *=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sum[1] +=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mul[1] *= j * j * j;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"\nа)Сумма нечетных = %d, Произведение нечетных = %d\n"</w:t>
      </w:r>
      <w:r>
        <w:rPr>
          <w:rFonts w:ascii="Cascadia Mono" w:hAnsi="Cascadia Mono" w:cs="Cascadia Mono"/>
          <w:color w:val="000000"/>
          <w:sz w:val="19"/>
          <w:szCs w:val="19"/>
        </w:rPr>
        <w:t>, sum[0], mul[0]);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"\nб)Сумма четных = %d, Произведение четных = %d\n"</w:t>
      </w:r>
      <w:r>
        <w:rPr>
          <w:rFonts w:ascii="Cascadia Mono" w:hAnsi="Cascadia Mono" w:cs="Cascadia Mono"/>
          <w:color w:val="000000"/>
          <w:sz w:val="19"/>
          <w:szCs w:val="19"/>
        </w:rPr>
        <w:t>, sum[1], mul[1]);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FC" w:rsidRDefault="00144C2D" w:rsidP="00144C2D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5A27" w:rsidRDefault="00F75A27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Pr="00FB6B6F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ЗАДАНИЕ №3 </w:t>
      </w:r>
    </w:p>
    <w:p w:rsidR="002173FD" w:rsidRDefault="002173FD" w:rsidP="00F02BC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Pr="00FB6B6F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F02BCD" w:rsidRPr="00FB6B6F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41A5F">
        <w:rPr>
          <w:rFonts w:ascii="Times New Roman" w:hAnsi="Times New Roman" w:cs="Times New Roman"/>
          <w:sz w:val="28"/>
          <w:szCs w:val="28"/>
        </w:rPr>
        <w:t>“</w:t>
      </w:r>
      <w:r w:rsidRPr="00F02BCD">
        <w:t xml:space="preserve"> 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Дано число </w:t>
      </w:r>
      <w:r w:rsidR="006561E8" w:rsidRPr="00656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Х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 в градусах. Найти значение cos </w:t>
      </w:r>
      <w:r w:rsidR="006561E8" w:rsidRPr="00656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X</w:t>
      </w:r>
      <w:r w:rsidR="006561E8" w:rsidRPr="006561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разложение в ряд Тейлора.</w:t>
      </w:r>
      <w:r w:rsidRPr="00441A5F">
        <w:rPr>
          <w:rFonts w:ascii="Times New Roman" w:hAnsi="Times New Roman" w:cs="Times New Roman"/>
          <w:sz w:val="28"/>
          <w:szCs w:val="28"/>
        </w:rPr>
        <w:t>”</w:t>
      </w:r>
    </w:p>
    <w:p w:rsidR="00FA1224" w:rsidRPr="00441A5F" w:rsidRDefault="00FA1224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793C7D" w:rsidRPr="00FB6B6F" w:rsidRDefault="00793C7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Pr="00FB6B6F" w:rsidRDefault="00CF62C8" w:rsidP="00F02B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6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858" cy="6610350"/>
            <wp:effectExtent l="0" t="0" r="3810" b="0"/>
            <wp:docPr id="1" name="Рисунок 1" descr="C:\Users\-sqvortex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sqvortex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65" cy="661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D" w:rsidRDefault="00D6107D" w:rsidP="00D6107D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6107D" w:rsidRPr="00FB6B6F" w:rsidRDefault="00D6107D" w:rsidP="00D6107D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Блок-схема</w:t>
      </w:r>
    </w:p>
    <w:p w:rsidR="00F02BCD" w:rsidRPr="00FB6B6F" w:rsidRDefault="00F02BCD" w:rsidP="00F02B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A1224" w:rsidRDefault="00FA1224" w:rsidP="00FA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//Дано число Х в градусах. Найти значение cos X, используя разложение в ряд Тейлора.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&lt;corecrt_math_defines.h&gt;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i;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cosTaylorSeries(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radians =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75A27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10; n++)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 = pow(radians, 2 * n) / factorial(2 * n);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== 0)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term;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-= term;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F75A2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угол в градусах: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cosValue = cosTaylorSeries(x);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"cos(%lf) = %lf (</w:t>
      </w:r>
      <w:r>
        <w:rPr>
          <w:rFonts w:ascii="Cascadia Mono" w:hAnsi="Cascadia Mono" w:cs="Cascadia Mono"/>
          <w:color w:val="A31515"/>
          <w:sz w:val="19"/>
          <w:szCs w:val="19"/>
        </w:rPr>
        <w:t>рад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x, cosValue);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E6F" w:rsidRDefault="00081E6F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81E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6C" w:rsidRDefault="0050726C" w:rsidP="002173FD">
      <w:pPr>
        <w:spacing w:after="0" w:line="240" w:lineRule="auto"/>
      </w:pPr>
      <w:r>
        <w:separator/>
      </w:r>
    </w:p>
  </w:endnote>
  <w:endnote w:type="continuationSeparator" w:id="0">
    <w:p w:rsidR="0050726C" w:rsidRDefault="0050726C" w:rsidP="0021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07425"/>
      <w:docPartObj>
        <w:docPartGallery w:val="Page Numbers (Bottom of Page)"/>
        <w:docPartUnique/>
      </w:docPartObj>
    </w:sdtPr>
    <w:sdtEndPr/>
    <w:sdtContent>
      <w:p w:rsidR="002173FD" w:rsidRDefault="002173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2C8">
          <w:rPr>
            <w:noProof/>
          </w:rPr>
          <w:t>5</w:t>
        </w:r>
        <w:r>
          <w:fldChar w:fldCharType="end"/>
        </w:r>
      </w:p>
    </w:sdtContent>
  </w:sdt>
  <w:p w:rsidR="002173FD" w:rsidRDefault="00217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6C" w:rsidRDefault="0050726C" w:rsidP="002173FD">
      <w:pPr>
        <w:spacing w:after="0" w:line="240" w:lineRule="auto"/>
      </w:pPr>
      <w:r>
        <w:separator/>
      </w:r>
    </w:p>
  </w:footnote>
  <w:footnote w:type="continuationSeparator" w:id="0">
    <w:p w:rsidR="0050726C" w:rsidRDefault="0050726C" w:rsidP="00217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5265"/>
    <w:multiLevelType w:val="multilevel"/>
    <w:tmpl w:val="866A3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8"/>
    <w:rsid w:val="000574E4"/>
    <w:rsid w:val="00081E6F"/>
    <w:rsid w:val="000D6A1D"/>
    <w:rsid w:val="000E13E7"/>
    <w:rsid w:val="000F34C5"/>
    <w:rsid w:val="00137AC5"/>
    <w:rsid w:val="00144C2D"/>
    <w:rsid w:val="00171423"/>
    <w:rsid w:val="001E13FC"/>
    <w:rsid w:val="001F7A47"/>
    <w:rsid w:val="002173FD"/>
    <w:rsid w:val="00312659"/>
    <w:rsid w:val="00355D28"/>
    <w:rsid w:val="00441A5F"/>
    <w:rsid w:val="004A7807"/>
    <w:rsid w:val="004F2D7B"/>
    <w:rsid w:val="0050726C"/>
    <w:rsid w:val="005A56FB"/>
    <w:rsid w:val="005F3641"/>
    <w:rsid w:val="00607E46"/>
    <w:rsid w:val="006528A2"/>
    <w:rsid w:val="006561E8"/>
    <w:rsid w:val="006A59FB"/>
    <w:rsid w:val="006C7BB8"/>
    <w:rsid w:val="00793C7D"/>
    <w:rsid w:val="007B236D"/>
    <w:rsid w:val="007B4404"/>
    <w:rsid w:val="007F68ED"/>
    <w:rsid w:val="008030ED"/>
    <w:rsid w:val="008166E5"/>
    <w:rsid w:val="009507A2"/>
    <w:rsid w:val="0097136F"/>
    <w:rsid w:val="00A91C1C"/>
    <w:rsid w:val="00AA1954"/>
    <w:rsid w:val="00AF7B68"/>
    <w:rsid w:val="00B24B87"/>
    <w:rsid w:val="00BF3FD7"/>
    <w:rsid w:val="00C065CD"/>
    <w:rsid w:val="00C17E50"/>
    <w:rsid w:val="00C6101E"/>
    <w:rsid w:val="00C6432D"/>
    <w:rsid w:val="00CE5A93"/>
    <w:rsid w:val="00CF62C8"/>
    <w:rsid w:val="00D27A15"/>
    <w:rsid w:val="00D6107D"/>
    <w:rsid w:val="00D75E9F"/>
    <w:rsid w:val="00DA18ED"/>
    <w:rsid w:val="00DA39EB"/>
    <w:rsid w:val="00E16D95"/>
    <w:rsid w:val="00E37542"/>
    <w:rsid w:val="00E41888"/>
    <w:rsid w:val="00E52781"/>
    <w:rsid w:val="00E676A5"/>
    <w:rsid w:val="00E76E13"/>
    <w:rsid w:val="00E7789D"/>
    <w:rsid w:val="00E86A11"/>
    <w:rsid w:val="00EC7CF2"/>
    <w:rsid w:val="00F02BCD"/>
    <w:rsid w:val="00F75A27"/>
    <w:rsid w:val="00FA1224"/>
    <w:rsid w:val="00F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A0366"/>
  <w15:chartTrackingRefBased/>
  <w15:docId w15:val="{F1ECA6DC-07A9-48AD-91C8-E393ECBA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73FD"/>
  </w:style>
  <w:style w:type="paragraph" w:styleId="a6">
    <w:name w:val="footer"/>
    <w:basedOn w:val="a"/>
    <w:link w:val="a7"/>
    <w:uiPriority w:val="99"/>
    <w:unhideWhenUsed/>
    <w:rsid w:val="0021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73FD"/>
  </w:style>
  <w:style w:type="paragraph" w:styleId="a8">
    <w:name w:val="Normal (Web)"/>
    <w:basedOn w:val="a"/>
    <w:uiPriority w:val="99"/>
    <w:unhideWhenUsed/>
    <w:rsid w:val="0065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-sqvortex</dc:creator>
  <cp:keywords/>
  <dc:description/>
  <cp:lastModifiedBy>-sqvortex</cp:lastModifiedBy>
  <cp:revision>2</cp:revision>
  <dcterms:created xsi:type="dcterms:W3CDTF">2023-11-14T17:01:00Z</dcterms:created>
  <dcterms:modified xsi:type="dcterms:W3CDTF">2023-11-14T17:01:00Z</dcterms:modified>
</cp:coreProperties>
</file>