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1B0E1DF8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34239">
        <w:rPr>
          <w:rFonts w:ascii="Times New Roman" w:hAnsi="Times New Roman" w:cs="Times New Roman"/>
          <w:sz w:val="28"/>
          <w:szCs w:val="28"/>
        </w:rPr>
        <w:t>5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39B92B33" w14:textId="77777777" w:rsidR="00834239" w:rsidRDefault="00834239" w:rsidP="00D4407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color w:val="000000"/>
          <w:sz w:val="28"/>
          <w:szCs w:val="28"/>
        </w:rPr>
        <w:t>Динамическое выделение памяти.</w:t>
      </w:r>
    </w:p>
    <w:p w14:paraId="53E2A13A" w14:textId="28575734" w:rsidR="00D769EA" w:rsidRPr="005B5C62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34239" w:rsidRPr="005B5C62">
        <w:rPr>
          <w:rFonts w:ascii="Times New Roman" w:hAnsi="Times New Roman" w:cs="Times New Roman"/>
          <w:sz w:val="28"/>
          <w:szCs w:val="28"/>
        </w:rPr>
        <w:t>7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Жуковец                                                                             </w:t>
      </w:r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052EEFC6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6AF57199" w14:textId="77777777" w:rsidR="00834239" w:rsidRDefault="00834239" w:rsidP="00834239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массив натуральными числами с клавиатуры. Удалить из массива все двузначные числа.</w:t>
      </w:r>
    </w:p>
    <w:p w14:paraId="2E6D84BC" w14:textId="77777777" w:rsidR="0087344A" w:rsidRPr="0087344A" w:rsidRDefault="0087344A" w:rsidP="00834239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40E39584" w:rsidR="00E35917" w:rsidRPr="00FE2E7D" w:rsidRDefault="008505E4" w:rsidP="00834239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  <w:r w:rsidR="00FE2E7D" w:rsidRP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(</w:t>
      </w:r>
      <w:r w:rsid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>стр.8)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676ACB4E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/*Заполнить массив натуральными числами с клавиатуры. Удалить из массива все двузначные числа.*/</w:t>
      </w:r>
    </w:p>
    <w:p w14:paraId="070660B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8AC6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9BB1BE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A29312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794F514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ED04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fillArray(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96E2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32B0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!= 1 ||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6C567E1D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 размера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0FED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C817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F0E2B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70C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*)malloc(*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925F0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3B73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A819D0" w14:textId="77777777" w:rsidR="00834239" w:rsidRPr="005B5C62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5C6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B5C6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5B5C6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5B5C62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B5C6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F304D3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CD856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D4323B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7FD3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натуральные числа для заполнения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DA03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4C5C5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622F1FD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, &amp;(*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)[i]) != 1) {</w:t>
      </w:r>
    </w:p>
    <w:p w14:paraId="44E49714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 элемента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4A1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2CC1F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912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E8353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4F0C2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EC7B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removeTwoDigitNumbers(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D281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0;</w:t>
      </w:r>
    </w:p>
    <w:p w14:paraId="7088BCEB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8226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35C1D288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)[i] &lt; 10 ||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)[i] &gt; 99) {</w:t>
      </w:r>
    </w:p>
    <w:p w14:paraId="67B6865E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не двузначное, оставляем его в массиве</w:t>
      </w:r>
    </w:p>
    <w:p w14:paraId="604DB19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)[newSize++] =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)[i];</w:t>
      </w:r>
    </w:p>
    <w:p w14:paraId="1FA3E2B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3CC0D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C00EA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F801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(newSize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13D7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были удалены элементы, переаллоцируем память</w:t>
      </w:r>
    </w:p>
    <w:p w14:paraId="27FF823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*)realloc(*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newSize *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32D06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2764F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317B9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перевыделения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ED686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8B2E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D3910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E5B0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newSize;</w:t>
      </w:r>
    </w:p>
    <w:p w14:paraId="30A6236F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"Двузначные числа удалены из массива.\n"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A2CB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26F0D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EB2840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двузначных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419F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15A04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B1B0E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D9A1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6C3E7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удаления двузначных чисел:\n"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52F3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20118F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CB33E8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72E52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D419C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5AEBF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B4AF4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1765E2" w14:textId="77777777" w:rsidR="00834239" w:rsidRPr="005B5C62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//ункция стандартной библиотеки языка Си, предназначенная для освобождения ранее выделенной динамической памяти.</w:t>
      </w:r>
    </w:p>
    <w:p w14:paraId="03AC50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99A16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106B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FC6E3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CB02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EE49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B5656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0F33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fillArray(&amp;array, &amp;size);</w:t>
      </w:r>
    </w:p>
    <w:p w14:paraId="5A807A0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removeTwoDigitNumbers(&amp;array, &amp;size);</w:t>
      </w:r>
    </w:p>
    <w:p w14:paraId="0DD7071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printArray(array, size);</w:t>
      </w:r>
    </w:p>
    <w:p w14:paraId="0D38947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freeArray(array);</w:t>
      </w:r>
    </w:p>
    <w:p w14:paraId="4EA46428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344F3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87C719" w14:textId="7998DFC3" w:rsidR="008505E4" w:rsidRDefault="00834239" w:rsidP="0083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16F18" w14:textId="484A57F6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60AA" w14:textId="08DEED9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D5EAE" w14:textId="77777777" w:rsidR="008505E4" w:rsidRP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Default="008505E4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53D9D87C" w:rsid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6752EDED" w14:textId="77777777" w:rsidR="00834239" w:rsidRPr="00A54316" w:rsidRDefault="00834239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8B16C6" w14:textId="7EC187EF" w:rsidR="00834239" w:rsidRDefault="00834239" w:rsidP="00834239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двумерной матрице размером NxM найти столбец с наибольшей суммой           элементов и удалить его.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94455" w14:textId="579B7EB3" w:rsidR="0087344A" w:rsidRDefault="00331610" w:rsidP="008342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358811B" w14:textId="755DA7BF" w:rsidR="00834239" w:rsidRDefault="00834239" w:rsidP="008342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27FC76" w14:textId="489CA3C8" w:rsidR="00A20491" w:rsidRPr="00CB5863" w:rsidRDefault="00834239" w:rsidP="00CB5863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5B5C62">
        <w:rPr>
          <w:rFonts w:ascii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1.2</w:t>
      </w:r>
      <w:r w:rsid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>(стр. 9,10)</w:t>
      </w: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4593D8A" w14:textId="613A49F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/*В двумерной матрице размером NxM найти столбец с наибольшей суммой элементов и удалить его.*/</w:t>
      </w:r>
    </w:p>
    <w:p w14:paraId="0E9A8B2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9D8737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01260212" w14:textId="0476EBA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2A2A1FA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allocateMatrix(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0CABC6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5A269E1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68AA6D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)[i] =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2E575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33FFF4" w14:textId="64AE0EB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EEF8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deallocateMatrix(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672D1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E397D2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free((*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)[i]);</w:t>
      </w:r>
    </w:p>
    <w:p w14:paraId="1E8445F9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296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9A332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7E3A0" w14:textId="143477B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C43A8E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fillMatrix(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733B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%dx%d:\n"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82DC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6E00E0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C86A58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успешно ли произведено чтение</w:t>
      </w:r>
    </w:p>
    <w:p w14:paraId="4489832A" w14:textId="77777777" w:rsidR="00F647FF" w:rsidRPr="005B5C62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5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5B5C6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[i][j]) != 1) {</w:t>
      </w:r>
    </w:p>
    <w:p w14:paraId="6A79A88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целые числа.\n"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39E82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4BC0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4EAB2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95AC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5FCE60" w14:textId="1D41142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D058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49DEE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%dx%d:\n"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98CCE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2C9B6D7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61C4262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14:paraId="3CF8ACE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D70E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24CF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4D8C5D" w14:textId="54BE229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E7BF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findAndRemoveMaxSumColumn(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B684B4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maxSum = 0;</w:t>
      </w:r>
    </w:p>
    <w:p w14:paraId="5B0DBC4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maxSumColumn = -1;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Изменено на -1 для обозначения отсутствия максимального столбца</w:t>
      </w:r>
    </w:p>
    <w:p w14:paraId="67992529" w14:textId="69073661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countMaxSumColumns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столбцов с максимальной суммой</w:t>
      </w:r>
    </w:p>
    <w:p w14:paraId="79337A2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столбец с наибольшей суммой</w:t>
      </w:r>
    </w:p>
    <w:p w14:paraId="46E1DEFE" w14:textId="77777777" w:rsidR="00F647FF" w:rsidRPr="005B5C62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&lt;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>; ++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5C6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34925C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currentSum = 0;</w:t>
      </w:r>
    </w:p>
    <w:p w14:paraId="15DFB65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262855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currentSum +=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58A31A4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32DE7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(currentSum &gt; maxSum) {</w:t>
      </w:r>
    </w:p>
    <w:p w14:paraId="2E8C830C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maxSum = currentSum;</w:t>
      </w:r>
    </w:p>
    <w:p w14:paraId="5F8C2FB6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maxSumColumn = j;</w:t>
      </w:r>
    </w:p>
    <w:p w14:paraId="200F367B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countMaxSumColumns = 1; 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Сбрасываем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так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</w:p>
    <w:p w14:paraId="02A9CC9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AE119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(currentSum == maxSum) {</w:t>
      </w:r>
    </w:p>
    <w:p w14:paraId="6D3A5BE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countMaxSumColumns++; 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равной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суммой</w:t>
      </w:r>
    </w:p>
    <w:p w14:paraId="72E51D0F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235D0" w14:textId="2E0B3A3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72DE7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есть ли более одного столбца с максимальной суммой</w:t>
      </w:r>
    </w:p>
    <w:p w14:paraId="2A48B962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(countMaxSumColumns &gt; 1) {</w:t>
      </w:r>
    </w:p>
    <w:p w14:paraId="42FC9C80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"Есть несколько столбцов с одинаковой максимальной суммой. Ни один столбец не будет удален.\n"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CA14E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E4FF5" w14:textId="23B33BD6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E25C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найденный столбец</w:t>
      </w:r>
    </w:p>
    <w:p w14:paraId="020CDB0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23A6B5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maxSumColumn; j &lt;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++j) {</w:t>
      </w:r>
    </w:p>
    <w:p w14:paraId="5633AD8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+ 1];</w:t>
      </w:r>
    </w:p>
    <w:p w14:paraId="1794561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F26D5" w14:textId="3BE0E83E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41B636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количество столбцов</w:t>
      </w:r>
    </w:p>
    <w:p w14:paraId="29426686" w14:textId="3E3A60AD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7363FE2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"Столбец с наибольшей суммой (%d) удален.\n"</w:t>
      </w:r>
      <w:r>
        <w:rPr>
          <w:rFonts w:ascii="Cascadia Mono" w:hAnsi="Cascadia Mono" w:cs="Cascadia Mono"/>
          <w:color w:val="000000"/>
          <w:sz w:val="19"/>
          <w:szCs w:val="19"/>
        </w:rPr>
        <w:t>, maxSum);</w:t>
      </w:r>
    </w:p>
    <w:p w14:paraId="5E1A892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C1BE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6F6A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C817C6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E281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9CBA0" w14:textId="609B91A1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cols;</w:t>
      </w:r>
    </w:p>
    <w:p w14:paraId="5A358BC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3FEBD1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&amp;rows)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5646964D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0FEF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1E7ED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6B50B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4E36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505F1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&amp;cols)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3F11BD60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AE90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9E97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AE37B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B7E56" w14:textId="6BEBA365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allocateMatrix(&amp;matrix, rows, cols);</w:t>
      </w:r>
    </w:p>
    <w:p w14:paraId="1F3C2DEA" w14:textId="13F2FD49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fillMatrix(matrix, rows, cols);</w:t>
      </w:r>
    </w:p>
    <w:p w14:paraId="62BA370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94BF4" w14:textId="49E85DA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printMatrix(matrix, rows, cols);</w:t>
      </w:r>
    </w:p>
    <w:p w14:paraId="7DE225C2" w14:textId="725D3178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findAndRemoveMaxSumColumn(matrix, rows, &amp;cols);</w:t>
      </w:r>
    </w:p>
    <w:p w14:paraId="67CF6FE5" w14:textId="77777777" w:rsidR="00F647FF" w:rsidRPr="005B5C62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21339" w14:textId="7C3FC113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printMatrix(matrix, rows, cols);</w:t>
      </w:r>
    </w:p>
    <w:p w14:paraId="28E8089E" w14:textId="34DEF91A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deallocateMatrix(&amp;matrix, rows);</w:t>
      </w:r>
    </w:p>
    <w:p w14:paraId="689F5D07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52E976" w14:textId="568AD2CF" w:rsidR="00834239" w:rsidRDefault="00F647FF" w:rsidP="00F647F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C64537" w14:textId="1F5A05AE" w:rsidR="00CB5863" w:rsidRDefault="00CB5863" w:rsidP="00F647F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8AE9D" w14:textId="77777777" w:rsidR="00CB5863" w:rsidRDefault="00CB5863" w:rsidP="00F647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F759" w14:textId="7A360B0D" w:rsidR="0087344A" w:rsidRPr="00A4174C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417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4174C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A4174C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2B72251C" w:rsidR="00074FD7" w:rsidRPr="00A4174C" w:rsidRDefault="00074FD7" w:rsidP="00A4174C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17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16082761" w14:textId="77777777" w:rsidR="00A4174C" w:rsidRDefault="00A4174C" w:rsidP="00A4174C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B0A6347" w14:textId="1A95D470" w:rsidR="009212C0" w:rsidRPr="00834239" w:rsidRDefault="00834239" w:rsidP="00834239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color w:val="000000"/>
          <w:sz w:val="28"/>
          <w:szCs w:val="28"/>
        </w:rPr>
        <w:t>Из двумерной матрицы размером NxM удалить элементы, находящиеся ниже побочной диагонали.</w:t>
      </w:r>
    </w:p>
    <w:p w14:paraId="01039EE3" w14:textId="77777777" w:rsidR="00834239" w:rsidRPr="006D059F" w:rsidRDefault="00834239" w:rsidP="00834239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2AE4F6" w14:textId="2EA0F417" w:rsidR="00640783" w:rsidRPr="00834239" w:rsidRDefault="00074FD7" w:rsidP="00834239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>Алгоритм решения</w:t>
      </w:r>
    </w:p>
    <w:p w14:paraId="739823C3" w14:textId="2A8ED521" w:rsidR="00834239" w:rsidRDefault="00834239" w:rsidP="00834239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FB62ED" w14:textId="184CE8E6" w:rsidR="00834239" w:rsidRDefault="00834239" w:rsidP="00834239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5B5C62">
        <w:rPr>
          <w:rFonts w:ascii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1.3</w:t>
      </w:r>
    </w:p>
    <w:p w14:paraId="449310E1" w14:textId="77777777" w:rsidR="00834239" w:rsidRPr="00834239" w:rsidRDefault="00834239" w:rsidP="00834239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5EF6DF" w14:textId="080E1599" w:rsidR="00074FD7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21C891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/*Из двумерной матрицы размером NxM удалить элементы, находящиеся ниже побочной диагонали.*/</w:t>
      </w:r>
    </w:p>
    <w:p w14:paraId="78181E2A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A3A0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A9FFED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770187E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10C883E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9626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** allocateMatrix(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BFE9D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0B79FB5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1AB776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111CA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85629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124744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E9D5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6031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freeMatrix(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2275C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C0E4CD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BA760C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3959E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A22E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9855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CD51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removeBelowSecondaryDiagonal(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668FB7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5A4559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C737FB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j &gt;=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F7090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112286C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9A027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5E996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30DBF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365C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35A7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2F175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D75E7F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F52215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14:paraId="6CD4E7A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C8F47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6AB88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FF4C6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22C7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1659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E72415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C15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0B1DE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2CF46BA4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22BD3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размеры матрицы (NxM):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80EC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символов</w:t>
      </w:r>
    </w:p>
    <w:p w14:paraId="258C9D73" w14:textId="77777777" w:rsidR="005C1572" w:rsidRPr="005B5C6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5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&amp;M) != 2 || N &lt;= 0 || M &lt;= 0) {</w:t>
      </w:r>
    </w:p>
    <w:p w14:paraId="1E81097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размеры матрицы.\n"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5C98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2197C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7EB8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2A1A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allocateMatrix(N, M);</w:t>
      </w:r>
    </w:p>
    <w:p w14:paraId="1A1FA1A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9BA1E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5F60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FAD32C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3282D9C2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символов</w:t>
      </w:r>
    </w:p>
    <w:p w14:paraId="60E8C7E8" w14:textId="77777777" w:rsidR="005C1572" w:rsidRPr="005B5C6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5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, &amp;matrix[i][j]) != 1) {</w:t>
      </w:r>
    </w:p>
    <w:p w14:paraId="5D4A06B7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088D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freeMatrix(matrix, N);</w:t>
      </w:r>
    </w:p>
    <w:p w14:paraId="55BEDC0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60BC14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0368C2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6C6C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794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0AE9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removeBelowSecondaryDiagonal(matrix, N, M);</w:t>
      </w:r>
    </w:p>
    <w:p w14:paraId="5A561B1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9109A" w14:textId="77777777" w:rsidR="005C1572" w:rsidRPr="005B5C6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ниже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побочной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B5C6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EAAF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printMatrix(matrix, N, M);</w:t>
      </w:r>
    </w:p>
    <w:p w14:paraId="14521A28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2222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freeMatrix(matrix, N);</w:t>
      </w:r>
    </w:p>
    <w:p w14:paraId="2EA455A2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5F52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C588CE" w14:textId="554BAA92" w:rsidR="00834239" w:rsidRDefault="005C1572" w:rsidP="005C157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2391B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3D83222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451D8FC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32386B7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B615CF3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D6FA2F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149C641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B6283AB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1913453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48ACDD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E3AA35E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843992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B08704C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650A5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E43C64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C3306BD" w14:textId="7E53D2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0BE2CB1" w14:textId="77777777" w:rsidR="005C1572" w:rsidRDefault="005C1572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CAD2EA4" w14:textId="20EDC1DD" w:rsidR="001370DA" w:rsidRPr="00834239" w:rsidRDefault="003112E8" w:rsidP="0083423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 алгоритма 1</w:t>
      </w:r>
    </w:p>
    <w:p w14:paraId="01760A7E" w14:textId="30080F73" w:rsidR="008505E4" w:rsidRDefault="00834239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96C576" wp14:editId="3E932A07">
            <wp:extent cx="5487035" cy="794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4F4D" w14:textId="3328C48A" w:rsidR="003112E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p w14:paraId="78DA7978" w14:textId="7B22205C" w:rsidR="005B5C62" w:rsidRPr="005B5C62" w:rsidRDefault="005B5C62" w:rsidP="005B5C6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14:paraId="757698F3" w14:textId="437BA0F4" w:rsidR="00FE2E7D" w:rsidRDefault="00FE2E7D" w:rsidP="00FE2E7D">
      <w:pPr>
        <w:jc w:val="center"/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Блок-схема  алгоритма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FE2E7D">
        <w:t xml:space="preserve"> </w:t>
      </w:r>
    </w:p>
    <w:p w14:paraId="15D064C0" w14:textId="77777777" w:rsidR="005C1572" w:rsidRDefault="005C1572" w:rsidP="00FE2E7D">
      <w:pPr>
        <w:jc w:val="center"/>
      </w:pPr>
    </w:p>
    <w:p w14:paraId="6EC440C6" w14:textId="173CA522" w:rsidR="00FE2E7D" w:rsidRDefault="00495C17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55FFD8" wp14:editId="614590BF">
            <wp:extent cx="5623904" cy="6997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67" cy="70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F16B" w14:textId="77777777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BA3A1" w14:textId="77777777" w:rsidR="005B5C62" w:rsidRDefault="005B5C62" w:rsidP="00FE2E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07079B" w14:textId="7F729696" w:rsidR="00FE2E7D" w:rsidRPr="00FE2E7D" w:rsidRDefault="00FE2E7D" w:rsidP="00FE2E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2E7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продолжение на стр.10</w:t>
      </w:r>
    </w:p>
    <w:p w14:paraId="3E08B2E8" w14:textId="0BBDE11A" w:rsidR="00FE2E7D" w:rsidRDefault="00495C17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A0337" wp14:editId="5559858C">
            <wp:extent cx="5939790" cy="827730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1" cy="82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FBCF" w14:textId="77777777" w:rsidR="00FE2E7D" w:rsidRDefault="00FE2E7D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BD172" w14:textId="7B216DD8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FE2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75399A8" w14:textId="03F4E4E5" w:rsidR="005B5C62" w:rsidRPr="005B5C62" w:rsidRDefault="005B5C62" w:rsidP="005B5C6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</w:p>
    <w:p w14:paraId="389CC211" w14:textId="7D711C32" w:rsidR="00FE2E7D" w:rsidRPr="00FE2E7D" w:rsidRDefault="00FE2E7D" w:rsidP="00FE2E7D">
      <w:pPr>
        <w:jc w:val="center"/>
        <w:rPr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Блок-схема 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B574AB9" w14:textId="4E1AD98A" w:rsidR="00FE2E7D" w:rsidRDefault="00495C17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5C1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12E2FD" wp14:editId="46EC93D6">
            <wp:extent cx="5939155" cy="791154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7" cy="79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C27" w14:textId="0822D6B7" w:rsidR="00115B1F" w:rsidRDefault="00115B1F" w:rsidP="00115B1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FE2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sectPr w:rsidR="00115B1F" w:rsidSect="00524B0D">
      <w:headerReference w:type="default" r:id="rId12"/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2164" w14:textId="77777777" w:rsidR="00981294" w:rsidRDefault="00981294" w:rsidP="000D3F33">
      <w:pPr>
        <w:spacing w:after="0" w:line="240" w:lineRule="auto"/>
      </w:pPr>
      <w:r>
        <w:separator/>
      </w:r>
    </w:p>
  </w:endnote>
  <w:endnote w:type="continuationSeparator" w:id="0">
    <w:p w14:paraId="355F9B62" w14:textId="77777777" w:rsidR="00981294" w:rsidRDefault="00981294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95EB" w14:textId="77777777" w:rsidR="00981294" w:rsidRDefault="00981294" w:rsidP="000D3F33">
      <w:pPr>
        <w:spacing w:after="0" w:line="240" w:lineRule="auto"/>
      </w:pPr>
      <w:r>
        <w:separator/>
      </w:r>
    </w:p>
  </w:footnote>
  <w:footnote w:type="continuationSeparator" w:id="0">
    <w:p w14:paraId="432D1064" w14:textId="77777777" w:rsidR="00981294" w:rsidRDefault="00981294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1A4168A"/>
    <w:multiLevelType w:val="multilevel"/>
    <w:tmpl w:val="BF7E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70DEE"/>
    <w:multiLevelType w:val="multilevel"/>
    <w:tmpl w:val="4E9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15B1F"/>
    <w:rsid w:val="001370DA"/>
    <w:rsid w:val="001D79E5"/>
    <w:rsid w:val="001F3501"/>
    <w:rsid w:val="002162F7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0EB"/>
    <w:rsid w:val="003418CC"/>
    <w:rsid w:val="00353673"/>
    <w:rsid w:val="00367EE4"/>
    <w:rsid w:val="003729EC"/>
    <w:rsid w:val="0046161F"/>
    <w:rsid w:val="00495C17"/>
    <w:rsid w:val="004C6C7E"/>
    <w:rsid w:val="004F3338"/>
    <w:rsid w:val="00521E1B"/>
    <w:rsid w:val="00524B0D"/>
    <w:rsid w:val="005570BD"/>
    <w:rsid w:val="005A2490"/>
    <w:rsid w:val="005A346A"/>
    <w:rsid w:val="005B5C62"/>
    <w:rsid w:val="005C1572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34239"/>
    <w:rsid w:val="008505E4"/>
    <w:rsid w:val="0087344A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294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43D17"/>
    <w:rsid w:val="00B60E7A"/>
    <w:rsid w:val="00B67C5D"/>
    <w:rsid w:val="00B87D46"/>
    <w:rsid w:val="00BF32B9"/>
    <w:rsid w:val="00C000BC"/>
    <w:rsid w:val="00C27CCC"/>
    <w:rsid w:val="00C479A3"/>
    <w:rsid w:val="00C6184D"/>
    <w:rsid w:val="00C70F13"/>
    <w:rsid w:val="00CA6473"/>
    <w:rsid w:val="00CB586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14635"/>
    <w:rsid w:val="00E35917"/>
    <w:rsid w:val="00ED453F"/>
    <w:rsid w:val="00EE321B"/>
    <w:rsid w:val="00EF5104"/>
    <w:rsid w:val="00F1433F"/>
    <w:rsid w:val="00F40C7E"/>
    <w:rsid w:val="00F52E41"/>
    <w:rsid w:val="00F611DF"/>
    <w:rsid w:val="00F647FF"/>
    <w:rsid w:val="00F73DAB"/>
    <w:rsid w:val="00FD754F"/>
    <w:rsid w:val="00FE2E7D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Бахур Владислав Сергеевич</cp:lastModifiedBy>
  <cp:revision>5</cp:revision>
  <cp:lastPrinted>2023-10-19T15:55:00Z</cp:lastPrinted>
  <dcterms:created xsi:type="dcterms:W3CDTF">2023-12-09T19:26:00Z</dcterms:created>
  <dcterms:modified xsi:type="dcterms:W3CDTF">2023-12-20T20:12:00Z</dcterms:modified>
</cp:coreProperties>
</file>