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1B0E1DF8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834239">
        <w:rPr>
          <w:rFonts w:ascii="Times New Roman" w:hAnsi="Times New Roman" w:cs="Times New Roman"/>
          <w:sz w:val="28"/>
          <w:szCs w:val="28"/>
        </w:rPr>
        <w:t>5</w:t>
      </w:r>
    </w:p>
    <w:p w14:paraId="22708333" w14:textId="0A1E3EA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39B92B33" w14:textId="77777777" w:rsidR="00834239" w:rsidRDefault="00834239" w:rsidP="00D4407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34239">
        <w:rPr>
          <w:rFonts w:ascii="Times New Roman" w:hAnsi="Times New Roman" w:cs="Times New Roman"/>
          <w:color w:val="000000"/>
          <w:sz w:val="28"/>
          <w:szCs w:val="28"/>
        </w:rPr>
        <w:t>Динамическое выделение памяти.</w:t>
      </w:r>
    </w:p>
    <w:p w14:paraId="53E2A13A" w14:textId="28575734" w:rsidR="00D769EA" w:rsidRPr="00834239" w:rsidRDefault="0087344A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34239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5A9854" w14:textId="052EEFC6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2ADEE" w14:textId="7C72F96E" w:rsidR="00A4174C" w:rsidRDefault="00A4174C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6AF57199" w14:textId="77777777" w:rsidR="00834239" w:rsidRDefault="00834239" w:rsidP="00834239">
      <w:pPr>
        <w:pStyle w:val="aa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массив натуральными числами с клавиатуры. Удалить из массива все двузначные числа.</w:t>
      </w:r>
    </w:p>
    <w:p w14:paraId="2E6D84BC" w14:textId="77777777" w:rsidR="0087344A" w:rsidRPr="0087344A" w:rsidRDefault="0087344A" w:rsidP="00834239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40E39584" w:rsidR="00E35917" w:rsidRPr="00FE2E7D" w:rsidRDefault="008505E4" w:rsidP="00834239">
      <w:pPr>
        <w:spacing w:after="0" w:line="240" w:lineRule="auto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  <w:r w:rsidR="00FE2E7D" w:rsidRPr="00FE2E7D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(</w:t>
      </w:r>
      <w:r w:rsidR="00FE2E7D">
        <w:rPr>
          <w:rFonts w:ascii="Times New Roman" w:hAnsi="Times New Roman" w:cs="Times New Roman"/>
          <w:color w:val="000000"/>
          <w:spacing w:val="6"/>
          <w:sz w:val="28"/>
          <w:szCs w:val="28"/>
        </w:rPr>
        <w:t>стр.8)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77777777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676ACB4E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/*Заполнить массив натуральными числами с клавиатуры. Удалить из массива все двузначные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числа.*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70660B5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8AC6A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BB1BE0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A29312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4F514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ED049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B96E24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32B07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!= 1 ||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14:paraId="6C567E1D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 размера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30FED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C817F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F0E2B7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670C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2925F02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3B734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A819D0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304D3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CD856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D4323B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7FD37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натуральные числа для заполнения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DA038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C5C54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622F1FD2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, &amp;(*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]) != 1) {</w:t>
      </w:r>
    </w:p>
    <w:p w14:paraId="44E49714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 элемента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4A14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2CC1F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19128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E8353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4F0C20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0EC7B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removeTwoDigitNumbers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CD281E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088BCEB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48226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C1D288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gramStart"/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] &lt; 10 || 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] &gt; 99) {</w:t>
      </w:r>
    </w:p>
    <w:p w14:paraId="67B6865E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не двузначное, оставляем его в массиве</w:t>
      </w:r>
    </w:p>
    <w:p w14:paraId="604DB19E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gramStart"/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++] = 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A3E2B3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3CC0DF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C00EAA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F8013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E13D75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были удалены элементы,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переаллоцируем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память</w:t>
      </w:r>
    </w:p>
    <w:p w14:paraId="27FF8234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32D06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2764F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317B95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перевыделения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памяти\n"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5ED686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8B2E4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D39100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E5B0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A6236F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"Двузначные числа удалены из массива.\n"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AA2CB7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826F0D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EB2840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 массиве нет двузначных чисел.\n"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7419F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15A04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B1B0EF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D9A11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6C3E77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после удаления двузначных чисел:\n"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A52F3A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118F4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CB33E89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72E522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D419C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5AEBF7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B4AF4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1765E2" w14:textId="77777777" w:rsidR="00834239" w:rsidRPr="005C1572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ункция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стандартной библиотеки языка Си, предназначенная для освобождения ранее выделенной динамической памяти.</w:t>
      </w:r>
    </w:p>
    <w:p w14:paraId="03AC508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99A163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106BE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FC6E35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23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1CB029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</w:t>
      </w:r>
      <w:r w:rsidRPr="0083423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EE49F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2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1B5656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0F33E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&amp;array, &amp;size);</w:t>
      </w:r>
    </w:p>
    <w:p w14:paraId="5A807A0C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removeTwoDigitNumbers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&amp;array, &amp;size);</w:t>
      </w:r>
    </w:p>
    <w:p w14:paraId="0DD7071D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14:paraId="0D389477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freeArray</w:t>
      </w:r>
      <w:proofErr w:type="spellEnd"/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>(array);</w:t>
      </w:r>
    </w:p>
    <w:p w14:paraId="4EA46428" w14:textId="77777777" w:rsidR="00834239" w:rsidRP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344F3" w14:textId="77777777" w:rsidR="00834239" w:rsidRDefault="00834239" w:rsidP="00834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2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87C719" w14:textId="7998DFC3" w:rsidR="008505E4" w:rsidRDefault="00834239" w:rsidP="00834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689F74" w14:textId="6998815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6FDF7" w14:textId="68EEB20A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125DE" w14:textId="65FF7C1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78AF8" w14:textId="0AF1DB1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DF802" w14:textId="5F5C9692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93953" w14:textId="39373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605E7" w14:textId="2C70B46C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664D4" w14:textId="01B7C918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A3E3E" w14:textId="5019997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D421" w14:textId="707769ED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9406" w14:textId="02F11CB1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668C5" w14:textId="6E8522B5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16F18" w14:textId="484A57F6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D60AA" w14:textId="08DEED9E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D5EAE" w14:textId="77777777" w:rsidR="008505E4" w:rsidRP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7777777" w:rsidR="008505E4" w:rsidRDefault="008505E4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53D9D87C" w:rsid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6752EDED" w14:textId="77777777" w:rsidR="00834239" w:rsidRPr="00A54316" w:rsidRDefault="00834239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B8B16C6" w14:textId="7EC187EF" w:rsidR="00834239" w:rsidRDefault="00834239" w:rsidP="00834239">
      <w:pPr>
        <w:pStyle w:val="aa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двумерной матрице размером </w:t>
      </w:r>
      <w:proofErr w:type="spellStart"/>
      <w:r>
        <w:rPr>
          <w:color w:val="000000"/>
          <w:sz w:val="28"/>
          <w:szCs w:val="28"/>
        </w:rPr>
        <w:t>NxM</w:t>
      </w:r>
      <w:proofErr w:type="spellEnd"/>
      <w:r>
        <w:rPr>
          <w:color w:val="000000"/>
          <w:sz w:val="28"/>
          <w:szCs w:val="28"/>
        </w:rPr>
        <w:t xml:space="preserve"> найти столбец с наибольшей суммой </w:t>
      </w:r>
      <w:r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>элементов и удалить его.</w:t>
      </w:r>
    </w:p>
    <w:p w14:paraId="3CA89088" w14:textId="33E30746" w:rsidR="00A54316" w:rsidRDefault="00A54316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94455" w14:textId="579B7EB3" w:rsidR="0087344A" w:rsidRDefault="00331610" w:rsidP="008342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0358811B" w14:textId="755DA7BF" w:rsidR="00834239" w:rsidRDefault="00834239" w:rsidP="008342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27FC76" w14:textId="07EAD21A" w:rsidR="00A20491" w:rsidRPr="00CB5863" w:rsidRDefault="00834239" w:rsidP="00CB5863">
      <w:pPr>
        <w:spacing w:after="0" w:line="240" w:lineRule="auto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2</w:t>
      </w:r>
      <w:r w:rsidR="00FE2E7D">
        <w:rPr>
          <w:rFonts w:ascii="Times New Roman" w:hAnsi="Times New Roman" w:cs="Times New Roman"/>
          <w:color w:val="000000"/>
          <w:spacing w:val="6"/>
          <w:sz w:val="28"/>
          <w:szCs w:val="28"/>
        </w:rPr>
        <w:t>(стр. 9,10)</w:t>
      </w: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6595A56" w:rsidR="00A54316" w:rsidRPr="00640783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6EA0A3FA" w14:textId="77777777" w:rsidR="00A54316" w:rsidRPr="00640783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4593D8A" w14:textId="613A49F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/*В двумерной матрице размером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NxM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найти столбец с наибольшей суммой элементов и удалить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его.*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0E9A8B2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D87370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260212" w14:textId="0476EBA2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A2A1FA4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allocateMatrix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0CABC6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5A269E10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8AA6D1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proofErr w:type="gramStart"/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2E575F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33FFF4" w14:textId="64AE0EB4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EEEF8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deallocateMatrix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672D1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397D2F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free((*</w:t>
      </w:r>
      <w:proofErr w:type="gramStart"/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E8445F9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D296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A9A332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7E3A0" w14:textId="143477B4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C43A8E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0733B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82DC1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E00E0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2C86A58B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успешно ли произведено чтение</w:t>
      </w:r>
    </w:p>
    <w:p w14:paraId="4489832A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[i][j]) != 1) {</w:t>
      </w:r>
    </w:p>
    <w:p w14:paraId="6A79A88A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Пожалуйста, введите только целые числа.\n"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39E82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4BC0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4EAB2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095ACD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5FCE60" w14:textId="1D411422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D0587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49DEE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proofErr w:type="spellStart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dx%d</w:t>
      </w:r>
      <w:proofErr w:type="spell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98CCE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9B6D7D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61C42628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CF8ACE4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D70EF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B24CF4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4D8C5D" w14:textId="54BE2292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0E7BF7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findAndRemoveMaxSumColumn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B684B4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B0DBC4A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Изменено на -1 для обозначения отсутствия максимального столбца</w:t>
      </w:r>
    </w:p>
    <w:p w14:paraId="67992529" w14:textId="69073661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countMaxSumColumns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столбцов с максимальной суммой</w:t>
      </w:r>
    </w:p>
    <w:p w14:paraId="79337A25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столбец с наибольшей суммой</w:t>
      </w:r>
    </w:p>
    <w:p w14:paraId="46E1DEFE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6234925C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DFB65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62855D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8A31A40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32DE7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maxSum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8C830C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maxSum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C2FB6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maxSumColumn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200F367B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countMaxSumColumns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Сбрасываем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так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</w:p>
    <w:p w14:paraId="02A9CC9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1AE119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currentSum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maxSum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3A5BEA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countMaxSumColumns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равной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максимальной</w:t>
      </w:r>
      <w:r w:rsidRPr="00F647F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суммой</w:t>
      </w:r>
    </w:p>
    <w:p w14:paraId="72E51D0F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4235D0" w14:textId="2E0B3A3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172DE7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есть ли более одного столбца с максимальной суммой</w:t>
      </w:r>
    </w:p>
    <w:p w14:paraId="2A48B962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countMaxSumColumns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1) {</w:t>
      </w:r>
    </w:p>
    <w:p w14:paraId="42FC9C80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"Есть несколько столбцов с одинаковой максимальной суммой. Ни один столбец не будет удален.\n"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0CA14E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E4FF5" w14:textId="23B33BD6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4E25CB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найденный столбец</w:t>
      </w:r>
    </w:p>
    <w:p w14:paraId="020CDB01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3A6B50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maxSumColumn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 j &lt; *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++j) {</w:t>
      </w:r>
    </w:p>
    <w:p w14:paraId="5633AD8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F647F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17945615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BF26D5" w14:textId="3BE0E83E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41B636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количество столбцов</w:t>
      </w:r>
    </w:p>
    <w:p w14:paraId="29426686" w14:textId="3E3A60AD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1;</w:t>
      </w:r>
    </w:p>
    <w:p w14:paraId="7363FE2A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"Столбец с наибольшей суммой (%d) удален.\n"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A8924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0C1BE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6F6A8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817C65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E281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9CBA0" w14:textId="609B91A1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cols;</w:t>
      </w:r>
    </w:p>
    <w:p w14:paraId="5A358BC5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50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3FEBD1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&amp;rows) != </w:t>
      </w:r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14:paraId="5646964D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Пожалуйста, введите только целое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00FEF5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1E7ED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6B50BB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4E36A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9505F1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&amp;cols) != </w:t>
      </w:r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14:paraId="3F11BD60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Пожалуйста, введите только целое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9AE903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47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47FF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9E977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AE37BF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B7E56" w14:textId="6BEBA365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allocateMatrix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&amp;matrix, rows, cols);</w:t>
      </w:r>
    </w:p>
    <w:p w14:paraId="1F3C2DEA" w14:textId="13F2FD49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fillMatrix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matrix, rows, cols);</w:t>
      </w:r>
    </w:p>
    <w:p w14:paraId="62BA3708" w14:textId="77777777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Исходная</w:t>
      </w:r>
      <w:r w:rsidRPr="00F647F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94BF4" w14:textId="49E85DA4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matrix, rows, cols);</w:t>
      </w:r>
    </w:p>
    <w:p w14:paraId="7DE225C2" w14:textId="725D3178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findAndRemoveMaxSumColumn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matrix, rows, &amp;cols);</w:t>
      </w:r>
    </w:p>
    <w:p w14:paraId="67CF6FE5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50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после удаления столбца:\n"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21339" w14:textId="7C3FC113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matrix, rows, cols);</w:t>
      </w:r>
    </w:p>
    <w:p w14:paraId="28E8089E" w14:textId="34DEF91A" w:rsidR="00F647FF" w:rsidRP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deallocateMatrix</w:t>
      </w:r>
      <w:proofErr w:type="spell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>&amp;matrix, rows);</w:t>
      </w:r>
    </w:p>
    <w:p w14:paraId="689F5D07" w14:textId="77777777" w:rsidR="00F647FF" w:rsidRDefault="00F647FF" w:rsidP="00F64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4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52E976" w14:textId="568AD2CF" w:rsidR="00834239" w:rsidRDefault="00F647FF" w:rsidP="00F647F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C64537" w14:textId="1F5A05AE" w:rsidR="00CB5863" w:rsidRDefault="00CB5863" w:rsidP="00F647F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8AE9D" w14:textId="77777777" w:rsidR="00CB5863" w:rsidRDefault="00CB5863" w:rsidP="00F647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AF759" w14:textId="7A360B0D" w:rsidR="0087344A" w:rsidRPr="00A4174C" w:rsidRDefault="0087344A" w:rsidP="008734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417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4174C">
        <w:rPr>
          <w:rFonts w:ascii="Times New Roman" w:hAnsi="Times New Roman" w:cs="Times New Roman"/>
          <w:b/>
          <w:bCs/>
          <w:sz w:val="28"/>
          <w:szCs w:val="28"/>
        </w:rPr>
        <w:t xml:space="preserve"> №3 </w:t>
      </w:r>
    </w:p>
    <w:p w14:paraId="6CCE1094" w14:textId="77777777" w:rsidR="00074FD7" w:rsidRPr="00A4174C" w:rsidRDefault="00074FD7" w:rsidP="00074FD7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EF80D" w14:textId="2B72251C" w:rsidR="00074FD7" w:rsidRPr="00A4174C" w:rsidRDefault="00074FD7" w:rsidP="00A4174C">
      <w:pPr>
        <w:pStyle w:val="a7"/>
        <w:numPr>
          <w:ilvl w:val="1"/>
          <w:numId w:val="9"/>
        </w:num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174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14:paraId="16082761" w14:textId="77777777" w:rsidR="00A4174C" w:rsidRDefault="00A4174C" w:rsidP="00A4174C">
      <w:pPr>
        <w:pStyle w:val="aa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B0A6347" w14:textId="1A95D470" w:rsidR="009212C0" w:rsidRPr="00834239" w:rsidRDefault="00834239" w:rsidP="00834239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4239">
        <w:rPr>
          <w:rFonts w:ascii="Times New Roman" w:hAnsi="Times New Roman" w:cs="Times New Roman"/>
          <w:color w:val="000000"/>
          <w:sz w:val="28"/>
          <w:szCs w:val="28"/>
        </w:rPr>
        <w:t xml:space="preserve">Из двумерной матрицы размером </w:t>
      </w:r>
      <w:proofErr w:type="spellStart"/>
      <w:r w:rsidRPr="00834239">
        <w:rPr>
          <w:rFonts w:ascii="Times New Roman" w:hAnsi="Times New Roman" w:cs="Times New Roman"/>
          <w:color w:val="000000"/>
          <w:sz w:val="28"/>
          <w:szCs w:val="28"/>
        </w:rPr>
        <w:t>NxM</w:t>
      </w:r>
      <w:proofErr w:type="spellEnd"/>
      <w:r w:rsidRPr="00834239"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элементы, находящиеся ниже побочной диагонали.</w:t>
      </w:r>
    </w:p>
    <w:p w14:paraId="01039EE3" w14:textId="77777777" w:rsidR="00834239" w:rsidRPr="006D059F" w:rsidRDefault="00834239" w:rsidP="00834239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2AE4F6" w14:textId="2EA0F417" w:rsidR="00640783" w:rsidRPr="00834239" w:rsidRDefault="00074FD7" w:rsidP="00834239">
      <w:pPr>
        <w:pStyle w:val="a7"/>
        <w:numPr>
          <w:ilvl w:val="1"/>
          <w:numId w:val="9"/>
        </w:num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4239">
        <w:rPr>
          <w:rFonts w:ascii="Times New Roman" w:hAnsi="Times New Roman" w:cs="Times New Roman"/>
          <w:b/>
          <w:color w:val="000000"/>
          <w:sz w:val="28"/>
          <w:szCs w:val="28"/>
        </w:rPr>
        <w:t>Алгоритм решения</w:t>
      </w:r>
    </w:p>
    <w:p w14:paraId="739823C3" w14:textId="2A8ED521" w:rsidR="00834239" w:rsidRDefault="00834239" w:rsidP="00834239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FB62ED" w14:textId="439E15CB" w:rsidR="00834239" w:rsidRDefault="00834239" w:rsidP="00834239">
      <w:pPr>
        <w:spacing w:after="0" w:line="240" w:lineRule="auto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3</w:t>
      </w:r>
    </w:p>
    <w:p w14:paraId="449310E1" w14:textId="77777777" w:rsidR="00834239" w:rsidRPr="00834239" w:rsidRDefault="00834239" w:rsidP="00834239">
      <w:pPr>
        <w:pStyle w:val="a7"/>
        <w:tabs>
          <w:tab w:val="left" w:pos="1212"/>
        </w:tabs>
        <w:autoSpaceDE w:val="0"/>
        <w:autoSpaceDN w:val="0"/>
        <w:adjustRightInd w:val="0"/>
        <w:spacing w:after="0" w:line="240" w:lineRule="auto"/>
        <w:ind w:left="10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5EF6DF" w14:textId="080E1599" w:rsidR="00074FD7" w:rsidRDefault="00074FD7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 п</w:t>
      </w:r>
      <w:r w:rsidRPr="002F69D5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ограммы</w:t>
      </w:r>
    </w:p>
    <w:p w14:paraId="1F5F462F" w14:textId="77777777" w:rsidR="006844D6" w:rsidRPr="006844D6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121C891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/*Из двумерной матрицы размером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NxM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удалить элементы, находящиеся ниже побочной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диагонали.*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14:paraId="78181E2A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A3A0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9FFEDF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70187ED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C883E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9626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allocateMatrix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BFE9D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** matrix =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0B79FB5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AB776B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A111CA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856299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124744E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8E9D5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6031F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freeMatrix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2275CF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C0E4CDC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BA760CC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3959E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A22E6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59855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CD51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removeBelowSecondaryDiagonal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668FB7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A4559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737FB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 &gt;=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F7090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112286CC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9A027E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5E996D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30DBF6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7365C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35A7B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82F175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D75E7FF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52215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6CD4E7AE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C8F47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56AB88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FF4C6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222C7B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1659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72415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157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0B1DE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2CF46BA4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22BD3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размеры матрицы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NxM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E80ECD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ввод символов</w:t>
      </w:r>
    </w:p>
    <w:p w14:paraId="258C9D73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%d"</w:t>
      </w:r>
      <w:r>
        <w:rPr>
          <w:rFonts w:ascii="Cascadia Mono" w:hAnsi="Cascadia Mono" w:cs="Cascadia Mono"/>
          <w:color w:val="000000"/>
          <w:sz w:val="19"/>
          <w:szCs w:val="19"/>
        </w:rPr>
        <w:t>, &amp;N, &amp;M) != 2 || N &lt;= 0 || M &lt;= 0) {</w:t>
      </w:r>
    </w:p>
    <w:p w14:paraId="1E81097D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"Неверные размеры матрицы.\n"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55C98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12197C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C7EB81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2A1A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allocateMatrix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N, M);</w:t>
      </w:r>
    </w:p>
    <w:p w14:paraId="1A1FA1A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9BA1E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B5F60E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FAD32CD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82D9C2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ввод символов</w:t>
      </w:r>
    </w:p>
    <w:p w14:paraId="60E8C7E8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[i][j]) != 1) {</w:t>
      </w:r>
    </w:p>
    <w:p w14:paraId="5D4A06B7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Введите целое число.\n"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F088D9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freeMatrix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matrix, N);</w:t>
      </w:r>
    </w:p>
    <w:p w14:paraId="55BEDC06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157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60BC14D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0368C2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D6C6C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937949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0AE94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removeBelowSecondaryDiagonal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matrix, N, M);</w:t>
      </w:r>
    </w:p>
    <w:p w14:paraId="5A561B10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9109A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"Матрица после удаления элементов ниже побочной диагонали:\n"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EAAFA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matrix, N, M);</w:t>
      </w:r>
    </w:p>
    <w:p w14:paraId="14521A28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22223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freeMatrix</w:t>
      </w:r>
      <w:proofErr w:type="spell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>matrix, N);</w:t>
      </w:r>
    </w:p>
    <w:p w14:paraId="2EA455A2" w14:textId="77777777" w:rsidR="005C1572" w:rsidRP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5F52D" w14:textId="77777777" w:rsidR="005C1572" w:rsidRDefault="005C1572" w:rsidP="005C15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15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C588CE" w14:textId="554BAA92" w:rsidR="00834239" w:rsidRDefault="005C1572" w:rsidP="005C1572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C2391B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3D83222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451D8FC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32386B7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B615CF3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D6FA2F8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149C641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B6283AB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11913453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A48ACDD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E3AA35E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48439928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B08704C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A650A58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AE43C64" w14:textId="777777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C3306BD" w14:textId="7E53D277" w:rsidR="00834239" w:rsidRDefault="00834239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0BE2CB1" w14:textId="77777777" w:rsidR="005C1572" w:rsidRDefault="005C1572" w:rsidP="0083423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CAD2EA4" w14:textId="20EDC1DD" w:rsidR="001370DA" w:rsidRPr="00834239" w:rsidRDefault="003112E8" w:rsidP="0083423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8342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79E925C3" w14:textId="4801A079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01760A7E" w14:textId="30080F73" w:rsidR="008505E4" w:rsidRDefault="00834239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96C576" wp14:editId="3E932A07">
            <wp:extent cx="5487035" cy="7943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4F4D" w14:textId="3328C48A" w:rsidR="003112E8" w:rsidRDefault="008505E4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8505E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</w:p>
    <w:p w14:paraId="757698F3" w14:textId="4AC5801B" w:rsidR="00FE2E7D" w:rsidRDefault="00FE2E7D" w:rsidP="00FE2E7D">
      <w:pPr>
        <w:jc w:val="center"/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FE2E7D">
        <w:t xml:space="preserve"> </w:t>
      </w:r>
    </w:p>
    <w:p w14:paraId="15D064C0" w14:textId="77777777" w:rsidR="005C1572" w:rsidRDefault="005C1572" w:rsidP="00FE2E7D">
      <w:pPr>
        <w:jc w:val="center"/>
      </w:pPr>
    </w:p>
    <w:p w14:paraId="6EC440C6" w14:textId="18E5A566" w:rsidR="00FE2E7D" w:rsidRDefault="00FE2E7D" w:rsidP="00FE2E7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FC0182" wp14:editId="4AE9C8ED">
            <wp:extent cx="5939790" cy="62395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F16B" w14:textId="77777777" w:rsidR="00FE2E7D" w:rsidRDefault="00FE2E7D" w:rsidP="00FE2E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BD577" w14:textId="77777777" w:rsidR="00FE2E7D" w:rsidRDefault="00FE2E7D" w:rsidP="00FE2E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E373F" w14:textId="77777777" w:rsidR="00FE2E7D" w:rsidRDefault="00FE2E7D" w:rsidP="00FE2E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A4C95E" w14:textId="77777777" w:rsidR="00FE2E7D" w:rsidRDefault="00FE2E7D" w:rsidP="00FE2E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7F8FE" w14:textId="77777777" w:rsidR="00FE2E7D" w:rsidRDefault="00FE2E7D" w:rsidP="00FE2E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07079B" w14:textId="7F729696" w:rsidR="00FE2E7D" w:rsidRPr="00FE2E7D" w:rsidRDefault="00FE2E7D" w:rsidP="00FE2E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E2E7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продолжение на стр.10</w:t>
      </w:r>
    </w:p>
    <w:p w14:paraId="3E08B2E8" w14:textId="1C211471" w:rsidR="00FE2E7D" w:rsidRDefault="00FE2E7D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5D737A" wp14:editId="1BE105A6">
            <wp:extent cx="5939790" cy="8229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FBCF" w14:textId="77777777" w:rsidR="00FE2E7D" w:rsidRDefault="00FE2E7D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5BD172" w14:textId="7B216DD8" w:rsidR="00FE2E7D" w:rsidRDefault="00FE2E7D" w:rsidP="00FE2E7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FE2E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389CC211" w14:textId="456CBEA2" w:rsidR="00FE2E7D" w:rsidRPr="00FE2E7D" w:rsidRDefault="00FE2E7D" w:rsidP="00FE2E7D">
      <w:pPr>
        <w:jc w:val="center"/>
        <w:rPr>
          <w:lang w:val="en-US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B574AB9" w14:textId="13A9E0F8" w:rsidR="00FE2E7D" w:rsidRDefault="00115B1F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8E5403" wp14:editId="6A8EDCF0">
            <wp:extent cx="5749290" cy="82867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3C27" w14:textId="0822D6B7" w:rsidR="00115B1F" w:rsidRDefault="00115B1F" w:rsidP="00115B1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FE2E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sectPr w:rsidR="00115B1F" w:rsidSect="00524B0D">
      <w:headerReference w:type="default" r:id="rId12"/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82E0" w14:textId="77777777" w:rsidR="00E14635" w:rsidRDefault="00E14635" w:rsidP="000D3F33">
      <w:pPr>
        <w:spacing w:after="0" w:line="240" w:lineRule="auto"/>
      </w:pPr>
      <w:r>
        <w:separator/>
      </w:r>
    </w:p>
  </w:endnote>
  <w:endnote w:type="continuationSeparator" w:id="0">
    <w:p w14:paraId="25398570" w14:textId="77777777" w:rsidR="00E14635" w:rsidRDefault="00E14635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3FA6CE55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74C">
          <w:rPr>
            <w:noProof/>
          </w:rPr>
          <w:t>6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A150" w14:textId="77777777" w:rsidR="00E14635" w:rsidRDefault="00E14635" w:rsidP="000D3F33">
      <w:pPr>
        <w:spacing w:after="0" w:line="240" w:lineRule="auto"/>
      </w:pPr>
      <w:r>
        <w:separator/>
      </w:r>
    </w:p>
  </w:footnote>
  <w:footnote w:type="continuationSeparator" w:id="0">
    <w:p w14:paraId="56FB4F16" w14:textId="77777777" w:rsidR="00E14635" w:rsidRDefault="00E14635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4C02CDC"/>
    <w:multiLevelType w:val="multilevel"/>
    <w:tmpl w:val="43E039AA"/>
    <w:lvl w:ilvl="0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2"/>
        </w:tabs>
        <w:ind w:left="10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0872"/>
        </w:tabs>
        <w:ind w:left="10872" w:hanging="360"/>
      </w:pPr>
    </w:lvl>
    <w:lvl w:ilvl="3" w:tentative="1">
      <w:start w:val="1"/>
      <w:numFmt w:val="decimal"/>
      <w:lvlText w:val="%4."/>
      <w:lvlJc w:val="left"/>
      <w:pPr>
        <w:tabs>
          <w:tab w:val="num" w:pos="11592"/>
        </w:tabs>
        <w:ind w:left="11592" w:hanging="360"/>
      </w:pPr>
    </w:lvl>
    <w:lvl w:ilvl="4" w:tentative="1">
      <w:start w:val="1"/>
      <w:numFmt w:val="decimal"/>
      <w:lvlText w:val="%5."/>
      <w:lvlJc w:val="left"/>
      <w:pPr>
        <w:tabs>
          <w:tab w:val="num" w:pos="12312"/>
        </w:tabs>
        <w:ind w:left="12312" w:hanging="360"/>
      </w:pPr>
    </w:lvl>
    <w:lvl w:ilvl="5" w:tentative="1">
      <w:start w:val="1"/>
      <w:numFmt w:val="decimal"/>
      <w:lvlText w:val="%6."/>
      <w:lvlJc w:val="left"/>
      <w:pPr>
        <w:tabs>
          <w:tab w:val="num" w:pos="13032"/>
        </w:tabs>
        <w:ind w:left="13032" w:hanging="360"/>
      </w:pPr>
    </w:lvl>
    <w:lvl w:ilvl="6" w:tentative="1">
      <w:start w:val="1"/>
      <w:numFmt w:val="decimal"/>
      <w:lvlText w:val="%7."/>
      <w:lvlJc w:val="left"/>
      <w:pPr>
        <w:tabs>
          <w:tab w:val="num" w:pos="13752"/>
        </w:tabs>
        <w:ind w:left="13752" w:hanging="360"/>
      </w:pPr>
    </w:lvl>
    <w:lvl w:ilvl="7" w:tentative="1">
      <w:start w:val="1"/>
      <w:numFmt w:val="decimal"/>
      <w:lvlText w:val="%8."/>
      <w:lvlJc w:val="left"/>
      <w:pPr>
        <w:tabs>
          <w:tab w:val="num" w:pos="14472"/>
        </w:tabs>
        <w:ind w:left="14472" w:hanging="360"/>
      </w:pPr>
    </w:lvl>
    <w:lvl w:ilvl="8" w:tentative="1">
      <w:start w:val="1"/>
      <w:numFmt w:val="decimal"/>
      <w:lvlText w:val="%9."/>
      <w:lvlJc w:val="left"/>
      <w:pPr>
        <w:tabs>
          <w:tab w:val="num" w:pos="15192"/>
        </w:tabs>
        <w:ind w:left="15192" w:hanging="360"/>
      </w:pPr>
    </w:lvl>
  </w:abstractNum>
  <w:abstractNum w:abstractNumId="6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57258"/>
    <w:multiLevelType w:val="multilevel"/>
    <w:tmpl w:val="B0BA7B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1A4168A"/>
    <w:multiLevelType w:val="multilevel"/>
    <w:tmpl w:val="BF7E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70DEE"/>
    <w:multiLevelType w:val="multilevel"/>
    <w:tmpl w:val="4E9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C080D"/>
    <w:rsid w:val="000D3F33"/>
    <w:rsid w:val="000F71C1"/>
    <w:rsid w:val="00115B1F"/>
    <w:rsid w:val="001370DA"/>
    <w:rsid w:val="001D79E5"/>
    <w:rsid w:val="001F3501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0EB"/>
    <w:rsid w:val="003418CC"/>
    <w:rsid w:val="00353673"/>
    <w:rsid w:val="00367EE4"/>
    <w:rsid w:val="003729EC"/>
    <w:rsid w:val="0046161F"/>
    <w:rsid w:val="004C6C7E"/>
    <w:rsid w:val="004F3338"/>
    <w:rsid w:val="00521E1B"/>
    <w:rsid w:val="00524B0D"/>
    <w:rsid w:val="005570BD"/>
    <w:rsid w:val="005A2490"/>
    <w:rsid w:val="005A346A"/>
    <w:rsid w:val="005C1572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82E5C"/>
    <w:rsid w:val="007C162A"/>
    <w:rsid w:val="007D69BD"/>
    <w:rsid w:val="00833638"/>
    <w:rsid w:val="00834239"/>
    <w:rsid w:val="008505E4"/>
    <w:rsid w:val="0087344A"/>
    <w:rsid w:val="008A5401"/>
    <w:rsid w:val="00900932"/>
    <w:rsid w:val="009047F8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4174C"/>
    <w:rsid w:val="00A54316"/>
    <w:rsid w:val="00AC1651"/>
    <w:rsid w:val="00B05373"/>
    <w:rsid w:val="00B43D17"/>
    <w:rsid w:val="00B60E7A"/>
    <w:rsid w:val="00B67C5D"/>
    <w:rsid w:val="00B87D46"/>
    <w:rsid w:val="00BF32B9"/>
    <w:rsid w:val="00C000BC"/>
    <w:rsid w:val="00C27CCC"/>
    <w:rsid w:val="00C479A3"/>
    <w:rsid w:val="00C6184D"/>
    <w:rsid w:val="00C70F13"/>
    <w:rsid w:val="00CA6473"/>
    <w:rsid w:val="00CB5863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14635"/>
    <w:rsid w:val="00E35917"/>
    <w:rsid w:val="00ED453F"/>
    <w:rsid w:val="00EE321B"/>
    <w:rsid w:val="00EF5104"/>
    <w:rsid w:val="00F1433F"/>
    <w:rsid w:val="00F40C7E"/>
    <w:rsid w:val="00F52E41"/>
    <w:rsid w:val="00F611DF"/>
    <w:rsid w:val="00F647FF"/>
    <w:rsid w:val="00F73DAB"/>
    <w:rsid w:val="00FD754F"/>
    <w:rsid w:val="00FE2E7D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12D7B-B745-4759-8E10-6FDA92C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Бахур Владислав Сергеевич</cp:lastModifiedBy>
  <cp:revision>3</cp:revision>
  <cp:lastPrinted>2023-10-19T15:55:00Z</cp:lastPrinted>
  <dcterms:created xsi:type="dcterms:W3CDTF">2023-12-09T19:26:00Z</dcterms:created>
  <dcterms:modified xsi:type="dcterms:W3CDTF">2023-12-09T21:13:00Z</dcterms:modified>
</cp:coreProperties>
</file>