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A3D7" w14:textId="22D1EA3D" w:rsidR="00C6184D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13DE5B" w14:textId="17462BBE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8D3F6" w14:textId="15B5D48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7E3DC" w14:textId="6E08917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9C22088" w14:textId="596BBF93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5A1546E" w14:textId="6930B4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03FF1" w14:textId="2385D200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5FD604F8" w14:textId="50BFD342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87632" w14:textId="6C0E7337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166E7BD" w14:textId="63D500B8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9827C" w14:textId="1F5FCD1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B3FD3" w14:textId="16DC470A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9E05C1" w14:textId="1B8828BD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518F8FDC" w14:textId="667F892D" w:rsidR="00D44071" w:rsidRPr="007D69BD" w:rsidRDefault="006D059F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913FF0">
        <w:rPr>
          <w:rFonts w:ascii="Times New Roman" w:hAnsi="Times New Roman" w:cs="Times New Roman"/>
          <w:sz w:val="28"/>
          <w:szCs w:val="28"/>
        </w:rPr>
        <w:t>6</w:t>
      </w:r>
    </w:p>
    <w:p w14:paraId="22708333" w14:textId="45BE7444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672188C" w14:textId="7E39B4B6" w:rsidR="00913FF0" w:rsidRPr="00913FF0" w:rsidRDefault="00913FF0" w:rsidP="00913F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</w:t>
      </w:r>
      <w:r w:rsidRPr="00913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ОРТИРОВКИ</w:t>
      </w:r>
    </w:p>
    <w:p w14:paraId="367F2447" w14:textId="77777777" w:rsidR="00913FF0" w:rsidRDefault="00913FF0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2A13A" w14:textId="74707C2F" w:rsidR="00D769EA" w:rsidRPr="00A4174C" w:rsidRDefault="0087344A" w:rsidP="00913F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13FF0">
        <w:rPr>
          <w:rFonts w:ascii="Times New Roman" w:hAnsi="Times New Roman" w:cs="Times New Roman"/>
          <w:sz w:val="28"/>
          <w:szCs w:val="28"/>
        </w:rPr>
        <w:t>5</w:t>
      </w:r>
    </w:p>
    <w:p w14:paraId="248300BB" w14:textId="7AE2AEAB" w:rsidR="00D44071" w:rsidRDefault="00D44071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3D0ED" w14:textId="5B83093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532C9" w14:textId="5B7A1E8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F16B17" w14:textId="26A659F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D59E36" w14:textId="5C235CC6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0BFE" w14:textId="63F7F6F9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A9748" w14:textId="091A836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3066AD" w14:textId="30DFEDA4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C6A8C" w14:textId="5F75F8DB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8C7AB" w14:textId="18A0A81B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C615" w14:textId="76C0E115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52339" w14:textId="35533253" w:rsidR="004F3338" w:rsidRDefault="004F3338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A3690" w14:textId="22DBE84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6A23C9" w14:textId="27EBCE82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07B4" w14:textId="5E5A39E3" w:rsidR="00C000BC" w:rsidRDefault="00C000BC" w:rsidP="00D44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BADD4" w14:textId="6DC86269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</w:t>
      </w:r>
      <w:r w:rsidR="00C000BC"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             </w:t>
      </w:r>
    </w:p>
    <w:p w14:paraId="014BD99A" w14:textId="4F8ACD02" w:rsidR="00C000BC" w:rsidRDefault="004F3338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асс. каф. ЭВМ                                                                            </w:t>
      </w:r>
      <w:r w:rsidR="00CC35E7">
        <w:rPr>
          <w:rFonts w:ascii="Times New Roman" w:hAnsi="Times New Roman" w:cs="Times New Roman"/>
          <w:sz w:val="28"/>
          <w:szCs w:val="28"/>
        </w:rPr>
        <w:t>студент гр. 318302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AC1651">
        <w:rPr>
          <w:rFonts w:ascii="Times New Roman" w:hAnsi="Times New Roman" w:cs="Times New Roman"/>
          <w:sz w:val="28"/>
          <w:szCs w:val="28"/>
        </w:rPr>
        <w:t>П.С.</w:t>
      </w:r>
      <w:r w:rsidR="00AC1651" w:rsidRPr="00AC16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spellStart"/>
      <w:r w:rsidR="0087344A">
        <w:rPr>
          <w:rFonts w:ascii="Times New Roman" w:hAnsi="Times New Roman" w:cs="Times New Roman"/>
          <w:sz w:val="28"/>
          <w:szCs w:val="28"/>
        </w:rPr>
        <w:t>В.С.Бахур</w:t>
      </w:r>
      <w:proofErr w:type="spellEnd"/>
      <w:r w:rsidR="00CC35E7">
        <w:rPr>
          <w:rFonts w:ascii="Times New Roman" w:hAnsi="Times New Roman" w:cs="Times New Roman"/>
          <w:sz w:val="28"/>
          <w:szCs w:val="28"/>
        </w:rPr>
        <w:t xml:space="preserve"> </w:t>
      </w:r>
      <w:r w:rsidR="00C000B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FE314C8" w14:textId="55A11BD0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B4EEA1" w14:textId="583357D3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BD227A" w14:textId="26E0809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19AF1" w14:textId="7191B59D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12C5C" w14:textId="283FCE05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F4E63" w14:textId="55FF0B1F" w:rsidR="00B87D46" w:rsidRDefault="00B87D46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2ADEE" w14:textId="7C72F96E" w:rsidR="00A4174C" w:rsidRDefault="00A4174C" w:rsidP="00C000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589A3" w14:textId="2350B68C" w:rsidR="00074FD7" w:rsidRPr="003729EC" w:rsidRDefault="00B87D46" w:rsidP="003729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1533C71" w14:textId="16F3554E" w:rsidR="006E77FF" w:rsidRDefault="002220F0" w:rsidP="0087344A">
      <w:pPr>
        <w:pStyle w:val="a7"/>
        <w:spacing w:after="0" w:line="24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E77FF">
        <w:rPr>
          <w:rFonts w:ascii="Times New Roman" w:hAnsi="Times New Roman" w:cs="Times New Roman"/>
          <w:sz w:val="28"/>
          <w:szCs w:val="28"/>
        </w:rPr>
        <w:t xml:space="preserve"> </w:t>
      </w:r>
      <w:r w:rsidR="0087344A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101C48C9" w14:textId="77777777" w:rsidR="0087344A" w:rsidRDefault="0087344A" w:rsidP="0087344A">
      <w:pPr>
        <w:pStyle w:val="a7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008890F" w14:textId="625B159F" w:rsidR="006E77FF" w:rsidRPr="006E77FF" w:rsidRDefault="00331610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</w:pPr>
      <w:r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 xml:space="preserve">1.1 </w:t>
      </w:r>
      <w:r w:rsidR="006E77FF" w:rsidRPr="006E77FF">
        <w:rPr>
          <w:rFonts w:ascii="Times New Roman" w:eastAsia="Times New Roman" w:hAnsi="Times New Roman" w:cs="Times New Roman"/>
          <w:b/>
          <w:color w:val="000000"/>
          <w:spacing w:val="6"/>
          <w:sz w:val="28"/>
          <w:szCs w:val="28"/>
          <w:lang w:eastAsia="ru-RU"/>
        </w:rPr>
        <w:t>Условие</w:t>
      </w:r>
    </w:p>
    <w:p w14:paraId="6C6B3B38" w14:textId="77777777" w:rsidR="006E77FF" w:rsidRDefault="006E77FF" w:rsidP="00524B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2E6D84BC" w14:textId="675EC706" w:rsidR="0087344A" w:rsidRDefault="00913FF0" w:rsidP="00913FF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3FF0">
        <w:rPr>
          <w:rFonts w:ascii="Times New Roman" w:hAnsi="Times New Roman" w:cs="Times New Roman"/>
          <w:color w:val="000000"/>
          <w:sz w:val="28"/>
          <w:szCs w:val="28"/>
        </w:rPr>
        <w:t>В одномерном массиве выполнить сортировку элементов кратных k расположенных после максимального методом пузырька.</w:t>
      </w:r>
    </w:p>
    <w:p w14:paraId="3A0611EA" w14:textId="77777777" w:rsidR="00913FF0" w:rsidRPr="00913FF0" w:rsidRDefault="00913FF0" w:rsidP="00913FF0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</w:pPr>
    </w:p>
    <w:p w14:paraId="41E39D85" w14:textId="60CABB46" w:rsidR="006E77FF" w:rsidRDefault="00331610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1.2 </w:t>
      </w:r>
      <w:r w:rsidR="006E77FF" w:rsidRPr="006E77FF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 xml:space="preserve"> решения</w:t>
      </w:r>
    </w:p>
    <w:p w14:paraId="7DC29B44" w14:textId="77777777" w:rsidR="006E77FF" w:rsidRPr="006E77FF" w:rsidRDefault="006E77FF" w:rsidP="00CA647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</w:p>
    <w:p w14:paraId="4CF02830" w14:textId="4FC7DD99" w:rsidR="00E35917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1.1</w:t>
      </w:r>
      <w:r w:rsidR="000B4125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</w:p>
    <w:p w14:paraId="1921EEE8" w14:textId="77777777" w:rsidR="008505E4" w:rsidRPr="008505E4" w:rsidRDefault="008505E4" w:rsidP="008505E4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</w:p>
    <w:p w14:paraId="60587590" w14:textId="050D9ACB" w:rsidR="002220F0" w:rsidRDefault="00331610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  <w:r w:rsidRPr="006E77FF">
        <w:rPr>
          <w:rFonts w:ascii="Times New Roman" w:eastAsia="CIDFont+F1" w:hAnsi="Times New Roman" w:cs="Times New Roman"/>
          <w:b/>
          <w:sz w:val="28"/>
          <w:szCs w:val="28"/>
        </w:rPr>
        <w:t xml:space="preserve">1.3 </w:t>
      </w:r>
      <w:r w:rsidR="00C479A3">
        <w:rPr>
          <w:rFonts w:ascii="Times New Roman" w:eastAsia="CIDFont+F1" w:hAnsi="Times New Roman" w:cs="Times New Roman"/>
          <w:b/>
          <w:sz w:val="28"/>
          <w:szCs w:val="28"/>
        </w:rPr>
        <w:t>Листинг программы</w:t>
      </w:r>
    </w:p>
    <w:p w14:paraId="75F815A4" w14:textId="28527A1F" w:rsidR="00B67C5D" w:rsidRDefault="00B67C5D" w:rsidP="002220F0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5830C96D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/*В одномерном массиве выполнить сортировку элементов кратных k расположенных</w:t>
      </w:r>
    </w:p>
    <w:p w14:paraId="62AC40B9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после максимального методом пузырька*/</w:t>
      </w:r>
    </w:p>
    <w:p w14:paraId="053BE927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C3EE1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1B5230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0E26A6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ED9D5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BA40AB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F91B9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6497E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findMaxIndex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8E0DBD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B1D085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95561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manualInput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D6CFC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AFE67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FE7CD3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078876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B009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28616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размера массива</w:t>
      </w:r>
    </w:p>
    <w:p w14:paraId="717EBCAD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192C04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 != 1 || n &lt;= 0) {</w:t>
      </w:r>
    </w:p>
    <w:p w14:paraId="2EBA4FF9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Введите положительное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9AD7FA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1B5C6777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FA0B4F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0AFB1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динамической памяти под массив</w:t>
      </w:r>
    </w:p>
    <w:p w14:paraId="02B0D28D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48A1601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B19B4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Меню для выбора ввода</w:t>
      </w:r>
    </w:p>
    <w:p w14:paraId="1D95EA1B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способ ввода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42CDE0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 Ввести вручную\n"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0C976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 Инициализировать случайными значениями\n"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9DB1D3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BBAC2A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&amp;choice) != </w:t>
      </w:r>
      <w:r>
        <w:rPr>
          <w:rFonts w:ascii="Cascadia Mono" w:hAnsi="Cascadia Mono" w:cs="Cascadia Mono"/>
          <w:color w:val="000000"/>
          <w:sz w:val="19"/>
          <w:szCs w:val="19"/>
        </w:rPr>
        <w:t>1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2)) {</w:t>
      </w:r>
    </w:p>
    <w:p w14:paraId="3CC8B02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Выберите 1 или 2: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1AD3C2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723AA286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79E1FE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FBC18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063FB100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 {</w:t>
      </w:r>
    </w:p>
    <w:p w14:paraId="5475FD07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manualInput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4D78DFF1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3F7B2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B224A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массива случайными значениями</w:t>
      </w:r>
    </w:p>
    <w:p w14:paraId="1A351554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17FF842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++i) {</w:t>
      </w:r>
    </w:p>
    <w:p w14:paraId="2563AD0E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% 100;</w:t>
      </w:r>
    </w:p>
    <w:p w14:paraId="7BF2CAF3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60C1F4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FD7EA4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01A9E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исходного массива</w:t>
      </w:r>
    </w:p>
    <w:p w14:paraId="3739EC5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2D0113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14:paraId="0D8F2194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7DEEA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k</w:t>
      </w:r>
    </w:p>
    <w:p w14:paraId="13FFA109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k: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D18A92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, &amp;k) != 1) {</w:t>
      </w:r>
    </w:p>
    <w:p w14:paraId="11BDD4A4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9343A3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3E969690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1ADDB1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79ECD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индекс максимального элемента</w:t>
      </w:r>
    </w:p>
    <w:p w14:paraId="5E53ED9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n - 1);</w:t>
      </w:r>
    </w:p>
    <w:p w14:paraId="54CED93A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06D53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элементов кратных k, расположенных после максимального</w:t>
      </w:r>
    </w:p>
    <w:p w14:paraId="5A1EC82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n - 1, k);</w:t>
      </w:r>
    </w:p>
    <w:p w14:paraId="69F1EA3E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43773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отсортированного массива</w:t>
      </w:r>
    </w:p>
    <w:p w14:paraId="1CBFF1F9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nОтсортированный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B2A3F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02491D27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017E7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кратных k, расположенных после максимального элемента</w:t>
      </w:r>
    </w:p>
    <w:p w14:paraId="1AD1D9FE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nЭлементы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кратные %d, расположенные после максимального элемента:\n"</w:t>
      </w:r>
      <w:r>
        <w:rPr>
          <w:rFonts w:ascii="Cascadia Mono" w:hAnsi="Cascadia Mono" w:cs="Cascadia Mono"/>
          <w:color w:val="000000"/>
          <w:sz w:val="19"/>
          <w:szCs w:val="19"/>
        </w:rPr>
        <w:t>, k);</w:t>
      </w:r>
    </w:p>
    <w:p w14:paraId="7FA4A8A1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E63401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] % k == 0) {</w:t>
      </w:r>
    </w:p>
    <w:p w14:paraId="1C65EC99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D32622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EC5153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F8D137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7F12AF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C860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Освобождение выделенной памяти</w:t>
      </w:r>
    </w:p>
    <w:p w14:paraId="5BAEE587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8595D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91F26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9ACD0E4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D69DBC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056E0626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E92E7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; --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86A37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7F3A46F3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j; m &lt;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; m++) {</w:t>
      </w:r>
    </w:p>
    <w:p w14:paraId="79C0CAFD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%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 &amp;&amp;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 %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74384FB5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swap(&amp;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[j], &amp;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[m]);</w:t>
      </w:r>
    </w:p>
    <w:p w14:paraId="2F56C013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3735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3CB3A9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C5392E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2F6AF0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2628C4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F6CE2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//Нахождение максимального элемента (Его позицию)</w:t>
      </w:r>
    </w:p>
    <w:p w14:paraId="564FB50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findMaxIndex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E118AC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индекса максимального элемента</w:t>
      </w:r>
    </w:p>
    <w:p w14:paraId="387C68BC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ABD81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максимального элемента в диапазоне</w:t>
      </w:r>
    </w:p>
    <w:p w14:paraId="57D4C319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i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184D69A1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элемент больше максимального, обновляем индекс максимального элемента</w:t>
      </w:r>
    </w:p>
    <w:p w14:paraId="6CDA0D44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043BEA5C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099A7A41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50D740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5E583D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индекс максимального элемента</w:t>
      </w:r>
    </w:p>
    <w:p w14:paraId="4C6BF985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04997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2423BC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Свап</w:t>
      </w:r>
      <w:proofErr w:type="spellEnd"/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пузырька</w:t>
      </w:r>
    </w:p>
    <w:p w14:paraId="097BC322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F9AF0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BCFB9B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D5595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3798FAA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D514D1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38C4D39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displayArray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7B5F7E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0B692C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0CE9553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4370E9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4F79B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FDC1AA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2EFB8295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manualInput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CD504B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8E0FA2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FA9126" w14:textId="77777777" w:rsidR="00E2601A" w:rsidRP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E2601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]) != 1) {</w:t>
      </w:r>
    </w:p>
    <w:p w14:paraId="179F1A60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ввода. Введите 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C397DC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63A5BB98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1AACE7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680F54" w14:textId="77777777" w:rsidR="00E2601A" w:rsidRDefault="00E2601A" w:rsidP="00E260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B3EC6" w14:textId="6284099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E70F9FC" w14:textId="4F333CB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BAD4890" w14:textId="41C5C7D4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5B8FF23F" w14:textId="3C4D39BF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9AD2C93" w14:textId="0393FB9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5F2790D1" w14:textId="0BEB8E4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6BDDFEE" w14:textId="1D4498C3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BA52882" w14:textId="3A1001DB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3240780" w14:textId="6840844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0E1F7C46" w14:textId="68EF532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40561B8B" w14:textId="426B808F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312FB85B" w14:textId="0EC03CB3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FE556FF" w14:textId="1C4768C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A8B62BF" w14:textId="50582C07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19DDF15" w14:textId="008420F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7F172A1" w14:textId="34C76E9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1EA95EF" w14:textId="7F86CE0F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19C064A" w14:textId="09AA3401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199CC39" w14:textId="643C99F2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03EAC0B2" w14:textId="5FEF0FBB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13B5312" w14:textId="0BEEC716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258600C" w14:textId="73698A04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32E0BD9B" w14:textId="72D6AA6A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30548CCF" w14:textId="36AAB50B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4DF04AA6" w14:textId="166CB27A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307A293" w14:textId="36F4BA58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59D8CBF" w14:textId="682D5FDD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2FC39161" w14:textId="7CAD05E2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14C7B287" w14:textId="4C18AF99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A155027" w14:textId="4EB0E4A0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33F9CA6" w14:textId="6A6973EE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6A915364" w14:textId="64390CAD" w:rsidR="00CB6B85" w:rsidRDefault="00CB6B85" w:rsidP="00CB6B85">
      <w:pPr>
        <w:spacing w:after="0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14:paraId="7BA83185" w14:textId="77777777" w:rsidR="00CB6B85" w:rsidRDefault="00CB6B85" w:rsidP="00CB6B85">
      <w:pPr>
        <w:spacing w:after="0"/>
        <w:ind w:firstLine="709"/>
        <w:rPr>
          <w:rFonts w:ascii="Times New Roman" w:eastAsia="CIDFont+F1" w:hAnsi="Times New Roman" w:cs="Times New Roman"/>
          <w:b/>
          <w:sz w:val="28"/>
          <w:szCs w:val="28"/>
        </w:rPr>
      </w:pPr>
    </w:p>
    <w:p w14:paraId="7EC9269B" w14:textId="4D419F44" w:rsidR="008505E4" w:rsidRDefault="008505E4" w:rsidP="008505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AADBB" w14:textId="70CA6FCB" w:rsidR="008505E4" w:rsidRDefault="008505E4" w:rsidP="00C0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FB835" w14:textId="77777777" w:rsidR="00C03C41" w:rsidRPr="00C03C41" w:rsidRDefault="00C03C41" w:rsidP="00C0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3236" w14:textId="6EEB12BC" w:rsidR="00A54316" w:rsidRDefault="0087344A" w:rsidP="000137E5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ЗАДАНИЕ №2</w:t>
      </w:r>
    </w:p>
    <w:p w14:paraId="059A1AB8" w14:textId="77777777" w:rsidR="0087344A" w:rsidRPr="006E77FF" w:rsidRDefault="0087344A" w:rsidP="00A54316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0656F1" w14:textId="27CB4292" w:rsidR="00A54316" w:rsidRPr="00A54316" w:rsidRDefault="00331610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Условие</w:t>
      </w:r>
    </w:p>
    <w:p w14:paraId="2ECF82AC" w14:textId="77777777" w:rsidR="00A54316" w:rsidRDefault="00A54316" w:rsidP="00DB6E9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CA89088" w14:textId="05F62023" w:rsidR="00A54316" w:rsidRDefault="00913FF0" w:rsidP="009047F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матрице размером </w:t>
      </w:r>
      <w:proofErr w:type="spellStart"/>
      <w:r>
        <w:rPr>
          <w:color w:val="000000"/>
          <w:sz w:val="28"/>
          <w:szCs w:val="28"/>
        </w:rPr>
        <w:t>NxM</w:t>
      </w:r>
      <w:proofErr w:type="spellEnd"/>
      <w:r>
        <w:rPr>
          <w:color w:val="000000"/>
          <w:sz w:val="28"/>
          <w:szCs w:val="28"/>
        </w:rPr>
        <w:t xml:space="preserve"> выполнить сортировку </w:t>
      </w:r>
      <w:r w:rsidR="001A56FA" w:rsidRPr="001A56FA">
        <w:rPr>
          <w:sz w:val="28"/>
          <w:szCs w:val="28"/>
          <w:highlight w:val="lightGray"/>
          <w:shd w:val="clear" w:color="auto" w:fill="FF0000"/>
        </w:rPr>
        <w:t>строк</w:t>
      </w:r>
      <w:r w:rsidRPr="00913FF0">
        <w:rPr>
          <w:color w:val="FFFFFF" w:themeColor="background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возрастанию суммы положительных элементов методом Шелла</w:t>
      </w:r>
    </w:p>
    <w:p w14:paraId="2A86EB76" w14:textId="77777777" w:rsidR="00913FF0" w:rsidRPr="00913FF0" w:rsidRDefault="00913FF0" w:rsidP="00904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A94455" w14:textId="6AFD7A24" w:rsidR="0087344A" w:rsidRDefault="00331610" w:rsidP="00C03C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543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</w:t>
      </w:r>
      <w:r w:rsidR="00A54316" w:rsidRPr="00A54316">
        <w:rPr>
          <w:rFonts w:ascii="Times New Roman" w:hAnsi="Times New Roman" w:cs="Times New Roman"/>
          <w:b/>
          <w:color w:val="000000"/>
          <w:sz w:val="28"/>
          <w:szCs w:val="28"/>
        </w:rPr>
        <w:t>Алгоритм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</w:t>
      </w:r>
    </w:p>
    <w:p w14:paraId="194395F1" w14:textId="50DBF087" w:rsidR="00C03C41" w:rsidRDefault="00C03C41" w:rsidP="00C03C4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ED798E" w14:textId="0F907993" w:rsidR="00C03C41" w:rsidRPr="00C03C41" w:rsidRDefault="00C03C41" w:rsidP="00C03C41">
      <w:pPr>
        <w:spacing w:after="0" w:line="240" w:lineRule="auto"/>
        <w:jc w:val="both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Алгоритм предоставлен в «Приложении </w:t>
      </w:r>
      <w:r w:rsidR="0094455D">
        <w:rPr>
          <w:rFonts w:ascii="Times New Roman" w:hAnsi="Times New Roman" w:cs="Times New Roman"/>
          <w:color w:val="000000"/>
          <w:spacing w:val="6"/>
          <w:sz w:val="28"/>
          <w:szCs w:val="28"/>
        </w:rPr>
        <w:t>Б</w:t>
      </w:r>
      <w:r>
        <w:rPr>
          <w:rFonts w:ascii="Times New Roman" w:hAnsi="Times New Roman" w:cs="Times New Roman"/>
          <w:color w:val="000000"/>
          <w:spacing w:val="6"/>
          <w:sz w:val="28"/>
          <w:szCs w:val="28"/>
        </w:rPr>
        <w:t>»; Рисунок 1.</w:t>
      </w:r>
      <w:r w:rsidRPr="00C03C41">
        <w:rPr>
          <w:rFonts w:ascii="Times New Roman" w:hAnsi="Times New Roman" w:cs="Times New Roman"/>
          <w:color w:val="000000"/>
          <w:spacing w:val="6"/>
          <w:sz w:val="28"/>
          <w:szCs w:val="28"/>
        </w:rPr>
        <w:t>2</w:t>
      </w:r>
      <w:r w:rsidR="000B4125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</w:p>
    <w:p w14:paraId="2B1F71A5" w14:textId="77777777" w:rsidR="00A20491" w:rsidRDefault="00A20491" w:rsidP="009D10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DAB5B9" w14:textId="0B8CB483" w:rsidR="00A54316" w:rsidRDefault="00331610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="00C479A3" w:rsidRPr="006407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479A3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2FF5B1E0" w14:textId="7FB59F42" w:rsidR="00F9748D" w:rsidRDefault="00F9748D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F51B5B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/*В матрице размером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NxM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выполнить сортировку строк по возрастанию</w:t>
      </w:r>
    </w:p>
    <w:p w14:paraId="1F275D49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суммы положительных элементов методом Шелла*/</w:t>
      </w:r>
    </w:p>
    <w:p w14:paraId="44326A39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21E918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F81622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75FD14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AC34E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Шелла</w:t>
      </w:r>
    </w:p>
    <w:p w14:paraId="65A35569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shellSort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sums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108153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gap,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, j, temp;</w:t>
      </w:r>
    </w:p>
    <w:p w14:paraId="023E2160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319A6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Начинаем с большего шага, постепенно уменьшая его до 1</w:t>
      </w:r>
    </w:p>
    <w:p w14:paraId="3A4BAA82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(gap =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gap &gt; 0; gap /= 2) {</w:t>
      </w:r>
    </w:p>
    <w:p w14:paraId="03D9065C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Проходим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подмассивам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начиная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gap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-ого элемента</w:t>
      </w:r>
    </w:p>
    <w:p w14:paraId="37D5B5B0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CA7F89B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текущую сумму и соответствующую строку</w:t>
      </w:r>
    </w:p>
    <w:p w14:paraId="72F919B6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 =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sums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95C5F4A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tempRow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C0839B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5B676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Перемещаем элементы влево, пока не находим правильную позицию для текущего элемента</w:t>
      </w:r>
    </w:p>
    <w:p w14:paraId="07B5AEF4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&gt;= gap &amp;&amp; </w:t>
      </w:r>
      <w:proofErr w:type="gramStart"/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sums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j - gap] &gt; temp; j -= gap) {</w:t>
      </w:r>
    </w:p>
    <w:p w14:paraId="60057133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sums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sums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j - gap];</w:t>
      </w:r>
    </w:p>
    <w:p w14:paraId="4BD491F6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gramStart"/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j - gap];</w:t>
      </w:r>
    </w:p>
    <w:p w14:paraId="34F05B71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F0C610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AF648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текущий элемент на правильное место</w:t>
      </w:r>
    </w:p>
    <w:p w14:paraId="3EF6F0E9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sums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14:paraId="228502CC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tempRow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91204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C50F5A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EAB8C1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BE7B69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146EF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00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сортировки</w:t>
      </w:r>
      <w:r w:rsidRPr="00700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700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3A5B05DB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sortMatrixRows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FC83E4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* sums =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5C99CC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4E407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суммы положительных элементов в каждой строке</w:t>
      </w:r>
    </w:p>
    <w:p w14:paraId="462CADDF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numRows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171FE0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12EA261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numCols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81A15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][j] &gt; 0) {</w:t>
      </w:r>
    </w:p>
    <w:p w14:paraId="38AD9656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</w:t>
      </w:r>
      <w:r w:rsidRPr="007002C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766D2640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614A41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6A73C2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E7B2A5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BD1D42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86B75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сортировки Шелла для отсортировки строк матрицы</w:t>
      </w:r>
    </w:p>
    <w:p w14:paraId="41DF325C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shellSort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9BB882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218D6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для массива сумм</w:t>
      </w:r>
    </w:p>
    <w:p w14:paraId="727F99C3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free(sums);</w:t>
      </w:r>
    </w:p>
    <w:p w14:paraId="243ACDBF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F3CE42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CAAD1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72030C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fillOption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BA526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B68B7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CFA04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количества строк</w:t>
      </w:r>
    </w:p>
    <w:p w14:paraId="1CF03483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B3CE3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!=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1DFBAC41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ввода! Введите корректное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0C00A5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76819B45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2EA465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59A1F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количества столбцов</w:t>
      </w:r>
    </w:p>
    <w:p w14:paraId="59D67286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461AA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601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E2601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d</w:t>
      </w:r>
      <w:r w:rsidRPr="00E2601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2601A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 {</w:t>
      </w:r>
    </w:p>
    <w:p w14:paraId="44536836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ввода! Введите корректное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D1B4F6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5E1816EF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4B94C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576B8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Выбор способа заполнения массива</w:t>
      </w:r>
    </w:p>
    <w:p w14:paraId="2E985014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"Выберите способ заполнения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44E3F0" w14:textId="77777777" w:rsidR="007002CC" w:rsidRPr="00E2601A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E2601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вручную</w:t>
      </w:r>
      <w:r w:rsidRPr="00E2601A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2601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2601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E92B68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 случайными значениями\n"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32F79D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24323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fillOption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1 || (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fillOption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 &amp;&amp;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fillOption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2)) {</w:t>
      </w:r>
    </w:p>
    <w:p w14:paraId="65E68548" w14:textId="77777777" w:rsidR="007002CC" w:rsidRPr="00E2601A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9406C1" w14:textId="77777777" w:rsidR="007002CC" w:rsidRPr="00E2601A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E2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64D3EDA8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51342D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B7CA4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матрицу</w:t>
      </w:r>
    </w:p>
    <w:p w14:paraId="51F94E55" w14:textId="77777777" w:rsidR="007002CC" w:rsidRPr="00E2601A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** matrix = (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2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14:paraId="643EF9E7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F0609C1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5B10E1A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76BEE1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5A9DD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</w:t>
      </w:r>
    </w:p>
    <w:p w14:paraId="44D23AF5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Ввод вручную</w:t>
      </w:r>
    </w:p>
    <w:p w14:paraId="502CA145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33ACDB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7B30C3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0A958F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, &amp;matrix[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][j]) != 1) {</w:t>
      </w:r>
    </w:p>
    <w:p w14:paraId="06187E4C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ввода! Введите корректный элемент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1D9EF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6602AC18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9101BE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FC9483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A522A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E8ED04C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fillOption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Заполнение случайными значениями</w:t>
      </w:r>
    </w:p>
    <w:p w14:paraId="47D9F8E8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02EBB85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DC8B9F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100;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числа от 0 до 99</w:t>
      </w:r>
    </w:p>
    <w:p w14:paraId="06E53658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6290E2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5CE972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748EDC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95C99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строк матрицы</w:t>
      </w:r>
    </w:p>
    <w:p w14:paraId="418228C8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sortMatrixRows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35A45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AEC33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73941FEA" w14:textId="77777777" w:rsidR="007002CC" w:rsidRPr="00E2601A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Отсортированная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E2601A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9477A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757C359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numCols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EE17BB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, matrix[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14:paraId="35113814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A11441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002C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92FC45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E4CA3F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F8B02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700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1DF4A771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0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numRows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C85A1D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free(matrix[</w:t>
      </w:r>
      <w:proofErr w:type="spellStart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A35EFFE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449481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free(matrix);</w:t>
      </w:r>
    </w:p>
    <w:p w14:paraId="3C01D94D" w14:textId="77777777" w:rsidR="007002CC" w:rsidRP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A40E8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98C744" w14:textId="77777777" w:rsidR="007002CC" w:rsidRDefault="007002CC" w:rsidP="00700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A0A3FA" w14:textId="77777777" w:rsidR="00A54316" w:rsidRPr="007002CC" w:rsidRDefault="00A54316" w:rsidP="0035367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AF991E" w14:textId="3091D4DD" w:rsidR="00F74811" w:rsidRDefault="00F74811" w:rsidP="00F74811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5F462F" w14:textId="0A36ED8A" w:rsidR="006844D6" w:rsidRDefault="006844D6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8438EFC" w14:textId="52D1612B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897FC5" w14:textId="46F7778A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B1D435" w14:textId="2726BE63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4629A3C" w14:textId="25C3A11A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829DA" w14:textId="1D3A6E02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9B0616" w14:textId="07455F26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5FF087" w14:textId="7A9B1599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989561" w14:textId="3AA77B63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3553F0" w14:textId="06E20944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88A1879" w14:textId="54D99839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B19A60" w14:textId="4A7C1C48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655D3F8" w14:textId="75B19474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990B4B" w14:textId="62531E7A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C50D2E" w14:textId="079775E8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92F0BD" w14:textId="182A69FD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30D4E5" w14:textId="226421B2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6D6E98" w14:textId="5F38C19E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68A2BE" w14:textId="0C380C6C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4143F4" w14:textId="2BD8D4BD" w:rsidR="007002CC" w:rsidRDefault="007002CC" w:rsidP="006844D6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071BEB" w14:textId="77777777" w:rsidR="007002CC" w:rsidRPr="006844D6" w:rsidRDefault="007002CC" w:rsidP="00B97560">
      <w:pPr>
        <w:tabs>
          <w:tab w:val="left" w:pos="121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3017983" w14:textId="789F609A" w:rsidR="00B97560" w:rsidRPr="00C03C41" w:rsidRDefault="003112E8" w:rsidP="00B9756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C03C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79E925C3" w14:textId="5D09837F" w:rsidR="003112E8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510681BE" w14:textId="6C6C5B76" w:rsidR="00F74811" w:rsidRPr="008505E4" w:rsidRDefault="00B97560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3B67F6" wp14:editId="4399FDE8">
            <wp:extent cx="5859145" cy="7553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60A7E" w14:textId="2FF57C9A" w:rsidR="008505E4" w:rsidRDefault="008505E4" w:rsidP="003112E8">
      <w:pPr>
        <w:jc w:val="center"/>
        <w:rPr>
          <w:rFonts w:ascii="Cascadia Mono" w:hAnsi="Cascadia Mono" w:cs="Cascadia Mono"/>
          <w:color w:val="000000"/>
          <w:sz w:val="28"/>
          <w:szCs w:val="28"/>
        </w:rPr>
      </w:pPr>
    </w:p>
    <w:p w14:paraId="71A301FF" w14:textId="23333BAA" w:rsidR="0094455D" w:rsidRDefault="008505E4" w:rsidP="005B0C6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1.1 –</w:t>
      </w:r>
      <w:r w:rsidRPr="00913F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№1</w:t>
      </w:r>
      <w:r w:rsidR="000B412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6E62C74" w14:textId="50587B03" w:rsidR="0094455D" w:rsidRPr="0094455D" w:rsidRDefault="0094455D" w:rsidP="0094455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C03C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Б</w:t>
      </w:r>
    </w:p>
    <w:p w14:paraId="4429DA48" w14:textId="24561C3C" w:rsidR="000B4125" w:rsidRDefault="000B4125" w:rsidP="000B4125">
      <w:pPr>
        <w:jc w:val="center"/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</w:t>
      </w:r>
      <w:proofErr w:type="gramStart"/>
      <w:r w:rsidRPr="008505E4">
        <w:rPr>
          <w:rFonts w:ascii="Times New Roman" w:hAnsi="Times New Roman" w:cs="Times New Roman"/>
          <w:color w:val="000000"/>
          <w:sz w:val="28"/>
          <w:szCs w:val="28"/>
        </w:rPr>
        <w:t>схема  алгоритма</w:t>
      </w:r>
      <w:proofErr w:type="gramEnd"/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3FF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B4125">
        <w:t xml:space="preserve"> </w:t>
      </w:r>
    </w:p>
    <w:p w14:paraId="1685F15B" w14:textId="51651042" w:rsidR="007002CC" w:rsidRDefault="007002CC" w:rsidP="000B4125">
      <w:pPr>
        <w:jc w:val="center"/>
      </w:pPr>
      <w:r>
        <w:rPr>
          <w:noProof/>
        </w:rPr>
        <w:drawing>
          <wp:inline distT="0" distB="0" distL="0" distR="0" wp14:anchorId="783F344E" wp14:editId="4B408332">
            <wp:extent cx="5939790" cy="6743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A833" w14:textId="1DAFC74A" w:rsidR="000B4125" w:rsidRPr="00CB6B85" w:rsidRDefault="000B4125" w:rsidP="001A56F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75C667" w14:textId="674743CD" w:rsidR="000B4125" w:rsidRDefault="000B4125" w:rsidP="000B412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05E4">
        <w:rPr>
          <w:rFonts w:ascii="Times New Roman" w:hAnsi="Times New Roman" w:cs="Times New Roman"/>
          <w:color w:val="000000"/>
          <w:sz w:val="28"/>
          <w:szCs w:val="28"/>
        </w:rPr>
        <w:t>Рисунок 1.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9445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05E4">
        <w:rPr>
          <w:rFonts w:ascii="Times New Roman" w:hAnsi="Times New Roman" w:cs="Times New Roman"/>
          <w:color w:val="000000"/>
          <w:sz w:val="28"/>
          <w:szCs w:val="28"/>
        </w:rPr>
        <w:t>Блок-схема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42901D75" w14:textId="77777777" w:rsidR="003112E8" w:rsidRPr="008505E4" w:rsidRDefault="003112E8" w:rsidP="003112E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112E8" w:rsidRPr="008505E4" w:rsidSect="00524B0D">
      <w:headerReference w:type="default" r:id="rId10"/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22CE" w14:textId="77777777" w:rsidR="00DE010A" w:rsidRDefault="00DE010A" w:rsidP="000D3F33">
      <w:pPr>
        <w:spacing w:after="0" w:line="240" w:lineRule="auto"/>
      </w:pPr>
      <w:r>
        <w:separator/>
      </w:r>
    </w:p>
  </w:endnote>
  <w:endnote w:type="continuationSeparator" w:id="0">
    <w:p w14:paraId="3AF97204" w14:textId="77777777" w:rsidR="00DE010A" w:rsidRDefault="00DE010A" w:rsidP="000D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27732"/>
      <w:docPartObj>
        <w:docPartGallery w:val="Page Numbers (Bottom of Page)"/>
        <w:docPartUnique/>
      </w:docPartObj>
    </w:sdtPr>
    <w:sdtEndPr/>
    <w:sdtContent>
      <w:p w14:paraId="5A2748BC" w14:textId="3FA6CE55" w:rsidR="00F40C7E" w:rsidRDefault="00F40C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74C">
          <w:rPr>
            <w:noProof/>
          </w:rPr>
          <w:t>6</w:t>
        </w:r>
        <w:r>
          <w:fldChar w:fldCharType="end"/>
        </w:r>
      </w:p>
    </w:sdtContent>
  </w:sdt>
  <w:p w14:paraId="42B75655" w14:textId="77777777" w:rsidR="00F40C7E" w:rsidRDefault="00F4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73993" w14:textId="77777777" w:rsidR="00DE010A" w:rsidRDefault="00DE010A" w:rsidP="000D3F33">
      <w:pPr>
        <w:spacing w:after="0" w:line="240" w:lineRule="auto"/>
      </w:pPr>
      <w:r>
        <w:separator/>
      </w:r>
    </w:p>
  </w:footnote>
  <w:footnote w:type="continuationSeparator" w:id="0">
    <w:p w14:paraId="69E61271" w14:textId="77777777" w:rsidR="00DE010A" w:rsidRDefault="00DE010A" w:rsidP="000D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AE402" w14:textId="74F9413F" w:rsidR="00F40C7E" w:rsidRDefault="00F40C7E" w:rsidP="000D3F33">
    <w:pPr>
      <w:pStyle w:val="a3"/>
    </w:pPr>
  </w:p>
  <w:p w14:paraId="1C66257A" w14:textId="77777777" w:rsidR="00F40C7E" w:rsidRDefault="00F40C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9C"/>
    <w:multiLevelType w:val="hybridMultilevel"/>
    <w:tmpl w:val="EA4293E8"/>
    <w:lvl w:ilvl="0" w:tplc="BDE81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117EE"/>
    <w:multiLevelType w:val="multilevel"/>
    <w:tmpl w:val="8956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8BA1E8E"/>
    <w:multiLevelType w:val="hybridMultilevel"/>
    <w:tmpl w:val="DAD6F178"/>
    <w:lvl w:ilvl="0" w:tplc="6046BE4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2E0950"/>
    <w:multiLevelType w:val="multilevel"/>
    <w:tmpl w:val="7A08F5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7DA5B37"/>
    <w:multiLevelType w:val="hybridMultilevel"/>
    <w:tmpl w:val="CB700366"/>
    <w:lvl w:ilvl="0" w:tplc="4B1E20C6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4C02CDC"/>
    <w:multiLevelType w:val="multilevel"/>
    <w:tmpl w:val="43E039AA"/>
    <w:lvl w:ilvl="0">
      <w:start w:val="1"/>
      <w:numFmt w:val="decimal"/>
      <w:lvlText w:val="%1."/>
      <w:lvlJc w:val="left"/>
      <w:pPr>
        <w:tabs>
          <w:tab w:val="num" w:pos="9432"/>
        </w:tabs>
        <w:ind w:left="9432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2"/>
        </w:tabs>
        <w:ind w:left="10152" w:hanging="360"/>
      </w:pPr>
    </w:lvl>
    <w:lvl w:ilvl="2" w:tentative="1">
      <w:start w:val="1"/>
      <w:numFmt w:val="decimal"/>
      <w:lvlText w:val="%3."/>
      <w:lvlJc w:val="left"/>
      <w:pPr>
        <w:tabs>
          <w:tab w:val="num" w:pos="10872"/>
        </w:tabs>
        <w:ind w:left="10872" w:hanging="360"/>
      </w:pPr>
    </w:lvl>
    <w:lvl w:ilvl="3" w:tentative="1">
      <w:start w:val="1"/>
      <w:numFmt w:val="decimal"/>
      <w:lvlText w:val="%4."/>
      <w:lvlJc w:val="left"/>
      <w:pPr>
        <w:tabs>
          <w:tab w:val="num" w:pos="11592"/>
        </w:tabs>
        <w:ind w:left="11592" w:hanging="360"/>
      </w:pPr>
    </w:lvl>
    <w:lvl w:ilvl="4" w:tentative="1">
      <w:start w:val="1"/>
      <w:numFmt w:val="decimal"/>
      <w:lvlText w:val="%5."/>
      <w:lvlJc w:val="left"/>
      <w:pPr>
        <w:tabs>
          <w:tab w:val="num" w:pos="12312"/>
        </w:tabs>
        <w:ind w:left="12312" w:hanging="360"/>
      </w:pPr>
    </w:lvl>
    <w:lvl w:ilvl="5" w:tentative="1">
      <w:start w:val="1"/>
      <w:numFmt w:val="decimal"/>
      <w:lvlText w:val="%6."/>
      <w:lvlJc w:val="left"/>
      <w:pPr>
        <w:tabs>
          <w:tab w:val="num" w:pos="13032"/>
        </w:tabs>
        <w:ind w:left="13032" w:hanging="360"/>
      </w:pPr>
    </w:lvl>
    <w:lvl w:ilvl="6" w:tentative="1">
      <w:start w:val="1"/>
      <w:numFmt w:val="decimal"/>
      <w:lvlText w:val="%7."/>
      <w:lvlJc w:val="left"/>
      <w:pPr>
        <w:tabs>
          <w:tab w:val="num" w:pos="13752"/>
        </w:tabs>
        <w:ind w:left="13752" w:hanging="360"/>
      </w:pPr>
    </w:lvl>
    <w:lvl w:ilvl="7" w:tentative="1">
      <w:start w:val="1"/>
      <w:numFmt w:val="decimal"/>
      <w:lvlText w:val="%8."/>
      <w:lvlJc w:val="left"/>
      <w:pPr>
        <w:tabs>
          <w:tab w:val="num" w:pos="14472"/>
        </w:tabs>
        <w:ind w:left="14472" w:hanging="360"/>
      </w:pPr>
    </w:lvl>
    <w:lvl w:ilvl="8" w:tentative="1">
      <w:start w:val="1"/>
      <w:numFmt w:val="decimal"/>
      <w:lvlText w:val="%9."/>
      <w:lvlJc w:val="left"/>
      <w:pPr>
        <w:tabs>
          <w:tab w:val="num" w:pos="15192"/>
        </w:tabs>
        <w:ind w:left="15192" w:hanging="360"/>
      </w:pPr>
    </w:lvl>
  </w:abstractNum>
  <w:abstractNum w:abstractNumId="6" w15:restartNumberingAfterBreak="0">
    <w:nsid w:val="4BD020FB"/>
    <w:multiLevelType w:val="multilevel"/>
    <w:tmpl w:val="0A7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57258"/>
    <w:multiLevelType w:val="multilevel"/>
    <w:tmpl w:val="B0BA7B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CC637E5"/>
    <w:multiLevelType w:val="multilevel"/>
    <w:tmpl w:val="19900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17"/>
    <w:rsid w:val="000137E5"/>
    <w:rsid w:val="00022D1D"/>
    <w:rsid w:val="000248A7"/>
    <w:rsid w:val="000372FD"/>
    <w:rsid w:val="0004505B"/>
    <w:rsid w:val="00074FD7"/>
    <w:rsid w:val="000B4125"/>
    <w:rsid w:val="000C080D"/>
    <w:rsid w:val="000D3F33"/>
    <w:rsid w:val="000F71C1"/>
    <w:rsid w:val="001370DA"/>
    <w:rsid w:val="001A56FA"/>
    <w:rsid w:val="001D79E5"/>
    <w:rsid w:val="00214C69"/>
    <w:rsid w:val="002220F0"/>
    <w:rsid w:val="0022507C"/>
    <w:rsid w:val="00245902"/>
    <w:rsid w:val="00266253"/>
    <w:rsid w:val="00276EF2"/>
    <w:rsid w:val="002A11B7"/>
    <w:rsid w:val="002B0920"/>
    <w:rsid w:val="002E45D5"/>
    <w:rsid w:val="002E48FB"/>
    <w:rsid w:val="002F078A"/>
    <w:rsid w:val="002F69D5"/>
    <w:rsid w:val="00305DAD"/>
    <w:rsid w:val="003112E8"/>
    <w:rsid w:val="00331610"/>
    <w:rsid w:val="0033281A"/>
    <w:rsid w:val="003418CC"/>
    <w:rsid w:val="00353673"/>
    <w:rsid w:val="00367EE4"/>
    <w:rsid w:val="003729EC"/>
    <w:rsid w:val="003F3B26"/>
    <w:rsid w:val="0046161F"/>
    <w:rsid w:val="004C6C7E"/>
    <w:rsid w:val="004F3338"/>
    <w:rsid w:val="00521E1B"/>
    <w:rsid w:val="00524B0D"/>
    <w:rsid w:val="005570BD"/>
    <w:rsid w:val="005A2490"/>
    <w:rsid w:val="005A346A"/>
    <w:rsid w:val="005B0C60"/>
    <w:rsid w:val="005F4AB4"/>
    <w:rsid w:val="0063403B"/>
    <w:rsid w:val="00640783"/>
    <w:rsid w:val="006560D7"/>
    <w:rsid w:val="006844D6"/>
    <w:rsid w:val="006D059F"/>
    <w:rsid w:val="006D195B"/>
    <w:rsid w:val="006D5B8B"/>
    <w:rsid w:val="006E77FF"/>
    <w:rsid w:val="007002CC"/>
    <w:rsid w:val="00733555"/>
    <w:rsid w:val="007400AE"/>
    <w:rsid w:val="00782E5C"/>
    <w:rsid w:val="007C162A"/>
    <w:rsid w:val="007D69BD"/>
    <w:rsid w:val="00833638"/>
    <w:rsid w:val="008505E4"/>
    <w:rsid w:val="0087344A"/>
    <w:rsid w:val="008A5401"/>
    <w:rsid w:val="00900932"/>
    <w:rsid w:val="009047F8"/>
    <w:rsid w:val="00913FF0"/>
    <w:rsid w:val="009212C0"/>
    <w:rsid w:val="00925663"/>
    <w:rsid w:val="0094455D"/>
    <w:rsid w:val="009533A7"/>
    <w:rsid w:val="0096221B"/>
    <w:rsid w:val="009733E3"/>
    <w:rsid w:val="00975B1E"/>
    <w:rsid w:val="00981846"/>
    <w:rsid w:val="009D1018"/>
    <w:rsid w:val="009D75FB"/>
    <w:rsid w:val="009E320D"/>
    <w:rsid w:val="009F415A"/>
    <w:rsid w:val="00A20491"/>
    <w:rsid w:val="00A4174C"/>
    <w:rsid w:val="00A54316"/>
    <w:rsid w:val="00AC1651"/>
    <w:rsid w:val="00B05373"/>
    <w:rsid w:val="00B43D17"/>
    <w:rsid w:val="00B5111E"/>
    <w:rsid w:val="00B60E7A"/>
    <w:rsid w:val="00B67C5D"/>
    <w:rsid w:val="00B87D46"/>
    <w:rsid w:val="00B97560"/>
    <w:rsid w:val="00BE18C9"/>
    <w:rsid w:val="00BF32B9"/>
    <w:rsid w:val="00C000BC"/>
    <w:rsid w:val="00C03C41"/>
    <w:rsid w:val="00C27CCC"/>
    <w:rsid w:val="00C479A3"/>
    <w:rsid w:val="00C6184D"/>
    <w:rsid w:val="00C70F13"/>
    <w:rsid w:val="00CA6473"/>
    <w:rsid w:val="00CB6B85"/>
    <w:rsid w:val="00CC35E7"/>
    <w:rsid w:val="00CC59AF"/>
    <w:rsid w:val="00CE1276"/>
    <w:rsid w:val="00CF0B12"/>
    <w:rsid w:val="00D44071"/>
    <w:rsid w:val="00D67E8B"/>
    <w:rsid w:val="00D752E4"/>
    <w:rsid w:val="00D769EA"/>
    <w:rsid w:val="00DB4731"/>
    <w:rsid w:val="00DB6E96"/>
    <w:rsid w:val="00DE010A"/>
    <w:rsid w:val="00E059F0"/>
    <w:rsid w:val="00E2601A"/>
    <w:rsid w:val="00E35917"/>
    <w:rsid w:val="00ED453F"/>
    <w:rsid w:val="00EE321B"/>
    <w:rsid w:val="00EF5104"/>
    <w:rsid w:val="00F1433F"/>
    <w:rsid w:val="00F40C7E"/>
    <w:rsid w:val="00F52E41"/>
    <w:rsid w:val="00F611DF"/>
    <w:rsid w:val="00F73DAB"/>
    <w:rsid w:val="00F74811"/>
    <w:rsid w:val="00F9748D"/>
    <w:rsid w:val="00FD754F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F9C"/>
  <w15:chartTrackingRefBased/>
  <w15:docId w15:val="{715516F1-B268-4CB8-B1F8-7E47DFA1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33"/>
  </w:style>
  <w:style w:type="paragraph" w:styleId="a5">
    <w:name w:val="footer"/>
    <w:basedOn w:val="a"/>
    <w:link w:val="a6"/>
    <w:uiPriority w:val="99"/>
    <w:unhideWhenUsed/>
    <w:rsid w:val="000D3F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33"/>
  </w:style>
  <w:style w:type="paragraph" w:styleId="a7">
    <w:name w:val="List Paragraph"/>
    <w:basedOn w:val="a"/>
    <w:uiPriority w:val="34"/>
    <w:qFormat/>
    <w:rsid w:val="0033161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5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059F0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7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12D7B-B745-4759-8E10-6FDA92C3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Derex Vlad</cp:lastModifiedBy>
  <cp:revision>8</cp:revision>
  <cp:lastPrinted>2023-10-19T15:55:00Z</cp:lastPrinted>
  <dcterms:created xsi:type="dcterms:W3CDTF">2023-12-10T13:52:00Z</dcterms:created>
  <dcterms:modified xsi:type="dcterms:W3CDTF">2024-01-22T11:43:00Z</dcterms:modified>
</cp:coreProperties>
</file>