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156F0" w14:textId="77777777" w:rsidR="005F3336" w:rsidRPr="00DA6FFB" w:rsidRDefault="005F3336" w:rsidP="005F3336">
      <w:pPr>
        <w:pStyle w:val="Header"/>
        <w:ind w:right="360"/>
        <w:rPr>
          <w:sz w:val="28"/>
        </w:rPr>
      </w:pPr>
      <w:r w:rsidRPr="00DA6FFB">
        <w:rPr>
          <w:sz w:val="28"/>
        </w:rPr>
        <w:t>Shiqi Wang</w:t>
      </w:r>
    </w:p>
    <w:p w14:paraId="6530F506" w14:textId="77777777" w:rsidR="005F3336" w:rsidRPr="00DA6FFB" w:rsidRDefault="005F3336" w:rsidP="005F3336">
      <w:pPr>
        <w:pStyle w:val="Header"/>
        <w:rPr>
          <w:sz w:val="28"/>
        </w:rPr>
      </w:pPr>
      <w:r>
        <w:rPr>
          <w:sz w:val="28"/>
        </w:rPr>
        <w:t>CS 32</w:t>
      </w:r>
    </w:p>
    <w:p w14:paraId="2234DE18" w14:textId="77777777" w:rsidR="005F3336" w:rsidRPr="00DA6FFB" w:rsidRDefault="005F3336" w:rsidP="005F3336">
      <w:pPr>
        <w:pStyle w:val="Header"/>
        <w:rPr>
          <w:sz w:val="28"/>
        </w:rPr>
      </w:pPr>
      <w:r>
        <w:rPr>
          <w:sz w:val="28"/>
        </w:rPr>
        <w:t>Project 2</w:t>
      </w:r>
    </w:p>
    <w:p w14:paraId="6138FC4F" w14:textId="77777777" w:rsidR="005F3336" w:rsidRDefault="005F3336" w:rsidP="005F3336">
      <w:pPr>
        <w:pStyle w:val="Header"/>
        <w:rPr>
          <w:sz w:val="28"/>
        </w:rPr>
      </w:pPr>
      <w:r w:rsidRPr="00DA6FFB">
        <w:rPr>
          <w:sz w:val="28"/>
        </w:rPr>
        <w:t>Report</w:t>
      </w:r>
    </w:p>
    <w:p w14:paraId="62344860" w14:textId="77777777" w:rsidR="005F3336" w:rsidRDefault="005F3336" w:rsidP="005F3336">
      <w:pPr>
        <w:pStyle w:val="Header"/>
        <w:rPr>
          <w:sz w:val="28"/>
        </w:rPr>
      </w:pPr>
    </w:p>
    <w:p w14:paraId="0AC97760" w14:textId="77777777" w:rsidR="005F3336" w:rsidRDefault="005F3336" w:rsidP="005F3336">
      <w:pPr>
        <w:pStyle w:val="Header"/>
        <w:rPr>
          <w:sz w:val="28"/>
        </w:rPr>
      </w:pPr>
      <w:r>
        <w:rPr>
          <w:sz w:val="28"/>
        </w:rPr>
        <w:t>Design of the doubly-linked list</w:t>
      </w:r>
    </w:p>
    <w:p w14:paraId="6DF551F3" w14:textId="77777777" w:rsidR="005F3336" w:rsidRDefault="005F3336" w:rsidP="005F3336">
      <w:pPr>
        <w:pStyle w:val="Header"/>
        <w:rPr>
          <w:sz w:val="28"/>
        </w:rPr>
      </w:pPr>
      <w:r>
        <w:rPr>
          <w:sz w:val="28"/>
        </w:rPr>
        <w:tab/>
        <w:t>The list is circular with a dummy node pointed by the head pointer. The dummy node doesn’t contain any particular value. In a typical Map, the first node starts with head-&gt;next, and the last nodes ends with head-&gt;prev. When the list is empty, both head-&gt;next and head-&gt;prev point to the dummy node.</w:t>
      </w:r>
    </w:p>
    <w:p w14:paraId="7755BA54" w14:textId="77777777" w:rsidR="005F3336" w:rsidRDefault="005F3336" w:rsidP="005F3336">
      <w:pPr>
        <w:pStyle w:val="Header"/>
        <w:ind w:left="720"/>
        <w:rPr>
          <w:sz w:val="28"/>
        </w:rPr>
      </w:pPr>
    </w:p>
    <w:p w14:paraId="2EDA2DD0" w14:textId="77777777" w:rsidR="005F3336" w:rsidRDefault="005F3336" w:rsidP="005F3336">
      <w:pPr>
        <w:pStyle w:val="Header"/>
        <w:rPr>
          <w:sz w:val="28"/>
        </w:rPr>
      </w:pPr>
      <w:r>
        <w:rPr>
          <w:sz w:val="28"/>
        </w:rPr>
        <w:t>Pseudocode for non-trivial algorithms</w:t>
      </w:r>
    </w:p>
    <w:p w14:paraId="031C63CD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Map::Map(const Map&amp; other)</w:t>
      </w:r>
    </w:p>
    <w:p w14:paraId="732D5DC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Initialize this Map;</w:t>
      </w:r>
    </w:p>
    <w:p w14:paraId="2E737EE0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pointer p points to the last node of other;</w:t>
      </w:r>
    </w:p>
    <w:p w14:paraId="1FD7313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While p doesn’t point to the dummy node of other</w:t>
      </w:r>
    </w:p>
    <w:p w14:paraId="1D87DCA8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Insert the p-&gt;m_key and p-&gt;m_value to this Map;</w:t>
      </w:r>
    </w:p>
    <w:p w14:paraId="0028CC10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Move p to the previous node;</w:t>
      </w:r>
    </w:p>
    <w:p w14:paraId="382929AD" w14:textId="77777777" w:rsidR="005F3336" w:rsidRDefault="005F3336" w:rsidP="005F3336">
      <w:pPr>
        <w:pStyle w:val="Header"/>
        <w:ind w:left="720"/>
        <w:rPr>
          <w:sz w:val="28"/>
        </w:rPr>
      </w:pPr>
    </w:p>
    <w:p w14:paraId="1E309D9B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Map&amp; Map::operator= (const Map&amp; other)</w:t>
      </w:r>
    </w:p>
    <w:p w14:paraId="4A1AF74F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If not aliasing</w:t>
      </w:r>
    </w:p>
    <w:p w14:paraId="078E6DC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Using copy constructor to create a temp Map and initialize it to other Map;</w:t>
      </w:r>
    </w:p>
    <w:p w14:paraId="7E169AEC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Swap temp and this Map;</w:t>
      </w:r>
    </w:p>
    <w:p w14:paraId="444246F2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Return this Map;</w:t>
      </w:r>
    </w:p>
    <w:p w14:paraId="3DA88B74" w14:textId="77777777" w:rsidR="005F3336" w:rsidRDefault="005F3336" w:rsidP="005F3336">
      <w:pPr>
        <w:pStyle w:val="Header"/>
        <w:ind w:left="720"/>
        <w:rPr>
          <w:sz w:val="28"/>
        </w:rPr>
      </w:pPr>
    </w:p>
    <w:p w14:paraId="05FABD4E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bool Map::insert(const KeyType&amp; key, const ValueType&amp; value)</w:t>
      </w:r>
    </w:p>
    <w:p w14:paraId="7F3D1CD8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pointer temp points to the first node in the list;</w:t>
      </w:r>
    </w:p>
    <w:p w14:paraId="66887D8E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While temp doesn’t point to the dummy node</w:t>
      </w:r>
    </w:p>
    <w:p w14:paraId="1D45B0C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Check whether the key exists in the list, if so, return false;</w:t>
      </w:r>
    </w:p>
    <w:p w14:paraId="159C070F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Move temp to the next node;</w:t>
      </w:r>
    </w:p>
    <w:p w14:paraId="1DC77D7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new node pointed by p;</w:t>
      </w:r>
    </w:p>
    <w:p w14:paraId="09257F8D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Initialize its key and value;</w:t>
      </w:r>
    </w:p>
    <w:p w14:paraId="7E9AE99C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Add it to the front of the list, i.e. right behind the dummy node; </w:t>
      </w:r>
    </w:p>
    <w:p w14:paraId="1800F804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Increment the size of the list;</w:t>
      </w:r>
    </w:p>
    <w:p w14:paraId="78376C1E" w14:textId="77777777" w:rsidR="005F3336" w:rsidRDefault="005F3336" w:rsidP="005F3336">
      <w:pPr>
        <w:pStyle w:val="Header"/>
        <w:ind w:left="720"/>
        <w:rPr>
          <w:sz w:val="28"/>
        </w:rPr>
      </w:pPr>
    </w:p>
    <w:p w14:paraId="013BC3B9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bool Map::update(const KeyType&amp; key, const ValueType&amp; value)</w:t>
      </w:r>
    </w:p>
    <w:p w14:paraId="6CD03764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pointer p points to the first node in the list;</w:t>
      </w:r>
    </w:p>
    <w:p w14:paraId="0AE9F776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While p doesn’t point to the dummy node</w:t>
      </w:r>
    </w:p>
    <w:p w14:paraId="4CC719BF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lastRenderedPageBreak/>
        <w:t xml:space="preserve">    Check whether the key exists in the list, if so, update its value and return true;</w:t>
      </w:r>
    </w:p>
    <w:p w14:paraId="0D3390D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Move p to the next node;</w:t>
      </w:r>
    </w:p>
    <w:p w14:paraId="0E48B438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If no such key exists in the list, return false;</w:t>
      </w:r>
    </w:p>
    <w:p w14:paraId="16368497" w14:textId="77777777" w:rsidR="005F3336" w:rsidRDefault="005F3336" w:rsidP="005F3336">
      <w:pPr>
        <w:pStyle w:val="Header"/>
        <w:ind w:left="720"/>
        <w:rPr>
          <w:sz w:val="28"/>
        </w:rPr>
      </w:pPr>
    </w:p>
    <w:p w14:paraId="448949D4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bool Map::erase(const KeyType&amp; key)</w:t>
      </w:r>
    </w:p>
    <w:p w14:paraId="61E233F6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pointer p points to the first node in the list;</w:t>
      </w:r>
    </w:p>
    <w:p w14:paraId="3DF05E6D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While p doesn’t point to the dummy node</w:t>
      </w:r>
    </w:p>
    <w:p w14:paraId="49635151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Check whether the key exists in the list, if so, delete it and decrease the size of the list by 1, return true;</w:t>
      </w:r>
    </w:p>
    <w:p w14:paraId="0233627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Move p to the next node;</w:t>
      </w:r>
    </w:p>
    <w:p w14:paraId="085591D4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If no such key exists in the list, return false;</w:t>
      </w:r>
    </w:p>
    <w:p w14:paraId="55C82BA3" w14:textId="77777777" w:rsidR="005F3336" w:rsidRDefault="005F3336" w:rsidP="005F3336">
      <w:pPr>
        <w:pStyle w:val="Header"/>
        <w:ind w:left="720"/>
        <w:rPr>
          <w:sz w:val="28"/>
        </w:rPr>
      </w:pPr>
    </w:p>
    <w:p w14:paraId="7B3EF0D5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bool Map::get(int i, KeyType&amp; key, ValueType&amp; value) const</w:t>
      </w:r>
    </w:p>
    <w:p w14:paraId="38AA0A20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if i is undefined</w:t>
      </w:r>
    </w:p>
    <w:p w14:paraId="6E533315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return false;</w:t>
      </w:r>
    </w:p>
    <w:p w14:paraId="08DB9515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Create a pointer p points to the first node in the list;</w:t>
      </w:r>
    </w:p>
    <w:p w14:paraId="6AF30232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Move p to the i</w:t>
      </w:r>
      <w:r w:rsidRPr="005F3336">
        <w:rPr>
          <w:sz w:val="28"/>
          <w:vertAlign w:val="superscript"/>
        </w:rPr>
        <w:t xml:space="preserve"> th</w:t>
      </w:r>
      <w:r>
        <w:rPr>
          <w:sz w:val="28"/>
        </w:rPr>
        <w:t xml:space="preserve"> node, where the first node is denoted by 0</w:t>
      </w:r>
      <w:r w:rsidRPr="005F3336">
        <w:rPr>
          <w:sz w:val="28"/>
          <w:vertAlign w:val="superscript"/>
        </w:rPr>
        <w:t>th</w:t>
      </w:r>
      <w:r>
        <w:rPr>
          <w:sz w:val="28"/>
        </w:rPr>
        <w:t xml:space="preserve"> node;</w:t>
      </w:r>
    </w:p>
    <w:p w14:paraId="07A82184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Put the m_key and m_value of the i</w:t>
      </w:r>
      <w:r w:rsidRPr="005F3336">
        <w:rPr>
          <w:sz w:val="28"/>
          <w:vertAlign w:val="superscript"/>
        </w:rPr>
        <w:t xml:space="preserve"> th</w:t>
      </w:r>
      <w:r>
        <w:rPr>
          <w:sz w:val="28"/>
        </w:rPr>
        <w:t xml:space="preserve"> node into key and value;</w:t>
      </w:r>
    </w:p>
    <w:p w14:paraId="581A876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return true;</w:t>
      </w:r>
    </w:p>
    <w:p w14:paraId="0CC9CBC5" w14:textId="77777777" w:rsidR="005F3336" w:rsidRDefault="005F3336" w:rsidP="005F3336">
      <w:pPr>
        <w:pStyle w:val="Header"/>
        <w:ind w:left="720"/>
        <w:rPr>
          <w:sz w:val="28"/>
        </w:rPr>
      </w:pPr>
    </w:p>
    <w:p w14:paraId="349B0B60" w14:textId="77777777" w:rsid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void Map::swap(Map&amp; other)</w:t>
      </w:r>
    </w:p>
    <w:p w14:paraId="3B102E4D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Exchange the m_size of this Map and other Map;</w:t>
      </w:r>
    </w:p>
    <w:p w14:paraId="76CD244C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Exchange the head pointer of this Map and other Map;</w:t>
      </w:r>
    </w:p>
    <w:p w14:paraId="36F68021" w14:textId="77777777" w:rsidR="005F3336" w:rsidRDefault="005F3336" w:rsidP="005F3336">
      <w:pPr>
        <w:pStyle w:val="Header"/>
        <w:ind w:left="720"/>
        <w:rPr>
          <w:sz w:val="28"/>
        </w:rPr>
      </w:pPr>
    </w:p>
    <w:p w14:paraId="299E4A08" w14:textId="77777777" w:rsidR="005F3336" w:rsidRP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bool combine(const Map&amp; m1, const Map&amp; m2, Map</w:t>
      </w:r>
      <w:r>
        <w:rPr>
          <w:sz w:val="28"/>
        </w:rPr>
        <w:t>&amp; result)</w:t>
      </w:r>
    </w:p>
    <w:p w14:paraId="388AD8CB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Initialize a Boolean t to true;</w:t>
      </w:r>
    </w:p>
    <w:p w14:paraId="41ABACF4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Use copy constructor to create a temp Map and initialize it to m1;</w:t>
      </w:r>
    </w:p>
    <w:p w14:paraId="7216D1DF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Repeatedly:</w:t>
      </w:r>
    </w:p>
    <w:p w14:paraId="707E51EB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Get a key and its value from m2;</w:t>
      </w:r>
    </w:p>
    <w:p w14:paraId="3919929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If if temp doesn’t contain the key</w:t>
      </w:r>
    </w:p>
    <w:p w14:paraId="25198C30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    Insert the key and its value from m2 into temp; </w:t>
      </w:r>
    </w:p>
    <w:p w14:paraId="6023E56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Else if there is a same key in temp but with different value</w:t>
      </w:r>
    </w:p>
    <w:p w14:paraId="5C2483B2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    Erase the key in the temp and convert t to false;</w:t>
      </w:r>
    </w:p>
    <w:p w14:paraId="7FDD375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Use assignment operator= to make result Map equals to temp Map;</w:t>
      </w:r>
    </w:p>
    <w:p w14:paraId="64A162EA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Return t;</w:t>
      </w:r>
    </w:p>
    <w:p w14:paraId="1E5CA884" w14:textId="77777777" w:rsidR="005F3336" w:rsidRPr="005F3336" w:rsidRDefault="005F3336" w:rsidP="005F3336">
      <w:pPr>
        <w:pStyle w:val="Header"/>
        <w:ind w:left="720"/>
        <w:rPr>
          <w:sz w:val="28"/>
        </w:rPr>
      </w:pPr>
    </w:p>
    <w:p w14:paraId="63B98CF1" w14:textId="77777777" w:rsidR="005F3336" w:rsidRPr="005F3336" w:rsidRDefault="005F3336" w:rsidP="005F3336">
      <w:pPr>
        <w:pStyle w:val="Header"/>
        <w:numPr>
          <w:ilvl w:val="0"/>
          <w:numId w:val="4"/>
        </w:numPr>
        <w:ind w:left="720"/>
        <w:rPr>
          <w:sz w:val="28"/>
        </w:rPr>
      </w:pPr>
      <w:r w:rsidRPr="005F3336">
        <w:rPr>
          <w:sz w:val="28"/>
        </w:rPr>
        <w:t>void subtract(const Map&amp; m1, const Map&amp; m2, Map&amp; result)</w:t>
      </w:r>
    </w:p>
    <w:p w14:paraId="6060F435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Initialize an empty map temp;</w:t>
      </w:r>
    </w:p>
    <w:p w14:paraId="02857C5C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Repeatedly:</w:t>
      </w:r>
    </w:p>
    <w:p w14:paraId="56008680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Get a key and its value from m1;</w:t>
      </w:r>
    </w:p>
    <w:p w14:paraId="6D34B55D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If m2 doesn’t contain the key from m1;</w:t>
      </w:r>
    </w:p>
    <w:p w14:paraId="1A1EB1F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 xml:space="preserve">        Insert the key and value from m1 into temp;</w:t>
      </w:r>
    </w:p>
    <w:p w14:paraId="269E09E7" w14:textId="77777777" w:rsidR="005F3336" w:rsidRDefault="005F3336" w:rsidP="005F3336">
      <w:pPr>
        <w:pStyle w:val="Header"/>
        <w:ind w:left="720"/>
        <w:rPr>
          <w:sz w:val="28"/>
        </w:rPr>
      </w:pPr>
      <w:r>
        <w:rPr>
          <w:sz w:val="28"/>
        </w:rPr>
        <w:t>Use assignment operator= to make result Map equals to temp Map;</w:t>
      </w:r>
    </w:p>
    <w:p w14:paraId="17EEAD1A" w14:textId="77777777" w:rsidR="005F3336" w:rsidRDefault="005F3336" w:rsidP="005F3336">
      <w:pPr>
        <w:pStyle w:val="Header"/>
        <w:rPr>
          <w:sz w:val="28"/>
        </w:rPr>
      </w:pPr>
    </w:p>
    <w:p w14:paraId="288F9D19" w14:textId="7D49620F" w:rsidR="00351ABB" w:rsidRPr="00351ABB" w:rsidRDefault="005F3336" w:rsidP="0015716D">
      <w:pPr>
        <w:pStyle w:val="Header"/>
        <w:rPr>
          <w:sz w:val="28"/>
        </w:rPr>
      </w:pPr>
      <w:r>
        <w:rPr>
          <w:sz w:val="28"/>
        </w:rPr>
        <w:t>Test Cases</w:t>
      </w:r>
    </w:p>
    <w:p w14:paraId="288A878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////default constructor</w:t>
      </w:r>
    </w:p>
    <w:p w14:paraId="657ED9E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Map m;</w:t>
      </w:r>
    </w:p>
    <w:p w14:paraId="4E7B51A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6BF87DD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///for an empty map</w:t>
      </w:r>
    </w:p>
    <w:p w14:paraId="3700527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assert(m.empty()); //test empty function</w:t>
      </w:r>
    </w:p>
    <w:p w14:paraId="22692D8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0); //test size function</w:t>
      </w:r>
    </w:p>
    <w:p w14:paraId="380341C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assert(!m.update("Fred", 123)); //nothing to update</w:t>
      </w:r>
    </w:p>
    <w:p w14:paraId="6FFFEEB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assert(!m.erase("Fred")); //nothing to erase</w:t>
      </w:r>
    </w:p>
    <w:p w14:paraId="4876113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assert(!m.contains("Fred")); //does</w:t>
      </w:r>
      <w:bookmarkStart w:id="0" w:name="_GoBack"/>
      <w:bookmarkEnd w:id="0"/>
      <w:r w:rsidRPr="00351ABB">
        <w:rPr>
          <w:rFonts w:eastAsiaTheme="minorEastAsia"/>
          <w:sz w:val="28"/>
        </w:rPr>
        <w:t>n't contain anything</w:t>
      </w:r>
    </w:p>
    <w:p w14:paraId="747F34E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string s1 = "xyz";</w:t>
      </w:r>
    </w:p>
    <w:p w14:paraId="4F1E996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double v1 = -9999;</w:t>
      </w:r>
    </w:p>
    <w:p w14:paraId="63EEEF1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get function</w:t>
      </w:r>
    </w:p>
    <w:p w14:paraId="6056F87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assert(!m.get(s1,v1) &amp;&amp; v1 == -9999); //doesn't have a key with the same name as s1, do not update v1</w:t>
      </w:r>
    </w:p>
    <w:p w14:paraId="038675B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assert(!m.get(0,s1,v1) &amp;&amp; s1 == "xyz" &amp;&amp; v1 == -9999); //doesn't have a key with the same name as s1, do not update s1 and v1</w:t>
      </w:r>
    </w:p>
    <w:p w14:paraId="585E1BA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2D57EEB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insert function</w:t>
      </w:r>
    </w:p>
    <w:p w14:paraId="216EF2C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assert(m.insert("Fred", 123) &amp;&amp; m.size() == 1);</w:t>
      </w:r>
    </w:p>
    <w:p w14:paraId="38636FA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assert(!m.insert("Fred", 456) &amp;&amp; m.size() == 1); //already contains key name "Fred", fail to insert</w:t>
      </w:r>
    </w:p>
    <w:p w14:paraId="59BFA44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assert(m.insert("Ethel", 456) &amp;&amp; m.size() == 2);</w:t>
      </w:r>
    </w:p>
    <w:p w14:paraId="280DF14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39ED7D6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///for non-empty map</w:t>
      </w:r>
    </w:p>
    <w:p w14:paraId="66F04E4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assert(!m.empty()); //test empty</w:t>
      </w:r>
    </w:p>
    <w:p w14:paraId="2BF8CC2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2); //test size</w:t>
      </w:r>
    </w:p>
    <w:p w14:paraId="02BD728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assert(m.contains("Fred") &amp;&amp; m.contains("Ethel")); //test contains function</w:t>
      </w:r>
    </w:p>
    <w:p w14:paraId="38E0586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11AC1E5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//tese get function</w:t>
      </w:r>
    </w:p>
    <w:p w14:paraId="1314E5E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assert(!m.get(s1, v1) &amp;&amp; v1 == -9999); //v1 should not be updated</w:t>
      </w:r>
    </w:p>
    <w:p w14:paraId="23C53AF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assert(m.get("Fred", v1)  &amp;&amp;  v1 == 123); //v1 should be properly updated</w:t>
      </w:r>
    </w:p>
    <w:p w14:paraId="60730FD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v1 = -9999;</w:t>
      </w:r>
    </w:p>
    <w:p w14:paraId="393347E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</w:t>
      </w:r>
    </w:p>
    <w:p w14:paraId="7F5952F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"Ethel"  &amp;&amp;  v1 == 456))); //s1 and v1 should be properly updated</w:t>
      </w:r>
    </w:p>
    <w:p w14:paraId="20D17BF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string s2;</w:t>
      </w:r>
    </w:p>
    <w:p w14:paraId="1F8E8F3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double v2;</w:t>
      </w:r>
    </w:p>
    <w:p w14:paraId="3B19504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assert(m.get(1, s2, v2)  &amp;&amp;  s1 != s2  &amp;&amp;</w:t>
      </w:r>
    </w:p>
    <w:p w14:paraId="5529941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"Ethel"  &amp;&amp;  v2 == 456)));  //s2 and v2 should be properly updated, s1 and s2 should not be the same</w:t>
      </w:r>
    </w:p>
    <w:p w14:paraId="3722866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428AEDAB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update function</w:t>
      </w:r>
    </w:p>
    <w:p w14:paraId="66CC813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double temp;</w:t>
      </w:r>
    </w:p>
    <w:p w14:paraId="4E8577B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assert(m.update("Fred", 789));</w:t>
      </w:r>
    </w:p>
    <w:p w14:paraId="714D85E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assert(m.get("Fred", temp) &amp;&amp; temp == 789); //The value of Fred should be properly updated</w:t>
      </w:r>
    </w:p>
    <w:p w14:paraId="46180A5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assert(!m.update("fRED", 123));</w:t>
      </w:r>
    </w:p>
    <w:p w14:paraId="2351E12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assert(!m.contains("fRED")); //doesn't contain "fRED"</w:t>
      </w:r>
    </w:p>
    <w:p w14:paraId="173799CB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4B13C78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insertOrUpdate function</w:t>
      </w:r>
    </w:p>
    <w:p w14:paraId="50DB5F0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assert(m.insertOrUpdate("Fred", 123));</w:t>
      </w:r>
    </w:p>
    <w:p w14:paraId="0AD8DA6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assert(m.get("Fred", temp) &amp;&amp; temp == 123); //The value of Fred should be updated</w:t>
      </w:r>
    </w:p>
    <w:p w14:paraId="3C401D0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assert(m.insertOrUpdate("", 100));</w:t>
      </w:r>
    </w:p>
    <w:p w14:paraId="02A66D7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assert(m.get("", temp) &amp;&amp; temp == 100 &amp;&amp; m.size() == 3); //The key empty string and its value should be inserted into Map m</w:t>
      </w:r>
    </w:p>
    <w:p w14:paraId="45C117A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1BB499AB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erase function</w:t>
      </w:r>
    </w:p>
    <w:p w14:paraId="7A77EA3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assert(!m.erase("xyz")); //nothing to erase</w:t>
      </w:r>
    </w:p>
    <w:p w14:paraId="6562446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assert(m.erase("Ethel") &amp;&amp; !m.contains("Ethel") &amp;&amp; m.size() == 2);</w:t>
      </w:r>
    </w:p>
    <w:p w14:paraId="05E73B9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12E6330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</w:t>
      </w:r>
    </w:p>
    <w:p w14:paraId="244144B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""  &amp;&amp;  v1 == 100)));</w:t>
      </w:r>
    </w:p>
    <w:p w14:paraId="76F6669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65CA929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assert(m.get(1, s2, v2)  &amp;&amp;  s1 != s2  &amp;&amp;</w:t>
      </w:r>
    </w:p>
    <w:p w14:paraId="2766555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""  &amp;&amp;  v2 == 100))); //erase one node without interfere other nodes</w:t>
      </w:r>
    </w:p>
    <w:p w14:paraId="1BE4C41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3242BBB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swap function</w:t>
      </w:r>
    </w:p>
    <w:p w14:paraId="4528E2E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Map m1;</w:t>
      </w:r>
    </w:p>
    <w:p w14:paraId="4C9690D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m1.insert("Ethel", 456);</w:t>
      </w:r>
    </w:p>
    <w:p w14:paraId="473E58E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m1.swap(m);</w:t>
      </w:r>
    </w:p>
    <w:p w14:paraId="3DE63C0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m1 contains two nodes , which are "" - 100 and "Fred" - 123; m contains one node, "Ethel" - 456</w:t>
      </w:r>
    </w:p>
    <w:p w14:paraId="4499169B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1 &amp;&amp; m1.size() == 2);</w:t>
      </w:r>
    </w:p>
    <w:p w14:paraId="4005182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1E7C032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assert(m1.get(0, s1, v1)  &amp;&amp;</w:t>
      </w:r>
    </w:p>
    <w:p w14:paraId="1690F1F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""  &amp;&amp;  v1 == 100)));</w:t>
      </w:r>
    </w:p>
    <w:p w14:paraId="519F569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68C8B73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assert(m1.get(1, s2, v2)  &amp;&amp;  s1 != s2  &amp;&amp;</w:t>
      </w:r>
    </w:p>
    <w:p w14:paraId="772A92B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""  &amp;&amp;  v2 == 100)));</w:t>
      </w:r>
    </w:p>
    <w:p w14:paraId="374ABA5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48DA6E7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 s1 == "Ethel"  &amp;&amp;  v1 == 456);</w:t>
      </w:r>
    </w:p>
    <w:p w14:paraId="7ECBEE0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//aliasing</w:t>
      </w:r>
    </w:p>
    <w:p w14:paraId="7077112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m1.swap(m1);</w:t>
      </w:r>
    </w:p>
    <w:p w14:paraId="22D9EF3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assert(m1.size() == 2);</w:t>
      </w:r>
    </w:p>
    <w:p w14:paraId="1DBA058B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047357B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assert(m1.get(0, s1, v1)  &amp;&amp;</w:t>
      </w:r>
    </w:p>
    <w:p w14:paraId="57F83C5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""  &amp;&amp;  v1 == 100)));</w:t>
      </w:r>
    </w:p>
    <w:p w14:paraId="692F353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531A2D0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assert(m1.get(1, s2, v2)  &amp;&amp;  s1 != s2  &amp;&amp;</w:t>
      </w:r>
    </w:p>
    <w:p w14:paraId="2E3DD3B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""  &amp;&amp;  v2 == 100)));</w:t>
      </w:r>
    </w:p>
    <w:p w14:paraId="14EFBE1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4C5D45F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////copy constructor</w:t>
      </w:r>
    </w:p>
    <w:p w14:paraId="3150D52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Map m2(m1);</w:t>
      </w:r>
    </w:p>
    <w:p w14:paraId="050D8E7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m2 contains two nodes , which are "" - 100 and "Fred" - 123</w:t>
      </w:r>
    </w:p>
    <w:p w14:paraId="741F0A2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assert(m2.size() == 2);</w:t>
      </w:r>
    </w:p>
    <w:p w14:paraId="65D63AD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669CF3F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assert(m2.get(0, s1, v1)  &amp;&amp;</w:t>
      </w:r>
    </w:p>
    <w:p w14:paraId="2E47659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""  &amp;&amp;  v1 == 100)));</w:t>
      </w:r>
    </w:p>
    <w:p w14:paraId="0410B05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0F4AB23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assert(m2.get(1, s2, v2)  &amp;&amp;  s1 != s2  &amp;&amp;</w:t>
      </w:r>
    </w:p>
    <w:p w14:paraId="3FA36D9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""  &amp;&amp;  v2 == 100)));</w:t>
      </w:r>
    </w:p>
    <w:p w14:paraId="7BB0785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3C04D7A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////assignment operator</w:t>
      </w:r>
    </w:p>
    <w:p w14:paraId="20D1F0D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m2 = m;</w:t>
      </w:r>
    </w:p>
    <w:p w14:paraId="31124E4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m2 contains one node, "Ethel" - 456</w:t>
      </w:r>
    </w:p>
    <w:p w14:paraId="2651437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1696385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assert(m2.size() == 1);</w:t>
      </w:r>
    </w:p>
    <w:p w14:paraId="1BFC7B7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 s1 == "Ethel"  &amp;&amp;  v1 == 456);</w:t>
      </w:r>
    </w:p>
    <w:p w14:paraId="401827A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//aliasing</w:t>
      </w:r>
    </w:p>
    <w:p w14:paraId="79B5A20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m2 = m2;</w:t>
      </w:r>
    </w:p>
    <w:p w14:paraId="481501F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68FA2A0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assert(m2.size() == 1);</w:t>
      </w:r>
    </w:p>
    <w:p w14:paraId="602BA76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 s1 == "Ethel"  &amp;&amp;  v1 == 456);</w:t>
      </w:r>
    </w:p>
    <w:p w14:paraId="05C14E1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63DCB87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////test for combine function</w:t>
      </w:r>
    </w:p>
    <w:p w14:paraId="259E9D3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//aliasing &amp;&amp; same key has different values in two maps</w:t>
      </w:r>
    </w:p>
    <w:p w14:paraId="5101AF2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m.insert("Fred", 456);</w:t>
      </w:r>
    </w:p>
    <w:p w14:paraId="48A94E2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//m contains two nodes, "Ethel" - 456 and "Fred" - 456</w:t>
      </w:r>
    </w:p>
    <w:p w14:paraId="2227DF9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assert(!combine(m, m1, m)); //function returns false</w:t>
      </w:r>
    </w:p>
    <w:p w14:paraId="6EBAAC1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 contains two nodes, "Ethel" - 456 and "" - 100</w:t>
      </w:r>
    </w:p>
    <w:p w14:paraId="0A695D6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2);</w:t>
      </w:r>
    </w:p>
    <w:p w14:paraId="0730168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5ADBF22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</w:t>
      </w:r>
    </w:p>
    <w:p w14:paraId="42E6CC1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"Ethel"  &amp;&amp;  v1 == 456)  ||  (s1 == ""  &amp;&amp;  v1 == 100)));</w:t>
      </w:r>
    </w:p>
    <w:p w14:paraId="2B2F7D9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57F20CC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assert(m.get(1, s2, v2)  &amp;&amp;  s1 != s2  &amp;&amp;</w:t>
      </w:r>
    </w:p>
    <w:p w14:paraId="7BE02E7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"Ethel"  &amp;&amp;  v2 == 456)  ||  (s2 == ""  &amp;&amp;  v2 == 100)));</w:t>
      </w:r>
    </w:p>
    <w:p w14:paraId="626369B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1ADB6D4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//function returns true &amp;&amp; two maps doen't contain any identical key name</w:t>
      </w:r>
    </w:p>
    <w:p w14:paraId="6EFBB71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Map m3;</w:t>
      </w:r>
    </w:p>
    <w:p w14:paraId="49AC1B6A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m.erase("");</w:t>
      </w:r>
    </w:p>
    <w:p w14:paraId="6AA4898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 contains one node, "Ethel" - 456</w:t>
      </w:r>
    </w:p>
    <w:p w14:paraId="453DAA1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assert(combine(m,m1,m3));</w:t>
      </w:r>
    </w:p>
    <w:p w14:paraId="69B3BD6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m3 contains three nodes, "Fred" - 123, "Ethel" - 456 and "" - 100</w:t>
      </w:r>
    </w:p>
    <w:p w14:paraId="2F74F77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assert(m3.size() == 3);</w:t>
      </w:r>
    </w:p>
    <w:p w14:paraId="3546B08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73EE0CA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assert(m3.get(0, s1, v1)  &amp;&amp;</w:t>
      </w:r>
    </w:p>
    <w:p w14:paraId="0E67F03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"Ethel"  &amp;&amp;  v1 == 456)  ||  (s1 == ""  &amp;&amp;  v1 == 100) || (s1 == "Fred"  &amp;&amp;  v1 == 123)));</w:t>
      </w:r>
    </w:p>
    <w:p w14:paraId="4477DCA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4557D41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assert(m3.get(1, s2, v2)  &amp;&amp;  s1 != s2  &amp;&amp;</w:t>
      </w:r>
    </w:p>
    <w:p w14:paraId="5571759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"Ethel"  &amp;&amp;  v2 == 456)  ||  (s2 == ""  &amp;&amp;  v2 == 100) || (s2 == "Fred"  &amp;&amp;  v2 == 123)));</w:t>
      </w:r>
    </w:p>
    <w:p w14:paraId="7CB9E56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string s3 = "xyz"; double v3 = -9999;</w:t>
      </w:r>
    </w:p>
    <w:p w14:paraId="02A239F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assert(m3.get(2, s3, v3)  &amp;&amp;  s1 != s3  &amp;&amp; s2 != s3 &amp;&amp;</w:t>
      </w:r>
    </w:p>
    <w:p w14:paraId="2496B6B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((s3 == "Ethel"  &amp;&amp;  v3 == 456)  ||  (s3 == ""  &amp;&amp;  v3 == 100) || (s3 == "Fred"  &amp;&amp;  v3 == 123)));</w:t>
      </w:r>
    </w:p>
    <w:p w14:paraId="44EB3E61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</w:t>
      </w:r>
    </w:p>
    <w:p w14:paraId="0FC4E1D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//function returns true &amp;&amp; same key name has same value in two maps</w:t>
      </w:r>
    </w:p>
    <w:p w14:paraId="0F17A27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assert(combine(m,m2,m3));</w:t>
      </w:r>
    </w:p>
    <w:p w14:paraId="18C1322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m3 contains one node, "Ethel" - 456</w:t>
      </w:r>
    </w:p>
    <w:p w14:paraId="46AF055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1);</w:t>
      </w:r>
    </w:p>
    <w:p w14:paraId="436C093C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22AB129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assert(m.get(0, s1, v1)  &amp;&amp; (s1 == "Ethel"  &amp;&amp;  v1 == 456));</w:t>
      </w:r>
    </w:p>
    <w:p w14:paraId="17F53C3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/*</w:t>
      </w:r>
    </w:p>
    <w:p w14:paraId="3613F28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m: "Ethel" - 456</w:t>
      </w:r>
    </w:p>
    <w:p w14:paraId="364B279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m1: "" - 100 &amp;&amp; "Fred" - 123</w:t>
      </w:r>
    </w:p>
    <w:p w14:paraId="7C3B8953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m2: "Ethel" - 456</w:t>
      </w:r>
    </w:p>
    <w:p w14:paraId="13102672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m3: "Ethel" - 456</w:t>
      </w:r>
    </w:p>
    <w:p w14:paraId="6D9FAF7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*/</w:t>
      </w:r>
    </w:p>
    <w:p w14:paraId="221B5015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</w:p>
    <w:p w14:paraId="0CDC062E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//test for subtract</w:t>
      </w:r>
    </w:p>
    <w:p w14:paraId="6FE5D04D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subtract(m1, m2, m3);</w:t>
      </w:r>
    </w:p>
    <w:p w14:paraId="5E74FFA6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//now m3 contains two nodes, "" - 100 &amp;&amp; "Fred" - 123</w:t>
      </w:r>
    </w:p>
    <w:p w14:paraId="49806FE0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assert(m3.size() == 2);</w:t>
      </w:r>
    </w:p>
    <w:p w14:paraId="5F50C5C8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s1 = "xyz"; v1 = -9999;</w:t>
      </w:r>
    </w:p>
    <w:p w14:paraId="38C0689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assert(m3.get(0, s1, v1)  &amp;&amp;</w:t>
      </w:r>
    </w:p>
    <w:p w14:paraId="48794804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((s1 == "Fred"  &amp;&amp;  v1 == 123)  ||  (s1 == ""  &amp;&amp;  v1 == 100)));</w:t>
      </w:r>
    </w:p>
    <w:p w14:paraId="6FCC8F2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s2 = "xyz"; v2 = -9999;</w:t>
      </w:r>
    </w:p>
    <w:p w14:paraId="159CB2DF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assert(m3.get(1, s2, v2)  &amp;&amp;  s1 != s2  &amp;&amp;</w:t>
      </w:r>
    </w:p>
    <w:p w14:paraId="3786D779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       ((s2 == "Fred"  &amp;&amp;  v2 == 123)  ||  (s2 == ""  &amp;&amp;  v2 == 100)));</w:t>
      </w:r>
    </w:p>
    <w:p w14:paraId="4B051B3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//aliasing</w:t>
      </w:r>
    </w:p>
    <w:p w14:paraId="1DF1FA27" w14:textId="77777777" w:rsidR="00351ABB" w:rsidRPr="00351ABB" w:rsidRDefault="00351ABB" w:rsidP="00351A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subtract(m, m, m);</w:t>
      </w:r>
    </w:p>
    <w:p w14:paraId="4BE70103" w14:textId="6904F0F4" w:rsidR="005F3336" w:rsidRPr="0015716D" w:rsidRDefault="00351ABB" w:rsidP="001571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Theme="minorEastAsia"/>
          <w:sz w:val="28"/>
        </w:rPr>
      </w:pPr>
      <w:r w:rsidRPr="00351ABB">
        <w:rPr>
          <w:rFonts w:eastAsiaTheme="minorEastAsia"/>
          <w:sz w:val="28"/>
        </w:rPr>
        <w:t xml:space="preserve">    assert(m.size() == 0);</w:t>
      </w:r>
    </w:p>
    <w:sectPr w:rsidR="005F3336" w:rsidRPr="0015716D" w:rsidSect="00486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F515B"/>
    <w:multiLevelType w:val="hybridMultilevel"/>
    <w:tmpl w:val="39061E16"/>
    <w:lvl w:ilvl="0" w:tplc="DF6CE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F244B"/>
    <w:multiLevelType w:val="hybridMultilevel"/>
    <w:tmpl w:val="C8C006B4"/>
    <w:lvl w:ilvl="0" w:tplc="ECB229D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90089"/>
    <w:multiLevelType w:val="hybridMultilevel"/>
    <w:tmpl w:val="84E24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7402EB"/>
    <w:multiLevelType w:val="hybridMultilevel"/>
    <w:tmpl w:val="5A1C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36"/>
    <w:rsid w:val="000E516E"/>
    <w:rsid w:val="0015716D"/>
    <w:rsid w:val="00351ABB"/>
    <w:rsid w:val="00486313"/>
    <w:rsid w:val="005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5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33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F33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1487</Words>
  <Characters>8481</Characters>
  <Application>Microsoft Macintosh Word</Application>
  <DocSecurity>0</DocSecurity>
  <Lines>70</Lines>
  <Paragraphs>19</Paragraphs>
  <ScaleCrop>false</ScaleCrop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celia.wang1997</dc:creator>
  <cp:keywords/>
  <dc:description/>
  <cp:lastModifiedBy>celia.wang1997</cp:lastModifiedBy>
  <cp:revision>3</cp:revision>
  <dcterms:created xsi:type="dcterms:W3CDTF">2016-01-24T23:18:00Z</dcterms:created>
  <dcterms:modified xsi:type="dcterms:W3CDTF">2016-01-25T03:16:00Z</dcterms:modified>
</cp:coreProperties>
</file>