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11DE08" w14:textId="77777777"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287FB24C" w14:textId="77777777"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45E7DBD6" w14:textId="229917A0"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633D95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proofErr w:type="spellStart"/>
      <w:r w:rsidR="00633D95" w:rsidRPr="00633D95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Инфокогнитивных</w:t>
      </w:r>
      <w:proofErr w:type="spellEnd"/>
      <w:r w:rsidR="00633D95" w:rsidRPr="00633D95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6AE96C7E" w14:textId="73BE3D37" w:rsidR="00E1073B" w:rsidRP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633D95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Системная и программная инженерия</w:t>
      </w:r>
    </w:p>
    <w:p w14:paraId="17F4101E" w14:textId="77777777"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91B0992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D4AE221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6CD1FFC0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14:paraId="4F4D5B04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40EB67B" w14:textId="78B7650D" w:rsidR="00633D95" w:rsidRPr="00E1073B" w:rsidRDefault="00633D9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633D95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Студент: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Николаев Алексей Владимирович </w:t>
      </w:r>
      <w:r w:rsidRPr="00633D95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Группа: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241-3211</w:t>
      </w:r>
    </w:p>
    <w:p w14:paraId="32FE08A9" w14:textId="61380431"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proofErr w:type="spellStart"/>
      <w:r w:rsidR="00633D95" w:rsidRPr="00633D95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Инфокогнитивных</w:t>
      </w:r>
      <w:proofErr w:type="spellEnd"/>
      <w:r w:rsidR="00633D95" w:rsidRPr="00633D95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технологий</w:t>
      </w:r>
    </w:p>
    <w:p w14:paraId="569F0C8A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EB0FF79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3E5E31E1" w14:textId="45545AEF" w:rsidR="00720A4F" w:rsidRDefault="00E1073B" w:rsidP="00633D95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Руководитель практики:</w:t>
      </w:r>
      <w:r w:rsidR="00633D95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Чернова Вера Михайловна</w:t>
      </w:r>
    </w:p>
    <w:p w14:paraId="3EAC5C68" w14:textId="77777777" w:rsidR="00720A4F" w:rsidRPr="00E1073B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561C92F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70EF917" w14:textId="77777777" w:rsidR="004A0003" w:rsidRPr="00E1073B" w:rsidRDefault="004A0003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370143F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14:paraId="3DC59E9C" w14:textId="77777777" w:rsidR="000531DD" w:rsidRDefault="00097297" w:rsidP="00E17C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7C5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14:paraId="21669FBC" w14:textId="5D9D6C4C" w:rsidR="00C60EFB" w:rsidRPr="00813C3A" w:rsidRDefault="00C60EF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790AC037" w14:textId="77777777" w:rsidR="00194661" w:rsidRDefault="00370634" w:rsidP="00370634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C7D04C7" w14:textId="77777777"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14:paraId="532D1771" w14:textId="77777777" w:rsidR="00370634" w:rsidRPr="00813C3A" w:rsidRDefault="00370634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Цели и задачи 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</w:t>
      </w:r>
    </w:p>
    <w:p w14:paraId="04D2F9BD" w14:textId="4CB7183E" w:rsidR="00B40D9E" w:rsidRPr="00E40965" w:rsidRDefault="00813C3A" w:rsidP="00B40D9E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0965"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Структура работы в проекте</w:t>
      </w:r>
    </w:p>
    <w:p w14:paraId="0EC36D42" w14:textId="239F308C" w:rsidR="00B40D9E" w:rsidRPr="00B40D9E" w:rsidRDefault="00B40D9E" w:rsidP="00B40D9E">
      <w:pPr>
        <w:pStyle w:val="a6"/>
        <w:numPr>
          <w:ilvl w:val="0"/>
          <w:numId w:val="19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40D9E"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 с компаниями-партнерами</w:t>
      </w:r>
      <w:r w:rsidR="003923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="003923C0" w:rsidRPr="003923C0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  <w:r w:rsidR="003923C0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1979B2DC" w14:textId="0376C5D3" w:rsidR="00097297" w:rsidRDefault="00F37551" w:rsidP="00097297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14:paraId="3E92FF81" w14:textId="276BEAD1" w:rsidR="00813C3A" w:rsidRDefault="00813C3A" w:rsidP="00813C3A">
      <w:pPr>
        <w:pStyle w:val="a6"/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Настройка репозитория на </w:t>
      </w:r>
      <w:proofErr w:type="spellStart"/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</w:p>
    <w:p w14:paraId="3C9BA22D" w14:textId="77777777" w:rsidR="00813C3A" w:rsidRPr="003A089A" w:rsidRDefault="00813C3A" w:rsidP="00813C3A">
      <w:pPr>
        <w:pStyle w:val="a6"/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A089A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статического веб-сайта</w:t>
      </w:r>
    </w:p>
    <w:p w14:paraId="0DF62CDD" w14:textId="67B69101" w:rsidR="00813C3A" w:rsidRPr="00B40D9E" w:rsidRDefault="003A089A" w:rsidP="00B40D9E">
      <w:pPr>
        <w:pStyle w:val="a6"/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A089A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Телеграм бота</w:t>
      </w:r>
    </w:p>
    <w:p w14:paraId="4A60156D" w14:textId="52517254" w:rsidR="00813C3A" w:rsidRDefault="00813C3A" w:rsidP="00097297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Заключение</w:t>
      </w:r>
    </w:p>
    <w:p w14:paraId="0A796DB8" w14:textId="715AC3D9" w:rsidR="00813C3A" w:rsidRPr="00813C3A" w:rsidRDefault="00813C3A" w:rsidP="00097297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литературы</w:t>
      </w:r>
    </w:p>
    <w:p w14:paraId="7309EB6B" w14:textId="4218403C" w:rsidR="00370634" w:rsidRPr="00813C3A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5E996320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D7CBB2F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25DDE0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8BDD87B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26B522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5FFBA03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E8FC4B4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7A0F66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1AD8602" w14:textId="50315A44" w:rsidR="00633D95" w:rsidRDefault="00633D95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1060D293" w14:textId="3718C140" w:rsidR="00370634" w:rsidRPr="00FE61BB" w:rsidRDefault="00633D95" w:rsidP="00DB7281">
      <w:pPr>
        <w:pStyle w:val="a6"/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FE61B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Общая информация о проекте</w:t>
      </w:r>
    </w:p>
    <w:p w14:paraId="67AF97C6" w14:textId="01140F94" w:rsidR="00633D95" w:rsidRDefault="00633D95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 игровой индустрии “</w:t>
      </w:r>
      <w:proofErr w:type="spellStart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>Sarayashiki</w:t>
      </w:r>
      <w:proofErr w:type="spellEnd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это многопользовательская игра в жанре </w:t>
      </w:r>
      <w:proofErr w:type="spellStart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>Hack-and-Slash</w:t>
      </w:r>
      <w:proofErr w:type="spellEnd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элементами </w:t>
      </w:r>
      <w:proofErr w:type="spellStart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>Roguelike</w:t>
      </w:r>
      <w:proofErr w:type="spellEnd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действие которой разворачивается в Японии периода </w:t>
      </w:r>
      <w:proofErr w:type="spellStart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>Сэнгоку</w:t>
      </w:r>
      <w:proofErr w:type="spellEnd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элементами фэнтези. Игрокам предстоит сражаться с монстрами и другими игроками 1 на 1.</w:t>
      </w:r>
    </w:p>
    <w:p w14:paraId="3C2DEA46" w14:textId="77777777" w:rsidR="002A53F4" w:rsidRDefault="002A53F4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39E7B1" w14:textId="77777777" w:rsidR="00633D95" w:rsidRPr="00151C0D" w:rsidRDefault="00633D95" w:rsidP="00DB7281">
      <w:pPr>
        <w:spacing w:line="360" w:lineRule="auto"/>
        <w:ind w:firstLine="851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151C0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Цели и задачи проекта</w:t>
      </w:r>
    </w:p>
    <w:p w14:paraId="6ED96CC9" w14:textId="77777777" w:rsidR="00633D95" w:rsidRPr="00633D95" w:rsidRDefault="00633D95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Основной целью проекта является разработка и выпуск многопользовательской игры, сочетающей в себе элементы разных жанров и проработанный сеттинг.</w:t>
      </w:r>
    </w:p>
    <w:p w14:paraId="262F583A" w14:textId="77777777" w:rsidR="00633D95" w:rsidRPr="00633D95" w:rsidRDefault="00633D95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>Достижение данной цели осуществляется с помощью выполнения следующих задач:</w:t>
      </w:r>
    </w:p>
    <w:p w14:paraId="015870A2" w14:textId="77777777" w:rsidR="00633D95" w:rsidRPr="00633D95" w:rsidRDefault="00633D95" w:rsidP="00DB7281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 глубоко проработанных механик геймплея: создание боевой системы основанной на жанре </w:t>
      </w:r>
      <w:proofErr w:type="spellStart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>Hack-and-Slash</w:t>
      </w:r>
      <w:proofErr w:type="spellEnd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внедрить чередующиеся </w:t>
      </w:r>
      <w:proofErr w:type="spellStart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>PvP</w:t>
      </w:r>
      <w:proofErr w:type="spellEnd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>PvE</w:t>
      </w:r>
      <w:proofErr w:type="spellEnd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составляющие, создать интересную реализацию </w:t>
      </w:r>
      <w:proofErr w:type="spellStart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>Roguelike</w:t>
      </w:r>
      <w:proofErr w:type="spellEnd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механики. </w:t>
      </w:r>
    </w:p>
    <w:p w14:paraId="38E595DF" w14:textId="77777777" w:rsidR="00633D95" w:rsidRPr="00633D95" w:rsidRDefault="00633D95" w:rsidP="00DB7281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Проработка сеттинга и сюжета: разработка увлекательного лора, вдохновенного феодальной Японией и японской мифологией. </w:t>
      </w:r>
    </w:p>
    <w:p w14:paraId="5AB36D7E" w14:textId="6BB5E35E" w:rsidR="00633D95" w:rsidRPr="00633D95" w:rsidRDefault="00633D95" w:rsidP="00DB7281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</w:t>
      </w:r>
      <w:proofErr w:type="spellStart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>мультиплеерной</w:t>
      </w:r>
      <w:proofErr w:type="spellEnd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инфраструктуры: обеспечить стабильную сетевую инфраструктуру, направленную на многопользовательский геймплей.</w:t>
      </w:r>
    </w:p>
    <w:p w14:paraId="307C6C24" w14:textId="77777777" w:rsidR="00633D95" w:rsidRDefault="00633D95" w:rsidP="00DB7281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Оптимизация игры: оптимизировать игру для различных устройств, обеспечивая плавный геймплей.</w:t>
      </w:r>
    </w:p>
    <w:p w14:paraId="2017E3E9" w14:textId="77777777" w:rsidR="002A53F4" w:rsidRPr="002A53F4" w:rsidRDefault="002A53F4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8F33858" w14:textId="258E9A48" w:rsidR="00633D95" w:rsidRPr="00151C0D" w:rsidRDefault="00633D95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151C0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Структура работы в проекте</w:t>
      </w:r>
    </w:p>
    <w:p w14:paraId="61DDBAA9" w14:textId="77777777" w:rsidR="00633D95" w:rsidRPr="00633D95" w:rsidRDefault="00633D95" w:rsidP="00DB7281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Проект </w:t>
      </w:r>
      <w:proofErr w:type="spellStart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Sarayashiki</w:t>
      </w:r>
      <w:proofErr w:type="spellEnd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организован таким образом, чтобы обеспечить эффективное управление, контроль и выполнение задач. Структура работы основана на использовании системы контроля версий </w:t>
      </w:r>
      <w:proofErr w:type="spellStart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GitLab</w:t>
      </w:r>
      <w:proofErr w:type="spellEnd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для управления репозиторием проекта и его технической реализации, а также на четком распределении ролей и обязанностей среди членов команды.</w:t>
      </w:r>
    </w:p>
    <w:p w14:paraId="124EBD37" w14:textId="77777777" w:rsidR="00633D95" w:rsidRPr="00633D95" w:rsidRDefault="00633D95" w:rsidP="00DB7281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Команда разработки проекта состоит из нескольких ключевых ролей: </w:t>
      </w:r>
    </w:p>
    <w:p w14:paraId="71BD95F5" w14:textId="77777777" w:rsidR="00633D95" w:rsidRPr="00633D95" w:rsidRDefault="00633D95" w:rsidP="00DB7281">
      <w:pPr>
        <w:numPr>
          <w:ilvl w:val="0"/>
          <w:numId w:val="24"/>
        </w:numPr>
        <w:spacing w:after="0" w:line="360" w:lineRule="auto"/>
        <w:ind w:left="0" w:firstLine="851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633D9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BY" w:eastAsia="ru-BY"/>
        </w:rPr>
        <w:lastRenderedPageBreak/>
        <w:t xml:space="preserve">Тимлид(Team </w:t>
      </w:r>
      <w:proofErr w:type="spellStart"/>
      <w:r w:rsidRPr="00633D9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BY" w:eastAsia="ru-BY"/>
        </w:rPr>
        <w:t>lead</w:t>
      </w:r>
      <w:proofErr w:type="spellEnd"/>
      <w:r w:rsidRPr="00633D9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BY" w:eastAsia="ru-BY"/>
        </w:rPr>
        <w:t>)</w:t>
      </w:r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: Ответственный за техническое руководство проектом, координацию работы разработчиков, создание и планирование сроков задач.</w:t>
      </w:r>
    </w:p>
    <w:p w14:paraId="112ED3F0" w14:textId="77777777" w:rsidR="00633D95" w:rsidRPr="00633D95" w:rsidRDefault="00633D95" w:rsidP="00DB7281">
      <w:pPr>
        <w:numPr>
          <w:ilvl w:val="0"/>
          <w:numId w:val="24"/>
        </w:numPr>
        <w:spacing w:after="0" w:line="360" w:lineRule="auto"/>
        <w:ind w:left="0" w:firstLine="851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633D9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BY" w:eastAsia="ru-BY"/>
        </w:rPr>
        <w:t>Проектный менеджер (Project Manager)</w:t>
      </w:r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: Ответственный за общее управление проектом, планирование сроков выполнения задач, распределение ресурсов и контроль за их выполнением, а также он занимается коммуникацией внутри разработчиков.</w:t>
      </w:r>
    </w:p>
    <w:p w14:paraId="4C856272" w14:textId="77777777" w:rsidR="00633D95" w:rsidRPr="00633D95" w:rsidRDefault="00633D95" w:rsidP="00DB7281">
      <w:pPr>
        <w:numPr>
          <w:ilvl w:val="0"/>
          <w:numId w:val="24"/>
        </w:numPr>
        <w:spacing w:after="0" w:line="360" w:lineRule="auto"/>
        <w:ind w:left="0" w:firstLine="851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633D9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BY" w:eastAsia="ru-BY"/>
        </w:rPr>
        <w:t>Разработчики</w:t>
      </w:r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: Ответственные за написание и тестирование кода, реализацию функциональности игры и устранение багов. Разработчики работают в соответствии с задачами, назначенными им тимлидом и проектным менеджером.</w:t>
      </w:r>
    </w:p>
    <w:p w14:paraId="341E9B76" w14:textId="77777777" w:rsidR="00633D95" w:rsidRPr="00633D95" w:rsidRDefault="00633D95" w:rsidP="00DB7281">
      <w:pPr>
        <w:numPr>
          <w:ilvl w:val="0"/>
          <w:numId w:val="24"/>
        </w:numPr>
        <w:spacing w:after="0" w:line="360" w:lineRule="auto"/>
        <w:ind w:left="0" w:firstLine="851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633D9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BY" w:eastAsia="ru-BY"/>
        </w:rPr>
        <w:t>Дизайнеры и художники</w:t>
      </w:r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: Ответственные за создание визуального контента, включая графику и пользовательский интерфейс.</w:t>
      </w:r>
    </w:p>
    <w:p w14:paraId="153ED4DD" w14:textId="77777777" w:rsidR="00633D95" w:rsidRPr="00633D95" w:rsidRDefault="00633D95" w:rsidP="00DB7281">
      <w:pPr>
        <w:numPr>
          <w:ilvl w:val="0"/>
          <w:numId w:val="24"/>
        </w:numPr>
        <w:spacing w:after="0" w:line="360" w:lineRule="auto"/>
        <w:ind w:left="0" w:firstLine="851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633D9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BY" w:eastAsia="ru-BY"/>
        </w:rPr>
        <w:t>Сценаристы</w:t>
      </w:r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: Ответственные за разработку сюжета и лора игры, создание интересных персонажей и событий. Сценаристы также влияют на ключевые механики и проработку геймплея.</w:t>
      </w:r>
    </w:p>
    <w:p w14:paraId="2678D158" w14:textId="77777777" w:rsidR="00633D95" w:rsidRPr="00633D95" w:rsidRDefault="00633D95" w:rsidP="00DB7281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</w:p>
    <w:p w14:paraId="0403D325" w14:textId="77777777" w:rsidR="00633D95" w:rsidRPr="00633D95" w:rsidRDefault="00633D95" w:rsidP="00DB7281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Работа в проекте организована на недельные циклы, в течение которых тимлид и проектный менеджер составляют и раздают задания команде. Эти задания фиксируются в системе </w:t>
      </w:r>
      <w:proofErr w:type="spellStart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GitLab</w:t>
      </w:r>
      <w:proofErr w:type="spellEnd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и содержатся в отдельной таблице для удобства отслеживания и контроля.</w:t>
      </w:r>
    </w:p>
    <w:p w14:paraId="21C7F26F" w14:textId="77777777" w:rsidR="00633D95" w:rsidRPr="00633D95" w:rsidRDefault="00633D95" w:rsidP="00DB7281">
      <w:pPr>
        <w:numPr>
          <w:ilvl w:val="0"/>
          <w:numId w:val="25"/>
        </w:numPr>
        <w:spacing w:after="0" w:line="360" w:lineRule="auto"/>
        <w:ind w:left="0" w:firstLine="851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633D9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BY" w:eastAsia="ru-BY"/>
        </w:rPr>
        <w:t>Составление задач</w:t>
      </w:r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: Тимлид и проектный менеджер определяют приоритетные задачи на предстоящую неделю, основываясь на текущем состоянии проекта и поставленных целях.</w:t>
      </w:r>
    </w:p>
    <w:p w14:paraId="0EAC4473" w14:textId="77777777" w:rsidR="00633D95" w:rsidRPr="00633D95" w:rsidRDefault="00633D95" w:rsidP="00DB7281">
      <w:pPr>
        <w:numPr>
          <w:ilvl w:val="0"/>
          <w:numId w:val="25"/>
        </w:numPr>
        <w:spacing w:after="0" w:line="360" w:lineRule="auto"/>
        <w:ind w:left="0" w:firstLine="851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633D9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BY" w:eastAsia="ru-BY"/>
        </w:rPr>
        <w:t>Распределение задач</w:t>
      </w:r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: Задачи распределяются среди членов команды в зависимости от их ролей, опыта и загрузки. Каждая задача описывается в репозитории </w:t>
      </w:r>
      <w:proofErr w:type="spellStart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GitLab</w:t>
      </w:r>
      <w:proofErr w:type="spellEnd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, где указываются её детали, сроки выполнения и ответственные лица.</w:t>
      </w:r>
    </w:p>
    <w:p w14:paraId="01CAA521" w14:textId="77777777" w:rsidR="00633D95" w:rsidRPr="00633D95" w:rsidRDefault="00633D95" w:rsidP="00DB7281">
      <w:pPr>
        <w:numPr>
          <w:ilvl w:val="0"/>
          <w:numId w:val="25"/>
        </w:numPr>
        <w:spacing w:after="0" w:line="360" w:lineRule="auto"/>
        <w:ind w:left="0" w:firstLine="851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633D9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BY" w:eastAsia="ru-BY"/>
        </w:rPr>
        <w:t>Контроль и отчётность</w:t>
      </w:r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: В течение недели команда работает над выполнением задач, регулярно обновляя статус их выполнения в </w:t>
      </w:r>
      <w:proofErr w:type="spellStart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GitLab</w:t>
      </w:r>
      <w:proofErr w:type="spellEnd"/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. Тимлид </w:t>
      </w:r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lastRenderedPageBreak/>
        <w:t>и проектный менеджер контролируют прогресс и при необходимости вносят коррективы в план.</w:t>
      </w:r>
    </w:p>
    <w:p w14:paraId="562DA30D" w14:textId="77777777" w:rsidR="00633D95" w:rsidRPr="00633D95" w:rsidRDefault="00633D95" w:rsidP="00DB7281">
      <w:pPr>
        <w:spacing w:after="0" w:line="360" w:lineRule="auto"/>
        <w:ind w:firstLine="851"/>
        <w:rPr>
          <w:rFonts w:ascii="Times New Roman" w:eastAsia="Times New Roman" w:hAnsi="Times New Roman" w:cs="Times New Roman"/>
          <w:i/>
          <w:iCs/>
          <w:sz w:val="24"/>
          <w:szCs w:val="24"/>
          <w:lang w:val="ru-BY" w:eastAsia="ru-BY"/>
        </w:rPr>
      </w:pPr>
      <w:r w:rsidRPr="00633D9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BY" w:eastAsia="ru-BY"/>
        </w:rPr>
        <w:t>Коммуникация и сотрудничество</w:t>
      </w:r>
    </w:p>
    <w:p w14:paraId="2FD50F2E" w14:textId="77777777" w:rsidR="00633D95" w:rsidRPr="00633D95" w:rsidRDefault="00633D95" w:rsidP="00DB7281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Для эффективной работы и взаимодействия команда использует различные инструменты и методы коммуникации:</w:t>
      </w:r>
    </w:p>
    <w:p w14:paraId="1BB41FF2" w14:textId="77777777" w:rsidR="00633D95" w:rsidRPr="00633D95" w:rsidRDefault="00633D95" w:rsidP="00DB7281">
      <w:pPr>
        <w:numPr>
          <w:ilvl w:val="0"/>
          <w:numId w:val="26"/>
        </w:numPr>
        <w:spacing w:after="0" w:line="360" w:lineRule="auto"/>
        <w:ind w:left="0" w:firstLine="851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633D9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BY" w:eastAsia="ru-BY"/>
        </w:rPr>
        <w:t>Онлайн-встречи</w:t>
      </w:r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: Еженедельные видеоконференции для обсуждения прогресса, решения возникших проблем и планирования дальнейших действий.</w:t>
      </w:r>
    </w:p>
    <w:p w14:paraId="3645536B" w14:textId="77777777" w:rsidR="00151C0D" w:rsidRDefault="00633D95" w:rsidP="00DB7281">
      <w:pPr>
        <w:numPr>
          <w:ilvl w:val="0"/>
          <w:numId w:val="26"/>
        </w:numPr>
        <w:spacing w:after="0" w:line="360" w:lineRule="auto"/>
        <w:ind w:left="0" w:firstLine="851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633D9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BY" w:eastAsia="ru-BY"/>
        </w:rPr>
        <w:t>Оффлайн-встречи</w:t>
      </w:r>
      <w:r w:rsidRPr="00633D9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: Периодические собрания команды, включающие не только обсуждение технических моментов, но и мероприятия по командообразованию. Эти встречи способствуют укреплению командного духа и улучшению взаимодействия между членами команды.</w:t>
      </w:r>
    </w:p>
    <w:p w14:paraId="1F568CCD" w14:textId="5AB03DF2" w:rsidR="00633D95" w:rsidRPr="00151C0D" w:rsidRDefault="00633D95" w:rsidP="00DB7281">
      <w:pPr>
        <w:numPr>
          <w:ilvl w:val="0"/>
          <w:numId w:val="26"/>
        </w:numPr>
        <w:spacing w:after="0" w:line="360" w:lineRule="auto"/>
        <w:ind w:left="0" w:firstLine="851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151C0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BY" w:eastAsia="ru-BY"/>
        </w:rPr>
        <w:t>Чат</w:t>
      </w:r>
      <w:r w:rsidRPr="00151C0D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: Использование мессенджеров и чатов для оперативного обмена информацией и решения повседневных вопросов.</w:t>
      </w:r>
    </w:p>
    <w:p w14:paraId="7E22B2DF" w14:textId="452F73B3" w:rsidR="00FE61BB" w:rsidRDefault="00FE61BB" w:rsidP="00DB7281">
      <w:pPr>
        <w:spacing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2A82259B" w14:textId="2A150756" w:rsidR="00E62ED9" w:rsidRPr="00E62ED9" w:rsidRDefault="00E62ED9" w:rsidP="00E62ED9">
      <w:pPr>
        <w:pStyle w:val="a6"/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E62ED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Взаимодействие с компаниями-партнерами</w:t>
      </w:r>
    </w:p>
    <w:p w14:paraId="4A2D87BE" w14:textId="08B2DEC7" w:rsidR="00E62ED9" w:rsidRPr="00E62ED9" w:rsidRDefault="00E62ED9" w:rsidP="00E62ED9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62ED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рамках практики мы уделили внимание профессиональному развитию и взаимодействию с представителями индустрии. </w:t>
      </w:r>
    </w:p>
    <w:p w14:paraId="2FC3AD94" w14:textId="17AA316C" w:rsidR="00E62ED9" w:rsidRPr="00E62ED9" w:rsidRDefault="00E62ED9" w:rsidP="00E62ED9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62ED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Первым крупным мероприятием, в котором мы приняли участие, стал Карьерный марафон Московского Политеха. На этом мероприятии нам удалось установить контакт с представителями различных компаний, узнать о ключевых критериях, по которым работодатели оценивают соискателей, и понять, какие навыки наиболее востребованы на рынке труда. Кроме того, мы получили полезные рекомендации по подготовке резюме, прохождению технических собеседований и развитию </w:t>
      </w:r>
      <w:proofErr w:type="spellStart"/>
      <w:r w:rsidRPr="00E62ED9">
        <w:rPr>
          <w:rFonts w:ascii="Times New Roman" w:eastAsia="Times New Roman" w:hAnsi="Times New Roman" w:cs="Times New Roman"/>
          <w:color w:val="000000"/>
          <w:sz w:val="28"/>
          <w:szCs w:val="28"/>
        </w:rPr>
        <w:t>soft</w:t>
      </w:r>
      <w:proofErr w:type="spellEnd"/>
      <w:r w:rsidRPr="00E62ED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ED9">
        <w:rPr>
          <w:rFonts w:ascii="Times New Roman" w:eastAsia="Times New Roman" w:hAnsi="Times New Roman" w:cs="Times New Roman"/>
          <w:color w:val="000000"/>
          <w:sz w:val="28"/>
          <w:szCs w:val="28"/>
        </w:rPr>
        <w:t>skills</w:t>
      </w:r>
      <w:proofErr w:type="spellEnd"/>
      <w:r w:rsidRPr="00E62ED9">
        <w:rPr>
          <w:rFonts w:ascii="Times New Roman" w:eastAsia="Times New Roman" w:hAnsi="Times New Roman" w:cs="Times New Roman"/>
          <w:color w:val="000000"/>
          <w:sz w:val="28"/>
          <w:szCs w:val="28"/>
        </w:rPr>
        <w:t>, которые играют важную роль в профессиональном росте.</w:t>
      </w:r>
    </w:p>
    <w:p w14:paraId="31974AC3" w14:textId="6BEFAE88" w:rsidR="00E62ED9" w:rsidRPr="00E62ED9" w:rsidRDefault="00E62ED9" w:rsidP="00E62ED9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62ED9">
        <w:rPr>
          <w:rFonts w:ascii="Times New Roman" w:eastAsia="Times New Roman" w:hAnsi="Times New Roman" w:cs="Times New Roman"/>
          <w:color w:val="000000"/>
          <w:sz w:val="28"/>
          <w:szCs w:val="28"/>
        </w:rPr>
        <w:t>Следующим значимым событием стала онлайн-конференция R-</w:t>
      </w:r>
      <w:proofErr w:type="spellStart"/>
      <w:r w:rsidRPr="00E62ED9">
        <w:rPr>
          <w:rFonts w:ascii="Times New Roman" w:eastAsia="Times New Roman" w:hAnsi="Times New Roman" w:cs="Times New Roman"/>
          <w:color w:val="000000"/>
          <w:sz w:val="28"/>
          <w:szCs w:val="28"/>
        </w:rPr>
        <w:t>EVOlution</w:t>
      </w:r>
      <w:proofErr w:type="spellEnd"/>
      <w:r w:rsidRPr="00E62ED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организованная компанией R-Vision. В ходе конференции мы ознакомились с различными направлениями технологической деятельности, включая информационную безопасность, работу с </w:t>
      </w:r>
      <w:proofErr w:type="spellStart"/>
      <w:r w:rsidRPr="00E62ED9">
        <w:rPr>
          <w:rFonts w:ascii="Times New Roman" w:eastAsia="Times New Roman" w:hAnsi="Times New Roman" w:cs="Times New Roman"/>
          <w:color w:val="000000"/>
          <w:sz w:val="28"/>
          <w:szCs w:val="28"/>
        </w:rPr>
        <w:t>big</w:t>
      </w:r>
      <w:proofErr w:type="spellEnd"/>
      <w:r w:rsidRPr="00E62ED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62ED9">
        <w:rPr>
          <w:rFonts w:ascii="Times New Roman" w:eastAsia="Times New Roman" w:hAnsi="Times New Roman" w:cs="Times New Roman"/>
          <w:color w:val="000000"/>
          <w:sz w:val="28"/>
          <w:szCs w:val="28"/>
        </w:rPr>
        <w:t>data</w:t>
      </w:r>
      <w:proofErr w:type="spellEnd"/>
      <w:r w:rsidRPr="00E62ED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особенности инфраструктуры взаимодействия заказчиков и разработчиков. Каждое из представленных направлений дало нам более глубокое понимание современных вызовов и подходов в IT-индустрии. Особенно полезными стали практические кейсы, продемонстрировавшие реальные способы решения сложных задач в сфере кибербезопасности и управления данными.</w:t>
      </w:r>
    </w:p>
    <w:p w14:paraId="56BD59B3" w14:textId="141BE399" w:rsidR="00E62ED9" w:rsidRPr="00E62ED9" w:rsidRDefault="00E62ED9" w:rsidP="00E62ED9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62ED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Завершающим мероприятием в рамках нашей практики стала поездка в офис Яндекса в рамках Young </w:t>
      </w:r>
      <w:proofErr w:type="spellStart"/>
      <w:r w:rsidRPr="00E62ED9">
        <w:rPr>
          <w:rFonts w:ascii="Times New Roman" w:eastAsia="Times New Roman" w:hAnsi="Times New Roman" w:cs="Times New Roman"/>
          <w:color w:val="000000"/>
          <w:sz w:val="28"/>
          <w:szCs w:val="28"/>
        </w:rPr>
        <w:t>Con</w:t>
      </w:r>
      <w:proofErr w:type="spellEnd"/>
      <w:r w:rsidRPr="00E62ED9">
        <w:rPr>
          <w:rFonts w:ascii="Times New Roman" w:eastAsia="Times New Roman" w:hAnsi="Times New Roman" w:cs="Times New Roman"/>
          <w:color w:val="000000"/>
          <w:sz w:val="28"/>
          <w:szCs w:val="28"/>
        </w:rPr>
        <w:t>. Здесь мы смогли пообщаться с действующими разработчиками и лучше понять, как устроена корпоративная культура в крупных технологических компаниях. Нам рассказали о процессах внутри компании, принципах работы команд, подходах к разработке и важности командного взаимодействия. Поездка завершилась экскурсией по главному корпусу Яндекса в Москве, где мы получили возможность взглянуть на внутреннюю инфраструктуру компании и оценить, как организовано рабочее пространство сотрудников.</w:t>
      </w:r>
    </w:p>
    <w:p w14:paraId="4876675A" w14:textId="6DF35AA9" w:rsidR="00633D95" w:rsidRPr="002A53F4" w:rsidRDefault="00FE61BB" w:rsidP="00DB7281">
      <w:pPr>
        <w:pStyle w:val="a6"/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2A53F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Описание задания по проектной практике </w:t>
      </w:r>
    </w:p>
    <w:p w14:paraId="2C088EA3" w14:textId="6682D55F" w:rsidR="00FE61BB" w:rsidRPr="002A53F4" w:rsidRDefault="002A53F4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2A53F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Базовая часть</w:t>
      </w:r>
    </w:p>
    <w:p w14:paraId="5F5C76F4" w14:textId="7828A3E2" w:rsidR="002A53F4" w:rsidRDefault="002A53F4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806EA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Настройка репозитория на </w:t>
      </w:r>
      <w:proofErr w:type="spellStart"/>
      <w:r w:rsidRPr="00806EA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GitHub</w:t>
      </w:r>
      <w:proofErr w:type="spellEnd"/>
    </w:p>
    <w:p w14:paraId="2F548250" w14:textId="77777777" w:rsidR="00EE468A" w:rsidRDefault="00EE468A" w:rsidP="00EE468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7369C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Организация командной работы и выполненные задачи</w:t>
      </w:r>
    </w:p>
    <w:p w14:paraId="2C415CF6" w14:textId="0F93FCEC" w:rsidR="00EE468A" w:rsidRPr="00EE468A" w:rsidRDefault="00EE468A" w:rsidP="00EE468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369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процессе выполнения проектного задания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мы</w:t>
      </w:r>
      <w:r w:rsidRPr="007369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работал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7369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состав</w:t>
      </w:r>
      <w:r w:rsidR="0005718E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="001169F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7369C4"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состоящей из двух человек</w:t>
      </w:r>
      <w:r w:rsidRPr="007369C4">
        <w:rPr>
          <w:rFonts w:ascii="Times New Roman" w:eastAsia="Times New Roman" w:hAnsi="Times New Roman" w:cs="Times New Roman"/>
          <w:color w:val="000000"/>
          <w:sz w:val="28"/>
          <w:szCs w:val="28"/>
        </w:rPr>
        <w:t>, совместно с коллегой разделяя задачи таким образом, чтобы каждая из них соответствовала нашему уровню компетенций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временной занятости</w:t>
      </w:r>
      <w:r w:rsidRPr="007369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способствовала эффективному достижению результата. Взаимодействие строилось на регулярном обсуждении задач, распределении ролей и координации действий, что позволило наладить продуктивную командную работу.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Проблем в организации не возникало, мы изначально нашли общий язык. Структурировать работу для двух человек не представляло проблемы. </w:t>
      </w:r>
    </w:p>
    <w:p w14:paraId="26207FC7" w14:textId="77777777" w:rsidR="002A53F4" w:rsidRPr="002A53F4" w:rsidRDefault="002A53F4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2A53F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Структура репозитория</w:t>
      </w:r>
    </w:p>
    <w:p w14:paraId="58FADF47" w14:textId="47D2BB47" w:rsidR="00C53695" w:rsidRDefault="002A53F4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A53F4"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Репозиторий был организован в соответствии с задачами практики и включал в себя следующие основные компоненты:</w:t>
      </w:r>
    </w:p>
    <w:p w14:paraId="503B45C1" w14:textId="56E3F3C3" w:rsidR="002A53F4" w:rsidRDefault="002A53F4" w:rsidP="00DB7281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A53F4">
        <w:rPr>
          <w:rFonts w:ascii="Times New Roman" w:eastAsia="Times New Roman" w:hAnsi="Times New Roman" w:cs="Times New Roman"/>
          <w:color w:val="000000"/>
          <w:sz w:val="28"/>
          <w:szCs w:val="28"/>
        </w:rPr>
        <w:t>README.md – главный файл проекта, содержащий информацию о практике, периоде проведения, списке участников и формулировке вариативного задания.</w:t>
      </w:r>
    </w:p>
    <w:p w14:paraId="6FB28551" w14:textId="47D01672" w:rsidR="002A53F4" w:rsidRPr="002A53F4" w:rsidRDefault="002A53F4" w:rsidP="00DB7281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2A53F4">
        <w:rPr>
          <w:rFonts w:ascii="Times New Roman" w:eastAsia="Times New Roman" w:hAnsi="Times New Roman" w:cs="Times New Roman"/>
          <w:color w:val="000000"/>
          <w:sz w:val="28"/>
          <w:szCs w:val="28"/>
        </w:rPr>
        <w:t>reports</w:t>
      </w:r>
      <w:proofErr w:type="spellEnd"/>
      <w:r w:rsidRPr="002A53F4">
        <w:rPr>
          <w:rFonts w:ascii="Times New Roman" w:eastAsia="Times New Roman" w:hAnsi="Times New Roman" w:cs="Times New Roman"/>
          <w:color w:val="000000"/>
          <w:sz w:val="28"/>
          <w:szCs w:val="28"/>
        </w:rPr>
        <w:t>/ – папка, предназначенная для хранения итоговых отчетов</w:t>
      </w:r>
    </w:p>
    <w:p w14:paraId="6907D3E8" w14:textId="72DBE15B" w:rsidR="002A53F4" w:rsidRPr="002A53F4" w:rsidRDefault="002A53F4" w:rsidP="00DB7281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2A53F4">
        <w:rPr>
          <w:rFonts w:ascii="Times New Roman" w:eastAsia="Times New Roman" w:hAnsi="Times New Roman" w:cs="Times New Roman"/>
          <w:color w:val="000000"/>
          <w:sz w:val="28"/>
          <w:szCs w:val="28"/>
        </w:rPr>
        <w:t>site</w:t>
      </w:r>
      <w:proofErr w:type="spellEnd"/>
      <w:r w:rsidRPr="002A53F4">
        <w:rPr>
          <w:rFonts w:ascii="Times New Roman" w:eastAsia="Times New Roman" w:hAnsi="Times New Roman" w:cs="Times New Roman"/>
          <w:color w:val="000000"/>
          <w:sz w:val="28"/>
          <w:szCs w:val="28"/>
        </w:rPr>
        <w:t>/ – файлы статического веб-сайта, включая HTML, CSS и изображения.</w:t>
      </w:r>
    </w:p>
    <w:p w14:paraId="39195849" w14:textId="569584CC" w:rsidR="002A53F4" w:rsidRPr="002A53F4" w:rsidRDefault="00F9139E" w:rsidP="00DB7281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src</w:t>
      </w:r>
      <w:proofErr w:type="spellEnd"/>
      <w:r w:rsidR="002A53F4" w:rsidRPr="002A53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/ – директория с исходным кодом бота </w:t>
      </w:r>
      <w:proofErr w:type="spellStart"/>
      <w:r w:rsidR="002A53F4" w:rsidRPr="002A53F4">
        <w:rPr>
          <w:rFonts w:ascii="Times New Roman" w:eastAsia="Times New Roman" w:hAnsi="Times New Roman" w:cs="Times New Roman"/>
          <w:color w:val="000000"/>
          <w:sz w:val="28"/>
          <w:szCs w:val="28"/>
        </w:rPr>
        <w:t>Wordly</w:t>
      </w:r>
      <w:proofErr w:type="spellEnd"/>
      <w:r w:rsidR="002A53F4" w:rsidRPr="002A53F4">
        <w:rPr>
          <w:rFonts w:ascii="Times New Roman" w:eastAsia="Times New Roman" w:hAnsi="Times New Roman" w:cs="Times New Roman"/>
          <w:color w:val="000000"/>
          <w:sz w:val="28"/>
          <w:szCs w:val="28"/>
        </w:rPr>
        <w:t>, разработанного в рамках вариативного задания.</w:t>
      </w:r>
    </w:p>
    <w:p w14:paraId="5900DD73" w14:textId="1C5CC210" w:rsidR="002A53F4" w:rsidRDefault="002A53F4" w:rsidP="00DB7281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2A53F4">
        <w:rPr>
          <w:rFonts w:ascii="Times New Roman" w:eastAsia="Times New Roman" w:hAnsi="Times New Roman" w:cs="Times New Roman"/>
          <w:color w:val="000000"/>
          <w:sz w:val="28"/>
          <w:szCs w:val="28"/>
        </w:rPr>
        <w:t>task</w:t>
      </w:r>
      <w:proofErr w:type="spellEnd"/>
      <w:r w:rsidRPr="002A53F4">
        <w:rPr>
          <w:rFonts w:ascii="Times New Roman" w:eastAsia="Times New Roman" w:hAnsi="Times New Roman" w:cs="Times New Roman"/>
          <w:color w:val="000000"/>
          <w:sz w:val="28"/>
          <w:szCs w:val="28"/>
        </w:rPr>
        <w:t>/ – хранилище текста задания и шаблона отчёта.</w:t>
      </w:r>
    </w:p>
    <w:p w14:paraId="520DFC9D" w14:textId="6F4A3E44" w:rsidR="00A3444F" w:rsidRDefault="001B1AD6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7C7D8F5" wp14:editId="55152DF0">
            <wp:extent cx="6417212" cy="3384077"/>
            <wp:effectExtent l="0" t="0" r="3175" b="6985"/>
            <wp:docPr id="80587044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815" cy="33965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32FF54" w14:textId="24C38DB0" w:rsidR="00A3444F" w:rsidRPr="00F9139E" w:rsidRDefault="00A3444F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Репозиторий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="008A428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[1]</w:t>
      </w:r>
      <w:r w:rsidRPr="00F913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1</w:t>
      </w:r>
      <w:r w:rsidRPr="00F9139E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532C77C7" w14:textId="77777777" w:rsidR="002A53F4" w:rsidRPr="002A53F4" w:rsidRDefault="002A53F4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80CD55" w14:textId="3363E8DD" w:rsidR="002A53F4" w:rsidRPr="002A53F4" w:rsidRDefault="002A53F4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2A53F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Использование системы контроля версий </w:t>
      </w:r>
      <w:proofErr w:type="spellStart"/>
      <w:r w:rsidRPr="002A53F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Git</w:t>
      </w:r>
      <w:proofErr w:type="spellEnd"/>
    </w:p>
    <w:p w14:paraId="7D6E29E9" w14:textId="164BAE29" w:rsidR="002A53F4" w:rsidRDefault="002A53F4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A53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успешного ведения командной работы и управления проектом в ходе практики проводилось обучение основным принципам работы с системой контроля версий </w:t>
      </w:r>
      <w:proofErr w:type="spellStart"/>
      <w:r w:rsidRPr="002A53F4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2A53F4">
        <w:rPr>
          <w:rFonts w:ascii="Times New Roman" w:eastAsia="Times New Roman" w:hAnsi="Times New Roman" w:cs="Times New Roman"/>
          <w:color w:val="000000"/>
          <w:sz w:val="28"/>
          <w:szCs w:val="28"/>
        </w:rPr>
        <w:t>. Это позволил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 </w:t>
      </w:r>
      <w:r w:rsidRPr="002A53F4">
        <w:rPr>
          <w:rFonts w:ascii="Times New Roman" w:eastAsia="Times New Roman" w:hAnsi="Times New Roman" w:cs="Times New Roman"/>
          <w:color w:val="000000"/>
          <w:sz w:val="28"/>
          <w:szCs w:val="28"/>
        </w:rPr>
        <w:t>овладеть базовыми и продвинутыми навыками работы с репозиторием.</w:t>
      </w:r>
    </w:p>
    <w:p w14:paraId="26B78D51" w14:textId="5362277D" w:rsidR="002A53F4" w:rsidRDefault="002A53F4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Мы ознакомились с </w:t>
      </w:r>
      <w:r w:rsidRPr="002A53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основными принципами работы системы </w:t>
      </w:r>
      <w:proofErr w:type="spellStart"/>
      <w:r w:rsidRPr="002A53F4">
        <w:rPr>
          <w:rFonts w:ascii="Times New Roman" w:eastAsia="Times New Roman" w:hAnsi="Times New Roman" w:cs="Times New Roman"/>
          <w:color w:val="000000"/>
          <w:sz w:val="28"/>
          <w:szCs w:val="28"/>
        </w:rPr>
        <w:t>версионирования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индивидуально настроили рабочее окружение, научились использовать основные команды и их применение. </w:t>
      </w:r>
    </w:p>
    <w:p w14:paraId="2C47D4DD" w14:textId="2DF2DAC4" w:rsidR="00EE468A" w:rsidRDefault="00FA4C09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="00EE468A" w:rsidRPr="00EE468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рамка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х обучения использованию системы контроля версий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Pr="00FA4C09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EE468A" w:rsidRPr="00EE468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 проводил обучение </w:t>
      </w:r>
      <w:r w:rsidR="00D304E8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r w:rsidR="00EE468A" w:rsidRPr="00EE468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304E8">
        <w:rPr>
          <w:rFonts w:ascii="Times New Roman" w:eastAsia="Times New Roman" w:hAnsi="Times New Roman" w:cs="Times New Roman"/>
          <w:color w:val="000000"/>
          <w:sz w:val="28"/>
          <w:szCs w:val="28"/>
        </w:rPr>
        <w:t>коллеги</w:t>
      </w:r>
      <w:r w:rsidR="00EE468A" w:rsidRPr="00EE468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основным командам </w:t>
      </w:r>
      <w:proofErr w:type="spellStart"/>
      <w:r w:rsidR="00EE468A" w:rsidRPr="00EE468A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="00EE468A" w:rsidRPr="00EE468A">
        <w:rPr>
          <w:rFonts w:ascii="Times New Roman" w:eastAsia="Times New Roman" w:hAnsi="Times New Roman" w:cs="Times New Roman"/>
          <w:color w:val="000000"/>
          <w:sz w:val="28"/>
          <w:szCs w:val="28"/>
        </w:rPr>
        <w:t>, помогал в настройке удаленного репозитория и объяснял принципы работы с ветками. Это позволило нам организовать процесс командного взаимодействия, минимизировать возможные ошибки и избежать конфликтов при одновременной работе над проектом.</w:t>
      </w:r>
    </w:p>
    <w:p w14:paraId="1628EEE9" w14:textId="77777777" w:rsidR="001169F7" w:rsidRDefault="001169F7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FB9AFB4" w14:textId="77777777" w:rsidR="002A53F4" w:rsidRDefault="002A53F4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1BF444" w14:textId="2E24B1FE" w:rsidR="002A53F4" w:rsidRDefault="00806EA8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806EA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lastRenderedPageBreak/>
        <w:t>Разработка статического веб-сайта</w:t>
      </w:r>
    </w:p>
    <w:p w14:paraId="685E4C85" w14:textId="534DC7FD" w:rsidR="00806EA8" w:rsidRPr="00F9139E" w:rsidRDefault="00806EA8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>Этап 1:</w:t>
      </w:r>
      <w:r w:rsidRPr="00806EA8">
        <w:t xml:space="preserve"> </w:t>
      </w:r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>Изучение основ HTML и CS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</w:p>
    <w:p w14:paraId="534C24A0" w14:textId="4DC7AD27" w:rsidR="00806EA8" w:rsidRPr="00F9139E" w:rsidRDefault="00806EA8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Обучение основам веб-разработки включало в себя следующие технологии</w:t>
      </w:r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AA2DC42" w14:textId="64CF1B55" w:rsidR="00806EA8" w:rsidRPr="00806EA8" w:rsidRDefault="00806EA8" w:rsidP="00DB7281">
      <w:pPr>
        <w:pStyle w:val="a6"/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>HTML и его семантическую структуру (&lt;</w:t>
      </w:r>
      <w:proofErr w:type="spellStart"/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>header</w:t>
      </w:r>
      <w:proofErr w:type="spellEnd"/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>&gt;, &lt;</w:t>
      </w:r>
      <w:proofErr w:type="spellStart"/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>section</w:t>
      </w:r>
      <w:proofErr w:type="spellEnd"/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>&gt;, &lt;</w:t>
      </w:r>
      <w:proofErr w:type="spellStart"/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>footer</w:t>
      </w:r>
      <w:proofErr w:type="spellEnd"/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>&gt;).</w:t>
      </w:r>
    </w:p>
    <w:p w14:paraId="0378BB99" w14:textId="7D4C440B" w:rsidR="00806EA8" w:rsidRPr="00806EA8" w:rsidRDefault="00806EA8" w:rsidP="00DB7281">
      <w:pPr>
        <w:pStyle w:val="a6"/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>CSS и стилизацию (</w:t>
      </w:r>
      <w:proofErr w:type="spellStart"/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>flexbox</w:t>
      </w:r>
      <w:proofErr w:type="spellEnd"/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>grid</w:t>
      </w:r>
      <w:proofErr w:type="spellEnd"/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>, работа с шрифтами и цветами`).</w:t>
      </w:r>
    </w:p>
    <w:p w14:paraId="681B4E8E" w14:textId="6DDE01C3" w:rsidR="00806EA8" w:rsidRPr="00806EA8" w:rsidRDefault="00806EA8" w:rsidP="00DB7281">
      <w:pPr>
        <w:pStyle w:val="a6"/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>Адаптивность, позволяющую сайт корректно отображаться на разных устройствах.</w:t>
      </w:r>
    </w:p>
    <w:p w14:paraId="46F4C1C6" w14:textId="5CE73A93" w:rsidR="00A14E24" w:rsidRDefault="00806EA8" w:rsidP="00A14E2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Этап 2</w:t>
      </w:r>
      <w:r w:rsidRPr="00F9139E">
        <w:rPr>
          <w:rFonts w:ascii="Times New Roman" w:eastAsia="Times New Roman" w:hAnsi="Times New Roman" w:cs="Times New Roman"/>
          <w:color w:val="000000"/>
          <w:sz w:val="28"/>
          <w:szCs w:val="28"/>
        </w:rPr>
        <w:t>: Создание шаблона сайта</w:t>
      </w:r>
    </w:p>
    <w:p w14:paraId="2EAD4C24" w14:textId="3A11D25F" w:rsidR="00A14E24" w:rsidRDefault="00A14E24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4E24">
        <w:rPr>
          <w:rFonts w:ascii="Times New Roman" w:eastAsia="Times New Roman" w:hAnsi="Times New Roman" w:cs="Times New Roman"/>
          <w:color w:val="000000"/>
          <w:sz w:val="28"/>
          <w:szCs w:val="28"/>
        </w:rPr>
        <w:t>На этапе создания веб-сайта я сосредоточился на разработке его шаблонной структуры и изучении принципов HTML и CSS. Первым шагом стало изучение ключевых технологий: семантической разметки HTML, стилизации с помощью CSS и методов адаптации сайта под разные устройства. Затем я разработал каркас веб-ресурса, который позднее был наполнен контентом мо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ей </w:t>
      </w:r>
      <w:r w:rsidRPr="00A14E24">
        <w:rPr>
          <w:rFonts w:ascii="Times New Roman" w:eastAsia="Times New Roman" w:hAnsi="Times New Roman" w:cs="Times New Roman"/>
          <w:color w:val="000000"/>
          <w:sz w:val="28"/>
          <w:szCs w:val="28"/>
        </w:rPr>
        <w:t>коллегой.</w:t>
      </w:r>
    </w:p>
    <w:p w14:paraId="6559537C" w14:textId="2EF2CF18" w:rsidR="00A3444F" w:rsidRDefault="00A3444F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3FFA9E8" wp14:editId="65462075">
            <wp:extent cx="5166703" cy="2482850"/>
            <wp:effectExtent l="0" t="0" r="0" b="0"/>
            <wp:docPr id="750661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610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0556" cy="248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89FB" w14:textId="0ED21711" w:rsidR="00A3444F" w:rsidRDefault="00A3444F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Главная страница сайта (Рис. 2)</w:t>
      </w:r>
    </w:p>
    <w:p w14:paraId="67113F0E" w14:textId="02D289AE" w:rsidR="00806EA8" w:rsidRDefault="00806EA8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Этап 3</w:t>
      </w:r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Наполнение сайта контентом</w:t>
      </w:r>
    </w:p>
    <w:p w14:paraId="10E144B4" w14:textId="77777777" w:rsidR="00806EA8" w:rsidRDefault="00806EA8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 утверждения шаблона начался процесс наполнения сайта. Мы создали текстовые описания проекта,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целей и задач, поставленных для разработки, </w:t>
      </w:r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>личного вклада участников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структуру работы,</w:t>
      </w:r>
      <w:r w:rsidRPr="00806EA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заполнили «Журнал» тремя постами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также наполнили сайт иллюстрациями и видео. </w:t>
      </w:r>
    </w:p>
    <w:p w14:paraId="7FE674C6" w14:textId="4B73D0BA" w:rsidR="00A3444F" w:rsidRDefault="00A3444F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1B442A" wp14:editId="26D27690">
            <wp:extent cx="5570220" cy="3298792"/>
            <wp:effectExtent l="0" t="0" r="0" b="0"/>
            <wp:docPr id="1689249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497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4562" cy="330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E87F" w14:textId="2CCBA957" w:rsidR="00A3444F" w:rsidRDefault="00A3444F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Пример наполнения сайта (Рис. 3)</w:t>
      </w:r>
    </w:p>
    <w:p w14:paraId="5B13D958" w14:textId="77777777" w:rsidR="00A3444F" w:rsidRDefault="00A3444F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CAF230" w14:textId="77777777" w:rsidR="00575F18" w:rsidRPr="00575F18" w:rsidRDefault="00575F18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Этап 4</w:t>
      </w:r>
      <w:r w:rsidRPr="00575F18">
        <w:rPr>
          <w:rFonts w:ascii="Times New Roman" w:eastAsia="Times New Roman" w:hAnsi="Times New Roman" w:cs="Times New Roman"/>
          <w:color w:val="000000"/>
          <w:sz w:val="28"/>
          <w:szCs w:val="28"/>
        </w:rPr>
        <w:t>: Размещение на сервере</w:t>
      </w:r>
    </w:p>
    <w:p w14:paraId="193B97C9" w14:textId="21A9FEE5" w:rsidR="00806EA8" w:rsidRDefault="00575F18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75F18">
        <w:rPr>
          <w:rFonts w:ascii="Times New Roman" w:eastAsia="Times New Roman" w:hAnsi="Times New Roman" w:cs="Times New Roman"/>
          <w:color w:val="000000"/>
          <w:sz w:val="28"/>
          <w:szCs w:val="28"/>
        </w:rPr>
        <w:t>По мере продвижения работы мы приняли решение приобрести сервер, чтобы разместить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бота</w:t>
      </w:r>
      <w:r w:rsidRPr="00575F1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отдельной платформе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параллельно у нас появилась возможность разместить на сервере сайт</w:t>
      </w:r>
      <w:r w:rsidRPr="00575F1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Теперь наш сайт доступен по IP-адресу,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который можно найти в репозитории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E88F2E5" w14:textId="77777777" w:rsidR="002C2639" w:rsidRDefault="002C2639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1487A22" w14:textId="77777777" w:rsidR="002C2639" w:rsidRPr="002C2639" w:rsidRDefault="002C2639" w:rsidP="002C263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2C263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Полученные навыки</w:t>
      </w:r>
    </w:p>
    <w:p w14:paraId="6B095E98" w14:textId="14C5C59F" w:rsidR="002C2639" w:rsidRDefault="002C2639" w:rsidP="002C263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C26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Работа в команде помогла мне развить коммуникативные и технические компетенции, включая навыки эффективного взаимодействия, планирования рабочих процессов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их </w:t>
      </w:r>
      <w:r w:rsidRPr="002C2639"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организации. Освоенные инструменты контроля версий, ведения веб-проектов и развертывания серверного окружения стали важной частью моего профессионального развития и укрепили мои навыки работы в коллективе.</w:t>
      </w:r>
    </w:p>
    <w:p w14:paraId="766BE7DF" w14:textId="77777777" w:rsidR="006D620B" w:rsidRDefault="006D620B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17F1D22" w14:textId="11013571" w:rsidR="006D620B" w:rsidRDefault="006D620B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6D620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Вариативная часть</w:t>
      </w:r>
    </w:p>
    <w:p w14:paraId="5831DA87" w14:textId="099D1CE2" w:rsidR="006D620B" w:rsidRDefault="006D620B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Разработка Телеграм бота</w:t>
      </w:r>
    </w:p>
    <w:p w14:paraId="4302CC1D" w14:textId="39FFDF9F" w:rsidR="00475F58" w:rsidRDefault="00475F58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bookmarkStart w:id="0" w:name="_Hlk198939599"/>
      <w:r w:rsidRPr="00475F5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Организация командной работы и выполненные задачи</w:t>
      </w:r>
    </w:p>
    <w:p w14:paraId="4B2B0B10" w14:textId="4D5431C3" w:rsidR="00475F58" w:rsidRPr="00475F58" w:rsidRDefault="00475F58" w:rsidP="00475F5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5F5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В рамках практики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мы</w:t>
      </w:r>
      <w:r w:rsidRPr="00475F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работал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475F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над разработкой </w:t>
      </w:r>
      <w:proofErr w:type="spellStart"/>
      <w:r w:rsidRPr="00475F58">
        <w:rPr>
          <w:rFonts w:ascii="Times New Roman" w:eastAsia="Times New Roman" w:hAnsi="Times New Roman" w:cs="Times New Roman"/>
          <w:color w:val="000000"/>
          <w:sz w:val="28"/>
          <w:szCs w:val="28"/>
        </w:rPr>
        <w:t>Telegram</w:t>
      </w:r>
      <w:proofErr w:type="spellEnd"/>
      <w:r w:rsidRPr="00475F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-бота </w:t>
      </w:r>
      <w:proofErr w:type="spellStart"/>
      <w:r w:rsidRPr="00475F58">
        <w:rPr>
          <w:rFonts w:ascii="Times New Roman" w:eastAsia="Times New Roman" w:hAnsi="Times New Roman" w:cs="Times New Roman"/>
          <w:color w:val="000000"/>
          <w:sz w:val="28"/>
          <w:szCs w:val="28"/>
        </w:rPr>
        <w:t>Wordly</w:t>
      </w:r>
      <w:proofErr w:type="spellEnd"/>
      <w:r w:rsidRPr="00475F58">
        <w:rPr>
          <w:rFonts w:ascii="Times New Roman" w:eastAsia="Times New Roman" w:hAnsi="Times New Roman" w:cs="Times New Roman"/>
          <w:color w:val="000000"/>
          <w:sz w:val="28"/>
          <w:szCs w:val="28"/>
        </w:rPr>
        <w:t>, который реализует игровую механику на основе угадывания слов. Командная работа позволила нам эффективно распределить задачи и организовать процесс таким образом, чтобы каждый участник отвечал за свою часть разработки, а взаимодействие между нами обеспечивало бесперебойный прогресс проекта.</w:t>
      </w:r>
    </w:p>
    <w:bookmarkEnd w:id="0"/>
    <w:p w14:paraId="42EE4F5C" w14:textId="77777777" w:rsidR="00475F58" w:rsidRDefault="00475F58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5F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Одним из ключевых этапов разработки бота стало создание системы обработки слов. Мне было поручено подготовить алгоритм фильтрации, используя библиотеку </w:t>
      </w:r>
      <w:proofErr w:type="spellStart"/>
      <w:r w:rsidRPr="00475F58">
        <w:rPr>
          <w:rFonts w:ascii="Times New Roman" w:eastAsia="Times New Roman" w:hAnsi="Times New Roman" w:cs="Times New Roman"/>
          <w:color w:val="000000"/>
          <w:sz w:val="28"/>
          <w:szCs w:val="28"/>
        </w:rPr>
        <w:t>pymorphy</w:t>
      </w:r>
      <w:proofErr w:type="spellEnd"/>
      <w:r w:rsidRPr="00475F58">
        <w:rPr>
          <w:rFonts w:ascii="Times New Roman" w:eastAsia="Times New Roman" w:hAnsi="Times New Roman" w:cs="Times New Roman"/>
          <w:color w:val="000000"/>
          <w:sz w:val="28"/>
          <w:szCs w:val="28"/>
        </w:rPr>
        <w:t>. Я реализовал анализ слов по следующим параметрам: частоте встречаемости, принадлежности к существительным, длине и форме слова (приведение к именительному падежу). Благодаря этому удалось создать корректный словарь, используемый в игре.</w:t>
      </w:r>
    </w:p>
    <w:p w14:paraId="218A26A3" w14:textId="564C29D9" w:rsidR="006D620B" w:rsidRDefault="006D620B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62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Техническая реализация бота базировалась на использовании </w:t>
      </w:r>
      <w:proofErr w:type="spellStart"/>
      <w:r w:rsidRPr="006D620B">
        <w:rPr>
          <w:rFonts w:ascii="Times New Roman" w:eastAsia="Times New Roman" w:hAnsi="Times New Roman" w:cs="Times New Roman"/>
          <w:color w:val="000000"/>
          <w:sz w:val="28"/>
          <w:szCs w:val="28"/>
        </w:rPr>
        <w:t>хэндлеров</w:t>
      </w:r>
      <w:proofErr w:type="spellEnd"/>
      <w:r w:rsidRPr="006D62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D620B">
        <w:rPr>
          <w:rFonts w:ascii="Times New Roman" w:eastAsia="Times New Roman" w:hAnsi="Times New Roman" w:cs="Times New Roman"/>
          <w:color w:val="000000"/>
          <w:sz w:val="28"/>
          <w:szCs w:val="28"/>
        </w:rPr>
        <w:t>Telegram</w:t>
      </w:r>
      <w:proofErr w:type="spellEnd"/>
      <w:r w:rsidRPr="006D620B">
        <w:rPr>
          <w:rFonts w:ascii="Times New Roman" w:eastAsia="Times New Roman" w:hAnsi="Times New Roman" w:cs="Times New Roman"/>
          <w:color w:val="000000"/>
          <w:sz w:val="28"/>
          <w:szCs w:val="28"/>
        </w:rPr>
        <w:t>, с помощью которых была обеспечена обработка пользовательских команд и управление игровым процессом.</w:t>
      </w:r>
    </w:p>
    <w:p w14:paraId="4C4D4A00" w14:textId="70125576" w:rsidR="00F308E4" w:rsidRDefault="00F308E4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08E4">
        <w:rPr>
          <w:rFonts w:ascii="Times New Roman" w:eastAsia="Times New Roman" w:hAnsi="Times New Roman" w:cs="Times New Roman"/>
          <w:color w:val="000000"/>
          <w:sz w:val="28"/>
          <w:szCs w:val="28"/>
        </w:rPr>
        <w:t>В частности, я реализовал такие функции, как уведомления, механизмы угадывания слов, возможность сброса игры и систему проигрыша. Помимо этого, я разработал функционал работы с черным и белым списками слов, позволяющий фильтровать неподходящие варианты.</w:t>
      </w:r>
    </w:p>
    <w:p w14:paraId="24170931" w14:textId="0E8AF2ED" w:rsidR="00A3444F" w:rsidRDefault="00A3444F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962DA4" wp14:editId="1DACF970">
            <wp:extent cx="4337553" cy="4749800"/>
            <wp:effectExtent l="0" t="0" r="6350" b="0"/>
            <wp:docPr id="296811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114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6037" cy="475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1E99" w14:textId="1C2C30FF" w:rsidR="00A3444F" w:rsidRDefault="00A3444F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Первая версия бота (Рис.4) </w:t>
      </w:r>
    </w:p>
    <w:p w14:paraId="28BBA489" w14:textId="77777777" w:rsidR="006D620B" w:rsidRDefault="006D620B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62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ходе работы были интегрированы функциональные возможности, включая уведомления, механизмы угадывания слов, возможность сброса игры, систему проигрыша, а также инструменты для добавления новых слов. Помимо этого, был реализован механизм работы с черным и белым списками слов, что позволило фильтровать неподходящие варианты. </w:t>
      </w:r>
    </w:p>
    <w:p w14:paraId="58F21143" w14:textId="46367474" w:rsidR="00A3444F" w:rsidRDefault="00A3444F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1E5F3B" wp14:editId="04916AB7">
            <wp:extent cx="5000167" cy="4895850"/>
            <wp:effectExtent l="0" t="0" r="0" b="0"/>
            <wp:docPr id="438177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772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3814" cy="489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F416" w14:textId="66605790" w:rsidR="00A3444F" w:rsidRDefault="00A3444F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Приветственное слово (Рис. 5)</w:t>
      </w:r>
    </w:p>
    <w:p w14:paraId="452A0BDC" w14:textId="77777777" w:rsidR="006D620B" w:rsidRDefault="006D620B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620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Дополнительно были разработаны глобальная и личная статистика пользователей, административные команды, такие как рассылка сообщений, блокировка и разблокировка игроков, а также система подсказок, направленная на поддержку участников в ходе игры. </w:t>
      </w:r>
    </w:p>
    <w:p w14:paraId="50A2A0B7" w14:textId="31138786" w:rsidR="00A3444F" w:rsidRDefault="00A3444F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42E2DA" wp14:editId="25157C6F">
            <wp:extent cx="3662513" cy="4038600"/>
            <wp:effectExtent l="0" t="0" r="0" b="0"/>
            <wp:docPr id="1447046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467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4032" cy="406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B16B" w14:textId="4E39FF46" w:rsidR="00A3444F" w:rsidRDefault="00A3444F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Статистика бота (Рис. 6)</w:t>
      </w:r>
    </w:p>
    <w:p w14:paraId="448CC577" w14:textId="77777777" w:rsidR="00DF26FF" w:rsidRDefault="006D620B" w:rsidP="00DF26F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620B">
        <w:rPr>
          <w:rFonts w:ascii="Times New Roman" w:eastAsia="Times New Roman" w:hAnsi="Times New Roman" w:cs="Times New Roman"/>
          <w:color w:val="000000"/>
          <w:sz w:val="28"/>
          <w:szCs w:val="28"/>
        </w:rPr>
        <w:t>Важным элементом проекта стал логгер, который позволил вести детализированный учет действий игроков, анализировать игровой процесс и на основе собранных данных формировать статистику.</w:t>
      </w:r>
    </w:p>
    <w:p w14:paraId="57C4C707" w14:textId="33144817" w:rsidR="00DF26FF" w:rsidRDefault="00DF26FF" w:rsidP="00DF26F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F26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позднем этапе разработки я работал над улучшением интерфейса взаимодействия с ботом. Для этого была интегрирована библиотека </w:t>
      </w:r>
      <w:proofErr w:type="spellStart"/>
      <w:r w:rsidRPr="00DF26FF">
        <w:rPr>
          <w:rFonts w:ascii="Times New Roman" w:eastAsia="Times New Roman" w:hAnsi="Times New Roman" w:cs="Times New Roman"/>
          <w:color w:val="000000"/>
          <w:sz w:val="28"/>
          <w:szCs w:val="28"/>
        </w:rPr>
        <w:t>Pillow</w:t>
      </w:r>
      <w:proofErr w:type="spellEnd"/>
      <w:r w:rsidRPr="00DF26FF">
        <w:rPr>
          <w:rFonts w:ascii="Times New Roman" w:eastAsia="Times New Roman" w:hAnsi="Times New Roman" w:cs="Times New Roman"/>
          <w:color w:val="000000"/>
          <w:sz w:val="28"/>
          <w:szCs w:val="28"/>
        </w:rPr>
        <w:t>, позволяющая генерировать изображения вместо текстового представления слов. Этот подход сделал игру более удобной и интуитивной, улучшая восприятие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F26FF">
        <w:rPr>
          <w:rFonts w:ascii="Times New Roman" w:eastAsia="Times New Roman" w:hAnsi="Times New Roman" w:cs="Times New Roman"/>
          <w:color w:val="000000"/>
          <w:sz w:val="28"/>
          <w:szCs w:val="28"/>
        </w:rPr>
        <w:t>игрового процесса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A9906BD" w14:textId="02782F8C" w:rsidR="00A3444F" w:rsidRPr="00DF26FF" w:rsidRDefault="00DF26FF" w:rsidP="00DF26F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F26F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.</w:t>
      </w:r>
      <w:r w:rsidR="00A3444F">
        <w:rPr>
          <w:noProof/>
        </w:rPr>
        <w:drawing>
          <wp:inline distT="0" distB="0" distL="0" distR="0" wp14:anchorId="01C55052" wp14:editId="437D146F">
            <wp:extent cx="4140200" cy="4676396"/>
            <wp:effectExtent l="0" t="0" r="0" b="0"/>
            <wp:docPr id="1702614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147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9004" cy="470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F9E7" w14:textId="2202F0D5" w:rsidR="00A3444F" w:rsidRDefault="00A3444F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Версия игры с добавлением графики (Рис. 7) </w:t>
      </w:r>
    </w:p>
    <w:p w14:paraId="39B14F3E" w14:textId="4F8B9308" w:rsidR="00810A95" w:rsidRDefault="00810A95" w:rsidP="005420A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10A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развертывания проекта нами был приобретен сервер, на который были загружены репозитории бота и веб-сайта. В целях удобства управления средой выполнения был установлен </w:t>
      </w:r>
      <w:proofErr w:type="spellStart"/>
      <w:r w:rsidRPr="00810A95">
        <w:rPr>
          <w:rFonts w:ascii="Times New Roman" w:eastAsia="Times New Roman" w:hAnsi="Times New Roman" w:cs="Times New Roman"/>
          <w:color w:val="000000"/>
          <w:sz w:val="28"/>
          <w:szCs w:val="28"/>
        </w:rPr>
        <w:t>Docker</w:t>
      </w:r>
      <w:proofErr w:type="spellEnd"/>
      <w:r w:rsidRPr="00810A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настроены все необходимые зависимости.</w:t>
      </w:r>
    </w:p>
    <w:p w14:paraId="05F5B93D" w14:textId="7951297B" w:rsidR="00813C3A" w:rsidRDefault="00DF26FF" w:rsidP="005420A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F26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 также участвовал в развертывании проекта на сервере, который был приобретен для размещения бота и веб-сайта. В мои обязанности входило настройка серверного окружения, установка </w:t>
      </w:r>
      <w:proofErr w:type="spellStart"/>
      <w:r w:rsidRPr="00DF26FF">
        <w:rPr>
          <w:rFonts w:ascii="Times New Roman" w:eastAsia="Times New Roman" w:hAnsi="Times New Roman" w:cs="Times New Roman"/>
          <w:color w:val="000000"/>
          <w:sz w:val="28"/>
          <w:szCs w:val="28"/>
        </w:rPr>
        <w:t>Docker</w:t>
      </w:r>
      <w:proofErr w:type="spellEnd"/>
      <w:r w:rsidRPr="00DF26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настройка зависимостей и сборка образа с Python 3.10. Размещение бота в </w:t>
      </w:r>
      <w:proofErr w:type="spellStart"/>
      <w:r w:rsidRPr="00DF26FF">
        <w:rPr>
          <w:rFonts w:ascii="Times New Roman" w:eastAsia="Times New Roman" w:hAnsi="Times New Roman" w:cs="Times New Roman"/>
          <w:color w:val="000000"/>
          <w:sz w:val="28"/>
          <w:szCs w:val="28"/>
        </w:rPr>
        <w:t>контейнеризированной</w:t>
      </w:r>
      <w:proofErr w:type="spellEnd"/>
      <w:r w:rsidRPr="00DF26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среде позволило обеспечить его стабильную работу и упростить процесс развертывания.</w:t>
      </w:r>
      <w:r w:rsidR="00813C3A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27274627" w14:textId="467E5732" w:rsidR="00641789" w:rsidRPr="00641789" w:rsidRDefault="00641789" w:rsidP="00DB7281">
      <w:pPr>
        <w:pStyle w:val="a6"/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4178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Заключение</w:t>
      </w:r>
    </w:p>
    <w:p w14:paraId="719A8965" w14:textId="77777777" w:rsidR="00641789" w:rsidRPr="00641789" w:rsidRDefault="00641789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641789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В ходе прохождения практики нами была проделана комплексная работа, включавшая в себя изучение современных технологий, разработку программных решений и взаимодействие с представителями индустрии. Мы не только освоили инструменты контроля версий и веб-разработки, но и получили опыт проектирования и развертывания IT-продуктов в реальных условиях.</w:t>
      </w:r>
    </w:p>
    <w:p w14:paraId="5095DA08" w14:textId="77777777" w:rsidR="00641789" w:rsidRPr="00641789" w:rsidRDefault="00641789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</w:p>
    <w:p w14:paraId="1FDA45F1" w14:textId="77777777" w:rsidR="00641789" w:rsidRPr="00641789" w:rsidRDefault="00641789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641789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Разработка статического веб-сайта позволила нам на практике применить знания HTML и CSS, научиться адаптировать контент и организовывать его структуру. Работа с </w:t>
      </w:r>
      <w:proofErr w:type="spellStart"/>
      <w:r w:rsidRPr="00641789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Telegram</w:t>
      </w:r>
      <w:proofErr w:type="spellEnd"/>
      <w:r w:rsidRPr="00641789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-ботом </w:t>
      </w:r>
      <w:proofErr w:type="spellStart"/>
      <w:r w:rsidRPr="00641789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Wordly</w:t>
      </w:r>
      <w:proofErr w:type="spellEnd"/>
      <w:r w:rsidRPr="00641789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 дала возможность погрузиться в принципы обработки естественного языка, создания интерактивных сценариев и организации инфраструктуры серверного окружения. Освоение </w:t>
      </w:r>
      <w:proofErr w:type="spellStart"/>
      <w:r w:rsidRPr="00641789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Docker</w:t>
      </w:r>
      <w:proofErr w:type="spellEnd"/>
      <w:r w:rsidRPr="00641789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 и управление зависимостями обеспечило нам понимание </w:t>
      </w:r>
      <w:proofErr w:type="spellStart"/>
      <w:r w:rsidRPr="00641789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контейнеризированных</w:t>
      </w:r>
      <w:proofErr w:type="spellEnd"/>
      <w:r w:rsidRPr="00641789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 сред и их роли в развертывании проектов.</w:t>
      </w:r>
    </w:p>
    <w:p w14:paraId="13B9EAA5" w14:textId="77777777" w:rsidR="00641789" w:rsidRPr="00641789" w:rsidRDefault="00641789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</w:p>
    <w:p w14:paraId="5E6B8957" w14:textId="77777777" w:rsidR="00641789" w:rsidRPr="00641789" w:rsidRDefault="00641789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641789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Помимо технических аспектов, практика дала нам важный опыт взаимодействия с IT-сообществом и компаниями-партнёрами. Участие в мероприятиях позволило нам познакомиться с требованиями работодателей, узнать о современных трендах и расширить кругозор в сфере технологий. Мы получили представление о корпоративной культуре, процессах найма и перспективах профессионального развития.</w:t>
      </w:r>
    </w:p>
    <w:p w14:paraId="5E80C0CB" w14:textId="77777777" w:rsidR="00641789" w:rsidRPr="00641789" w:rsidRDefault="00641789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</w:p>
    <w:p w14:paraId="25B083B6" w14:textId="01CDD933" w:rsidR="00813C3A" w:rsidRDefault="00641789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641789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Итогом проделанной работы стал полноценный проект, включающий веб-ресурс и </w:t>
      </w:r>
      <w:proofErr w:type="spellStart"/>
      <w:r w:rsidRPr="00641789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Telegram</w:t>
      </w:r>
      <w:proofErr w:type="spellEnd"/>
      <w:r w:rsidRPr="00641789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-бот, полностью отвечающий заданным требованиям. Мы освоили широкий спектр инструментов, улучшили навыки командной работы и получили ценный опыт, который будет полезен в дальнейшей профессиональной деятельности.</w:t>
      </w:r>
    </w:p>
    <w:p w14:paraId="51122FB3" w14:textId="6518B76E" w:rsidR="00813C3A" w:rsidRDefault="00813C3A" w:rsidP="00DB7281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br w:type="page"/>
      </w:r>
    </w:p>
    <w:p w14:paraId="0041D872" w14:textId="3B00BA99" w:rsidR="00813C3A" w:rsidRDefault="00813C3A" w:rsidP="00DB7281">
      <w:pPr>
        <w:pStyle w:val="a6"/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/>
        </w:rPr>
      </w:pPr>
      <w:r w:rsidRPr="00813C3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/>
        </w:rPr>
        <w:lastRenderedPageBreak/>
        <w:t>Список литературы</w:t>
      </w:r>
    </w:p>
    <w:p w14:paraId="16FE95C8" w14:textId="6889B4EA" w:rsidR="008A4284" w:rsidRPr="008A4284" w:rsidRDefault="008A4284" w:rsidP="008A4284">
      <w:pPr>
        <w:pStyle w:val="a6"/>
        <w:numPr>
          <w:ilvl w:val="2"/>
          <w:numId w:val="26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Pr="008A42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репозиторий на наш проект. –</w:t>
      </w:r>
      <w:r w:rsidRPr="008A42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8A42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hyperlink r:id="rId14" w:history="1">
        <w:r w:rsidRPr="000129CC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https://github.com/sqwirex/practice-2025-1</w:t>
        </w:r>
      </w:hyperlink>
      <w:r w:rsidRPr="008A42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967D775" w14:textId="402A6A63" w:rsidR="00813C3A" w:rsidRPr="00813C3A" w:rsidRDefault="00813C3A" w:rsidP="00DB7281">
      <w:pPr>
        <w:pStyle w:val="a6"/>
        <w:numPr>
          <w:ilvl w:val="2"/>
          <w:numId w:val="26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Введение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[Электронный ресурс]. – </w:t>
      </w:r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hyperlink r:id="rId15" w:history="1">
        <w:r w:rsidRPr="005E50D2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https://git-scm.com/book/ru/v2</w:t>
        </w:r>
      </w:hyperlink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18.05.2025).</w:t>
      </w:r>
    </w:p>
    <w:p w14:paraId="56D4E83E" w14:textId="6E782B2E" w:rsidR="00813C3A" w:rsidRDefault="00813C3A" w:rsidP="00DB7281">
      <w:pPr>
        <w:pStyle w:val="a6"/>
        <w:numPr>
          <w:ilvl w:val="2"/>
          <w:numId w:val="26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Библиотека по работе с </w:t>
      </w:r>
      <w:proofErr w:type="spellStart"/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Telegram</w:t>
      </w:r>
      <w:proofErr w:type="spellEnd"/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 API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 </w:t>
      </w:r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[Электронный ресурс]. – URL: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 </w:t>
      </w:r>
      <w:hyperlink r:id="rId16" w:history="1">
        <w:r w:rsidRPr="005E50D2">
          <w:rPr>
            <w:rStyle w:val="a8"/>
            <w:rFonts w:ascii="Times New Roman" w:eastAsia="Times New Roman" w:hAnsi="Times New Roman" w:cs="Times New Roman"/>
            <w:sz w:val="28"/>
            <w:szCs w:val="28"/>
            <w:lang w:val="ru-BY"/>
          </w:rPr>
          <w:t>https://core.telegram.org/bots/api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 </w:t>
      </w:r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(дата обращения: 18.05.2025).</w:t>
      </w:r>
    </w:p>
    <w:p w14:paraId="6A8645ED" w14:textId="75687C74" w:rsidR="00813C3A" w:rsidRDefault="00813C3A" w:rsidP="00DB7281">
      <w:pPr>
        <w:pStyle w:val="a6"/>
        <w:numPr>
          <w:ilvl w:val="2"/>
          <w:numId w:val="26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Работа с Python и обработка данных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 </w:t>
      </w:r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[Электронный ресурс]. – URL: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 </w:t>
      </w:r>
      <w:hyperlink r:id="rId17" w:history="1">
        <w:r w:rsidRPr="005E50D2">
          <w:rPr>
            <w:rStyle w:val="a8"/>
            <w:rFonts w:ascii="Times New Roman" w:eastAsia="Times New Roman" w:hAnsi="Times New Roman" w:cs="Times New Roman"/>
            <w:sz w:val="28"/>
            <w:szCs w:val="28"/>
            <w:lang w:val="ru-BY"/>
          </w:rPr>
          <w:t>https://docs.python.org/3/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 </w:t>
      </w:r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(дата обращения: 18.05.2025).</w:t>
      </w:r>
    </w:p>
    <w:p w14:paraId="4AAD2119" w14:textId="1C51BC64" w:rsidR="00813C3A" w:rsidRDefault="00813C3A" w:rsidP="00DB7281">
      <w:pPr>
        <w:pStyle w:val="a6"/>
        <w:numPr>
          <w:ilvl w:val="2"/>
          <w:numId w:val="26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Создание веб-сайтов (HTML, CSS)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 </w:t>
      </w:r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[Электронный ресурс]. – URL: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 </w:t>
      </w:r>
      <w:hyperlink r:id="rId18" w:history="1">
        <w:r w:rsidRPr="005E50D2">
          <w:rPr>
            <w:rStyle w:val="a8"/>
            <w:rFonts w:ascii="Times New Roman" w:eastAsia="Times New Roman" w:hAnsi="Times New Roman" w:cs="Times New Roman"/>
            <w:sz w:val="28"/>
            <w:szCs w:val="28"/>
            <w:lang w:val="ru-BY"/>
          </w:rPr>
          <w:t>https://developer.mozilla.org/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 </w:t>
      </w:r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(дата обращения: 18.05.2025).</w:t>
      </w:r>
    </w:p>
    <w:p w14:paraId="6BA7F76A" w14:textId="26BAA195" w:rsidR="00813C3A" w:rsidRDefault="00813C3A" w:rsidP="00DB7281">
      <w:pPr>
        <w:pStyle w:val="a6"/>
        <w:numPr>
          <w:ilvl w:val="2"/>
          <w:numId w:val="26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proofErr w:type="spellStart"/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Docker</w:t>
      </w:r>
      <w:proofErr w:type="spellEnd"/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 и развертывание серверных приложений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 </w:t>
      </w:r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[Электронный ресурс]. – URL: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 </w:t>
      </w:r>
      <w:hyperlink r:id="rId19" w:history="1">
        <w:r w:rsidRPr="005E50D2">
          <w:rPr>
            <w:rStyle w:val="a8"/>
            <w:rFonts w:ascii="Times New Roman" w:eastAsia="Times New Roman" w:hAnsi="Times New Roman" w:cs="Times New Roman"/>
            <w:sz w:val="28"/>
            <w:szCs w:val="28"/>
            <w:lang w:val="ru-BY"/>
          </w:rPr>
          <w:t>https://docs.docker.com/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 </w:t>
      </w:r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(дата обращения: 18.05.2025).</w:t>
      </w:r>
    </w:p>
    <w:p w14:paraId="7CC56386" w14:textId="3D245408" w:rsidR="00813C3A" w:rsidRPr="00813C3A" w:rsidRDefault="00813C3A" w:rsidP="00DB7281">
      <w:pPr>
        <w:pStyle w:val="a6"/>
        <w:numPr>
          <w:ilvl w:val="2"/>
          <w:numId w:val="26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Работа с NLP и обработкой текста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. </w:t>
      </w:r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Официальная документация </w:t>
      </w:r>
      <w:proofErr w:type="spellStart"/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pymorphy</w:t>
      </w:r>
      <w:proofErr w:type="spellEnd"/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[Электронный ресурс]. – </w:t>
      </w:r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Pr="00F913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hyperlink r:id="rId20" w:history="1">
        <w:r w:rsidRPr="005E50D2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Pr="00F9139E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://</w:t>
        </w:r>
        <w:proofErr w:type="spellStart"/>
        <w:r w:rsidRPr="005E50D2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pymorphy</w:t>
        </w:r>
        <w:proofErr w:type="spellEnd"/>
        <w:r w:rsidRPr="00F9139E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2.</w:t>
        </w:r>
        <w:proofErr w:type="spellStart"/>
        <w:r w:rsidRPr="005E50D2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readthedocs</w:t>
        </w:r>
        <w:proofErr w:type="spellEnd"/>
        <w:r w:rsidRPr="00F9139E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.</w:t>
        </w:r>
        <w:r w:rsidRPr="005E50D2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io</w:t>
        </w:r>
        <w:r w:rsidRPr="00F9139E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/</w:t>
        </w:r>
      </w:hyperlink>
      <w:r w:rsidRPr="00F913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18.05.2025).</w:t>
      </w:r>
    </w:p>
    <w:p w14:paraId="75534021" w14:textId="0356905E" w:rsidR="00515EA5" w:rsidRDefault="00813C3A" w:rsidP="00515EA5">
      <w:pPr>
        <w:pStyle w:val="a6"/>
        <w:numPr>
          <w:ilvl w:val="2"/>
          <w:numId w:val="26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Генерация изображений в Python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. </w:t>
      </w:r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Официальная документация </w:t>
      </w:r>
      <w:proofErr w:type="spellStart"/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Pillow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 </w:t>
      </w:r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[Электронный ресурс]. – URL: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 </w:t>
      </w:r>
      <w:hyperlink r:id="rId21" w:history="1">
        <w:r w:rsidRPr="005E50D2">
          <w:rPr>
            <w:rStyle w:val="a8"/>
            <w:rFonts w:ascii="Times New Roman" w:eastAsia="Times New Roman" w:hAnsi="Times New Roman" w:cs="Times New Roman"/>
            <w:sz w:val="28"/>
            <w:szCs w:val="28"/>
            <w:lang w:val="ru-BY"/>
          </w:rPr>
          <w:t>https://pillow.readthedocs.io/en/stable/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 </w:t>
      </w:r>
      <w:r w:rsidRPr="00813C3A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(дата обращения: 18.05.2025).</w:t>
      </w:r>
    </w:p>
    <w:p w14:paraId="65CEB75B" w14:textId="77777777" w:rsidR="00515EA5" w:rsidRPr="00515EA5" w:rsidRDefault="00515EA5" w:rsidP="00515EA5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</w:p>
    <w:p w14:paraId="69C602F2" w14:textId="20AB0194" w:rsidR="00515EA5" w:rsidRDefault="00515EA5" w:rsidP="00515EA5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BY"/>
        </w:rPr>
        <w:drawing>
          <wp:anchor distT="0" distB="0" distL="114300" distR="114300" simplePos="0" relativeHeight="251658240" behindDoc="1" locked="0" layoutInCell="1" allowOverlap="1" wp14:anchorId="68F08F6C" wp14:editId="19FA3674">
            <wp:simplePos x="0" y="0"/>
            <wp:positionH relativeFrom="column">
              <wp:posOffset>3893918</wp:posOffset>
            </wp:positionH>
            <wp:positionV relativeFrom="paragraph">
              <wp:posOffset>389255</wp:posOffset>
            </wp:positionV>
            <wp:extent cx="1518920" cy="1030605"/>
            <wp:effectExtent l="0" t="0" r="0" b="0"/>
            <wp:wrapTight wrapText="bothSides">
              <wp:wrapPolygon edited="0">
                <wp:start x="19776" y="399"/>
                <wp:lineTo x="1355" y="2795"/>
                <wp:lineTo x="542" y="7586"/>
                <wp:lineTo x="3522" y="7586"/>
                <wp:lineTo x="0" y="13974"/>
                <wp:lineTo x="0" y="16370"/>
                <wp:lineTo x="5689" y="19564"/>
                <wp:lineTo x="10565" y="20362"/>
                <wp:lineTo x="11920" y="20362"/>
                <wp:lineTo x="14087" y="13974"/>
                <wp:lineTo x="20860" y="2396"/>
                <wp:lineTo x="20860" y="399"/>
                <wp:lineTo x="19776" y="399"/>
              </wp:wrapPolygon>
            </wp:wrapTight>
            <wp:docPr id="121062595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25950" name="Рисунок 1210625950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0183" r="-5153" b="39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920" cy="103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5EA5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Подтверждаю, что отчет выполнен лично и соответствует требованиям практики</w:t>
      </w:r>
    </w:p>
    <w:p w14:paraId="45A81E30" w14:textId="11D7D8F6" w:rsidR="00515EA5" w:rsidRPr="00515EA5" w:rsidRDefault="00515EA5" w:rsidP="00515EA5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Николаев Алексей Владимирович                                                              </w:t>
      </w:r>
    </w:p>
    <w:p w14:paraId="4DE26873" w14:textId="77777777" w:rsidR="00806EA8" w:rsidRPr="00641789" w:rsidRDefault="00806EA8" w:rsidP="00DB72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</w:p>
    <w:sectPr w:rsidR="00806EA8" w:rsidRPr="00641789" w:rsidSect="00370634">
      <w:footerReference w:type="default" r:id="rId2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C13B62" w14:textId="77777777" w:rsidR="000D2C96" w:rsidRDefault="000D2C96">
      <w:pPr>
        <w:spacing w:after="0" w:line="240" w:lineRule="auto"/>
      </w:pPr>
      <w:r>
        <w:separator/>
      </w:r>
    </w:p>
  </w:endnote>
  <w:endnote w:type="continuationSeparator" w:id="0">
    <w:p w14:paraId="342E2A92" w14:textId="77777777" w:rsidR="000D2C96" w:rsidRDefault="000D2C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1694EE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1B5C3F9C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617A73" w14:textId="77777777" w:rsidR="000D2C96" w:rsidRDefault="000D2C96">
      <w:pPr>
        <w:spacing w:after="0" w:line="240" w:lineRule="auto"/>
      </w:pPr>
      <w:r>
        <w:separator/>
      </w:r>
    </w:p>
  </w:footnote>
  <w:footnote w:type="continuationSeparator" w:id="0">
    <w:p w14:paraId="668EB84B" w14:textId="77777777" w:rsidR="000D2C96" w:rsidRDefault="000D2C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4B036E"/>
    <w:multiLevelType w:val="hybridMultilevel"/>
    <w:tmpl w:val="6A76CB2A"/>
    <w:lvl w:ilvl="0" w:tplc="2000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3" w15:restartNumberingAfterBreak="0">
    <w:nsid w:val="190A3D31"/>
    <w:multiLevelType w:val="hybridMultilevel"/>
    <w:tmpl w:val="6348153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3242E7F"/>
    <w:multiLevelType w:val="multilevel"/>
    <w:tmpl w:val="0AB4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5D7BD9"/>
    <w:multiLevelType w:val="multilevel"/>
    <w:tmpl w:val="4014A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DE24DE4"/>
    <w:multiLevelType w:val="hybridMultilevel"/>
    <w:tmpl w:val="DC52DC6C"/>
    <w:lvl w:ilvl="0" w:tplc="A82E6A2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3A139A7"/>
    <w:multiLevelType w:val="multilevel"/>
    <w:tmpl w:val="DCC06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563301"/>
    <w:multiLevelType w:val="hybridMultilevel"/>
    <w:tmpl w:val="BF8AC66C"/>
    <w:lvl w:ilvl="0" w:tplc="94784A5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9A66D90"/>
    <w:multiLevelType w:val="hybridMultilevel"/>
    <w:tmpl w:val="9F00400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1626695029">
    <w:abstractNumId w:val="21"/>
  </w:num>
  <w:num w:numId="2" w16cid:durableId="422728232">
    <w:abstractNumId w:val="20"/>
  </w:num>
  <w:num w:numId="3" w16cid:durableId="141821277">
    <w:abstractNumId w:val="28"/>
  </w:num>
  <w:num w:numId="4" w16cid:durableId="824277927">
    <w:abstractNumId w:val="13"/>
  </w:num>
  <w:num w:numId="5" w16cid:durableId="1808235695">
    <w:abstractNumId w:val="26"/>
  </w:num>
  <w:num w:numId="6" w16cid:durableId="1080058379">
    <w:abstractNumId w:val="12"/>
  </w:num>
  <w:num w:numId="7" w16cid:durableId="120727146">
    <w:abstractNumId w:val="0"/>
  </w:num>
  <w:num w:numId="8" w16cid:durableId="270011033">
    <w:abstractNumId w:val="17"/>
  </w:num>
  <w:num w:numId="9" w16cid:durableId="902326356">
    <w:abstractNumId w:val="27"/>
  </w:num>
  <w:num w:numId="10" w16cid:durableId="1742750040">
    <w:abstractNumId w:val="7"/>
  </w:num>
  <w:num w:numId="11" w16cid:durableId="423191828">
    <w:abstractNumId w:val="29"/>
  </w:num>
  <w:num w:numId="12" w16cid:durableId="1212614193">
    <w:abstractNumId w:val="1"/>
  </w:num>
  <w:num w:numId="13" w16cid:durableId="157038063">
    <w:abstractNumId w:val="8"/>
  </w:num>
  <w:num w:numId="14" w16cid:durableId="1144666844">
    <w:abstractNumId w:val="24"/>
  </w:num>
  <w:num w:numId="15" w16cid:durableId="1972125660">
    <w:abstractNumId w:val="4"/>
  </w:num>
  <w:num w:numId="16" w16cid:durableId="29385513">
    <w:abstractNumId w:val="23"/>
  </w:num>
  <w:num w:numId="17" w16cid:durableId="927425631">
    <w:abstractNumId w:val="11"/>
  </w:num>
  <w:num w:numId="18" w16cid:durableId="2032759851">
    <w:abstractNumId w:val="18"/>
  </w:num>
  <w:num w:numId="19" w16cid:durableId="796919557">
    <w:abstractNumId w:val="5"/>
  </w:num>
  <w:num w:numId="20" w16cid:durableId="728697262">
    <w:abstractNumId w:val="25"/>
  </w:num>
  <w:num w:numId="21" w16cid:durableId="167134235">
    <w:abstractNumId w:val="6"/>
  </w:num>
  <w:num w:numId="22" w16cid:durableId="1653680305">
    <w:abstractNumId w:val="15"/>
  </w:num>
  <w:num w:numId="23" w16cid:durableId="1741707220">
    <w:abstractNumId w:val="3"/>
  </w:num>
  <w:num w:numId="24" w16cid:durableId="904292193">
    <w:abstractNumId w:val="9"/>
  </w:num>
  <w:num w:numId="25" w16cid:durableId="1512254637">
    <w:abstractNumId w:val="16"/>
  </w:num>
  <w:num w:numId="26" w16cid:durableId="29839058">
    <w:abstractNumId w:val="10"/>
  </w:num>
  <w:num w:numId="27" w16cid:durableId="966741372">
    <w:abstractNumId w:val="14"/>
  </w:num>
  <w:num w:numId="28" w16cid:durableId="306201306">
    <w:abstractNumId w:val="22"/>
  </w:num>
  <w:num w:numId="29" w16cid:durableId="781457930">
    <w:abstractNumId w:val="2"/>
  </w:num>
  <w:num w:numId="30" w16cid:durableId="53211655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531DD"/>
    <w:rsid w:val="00055B56"/>
    <w:rsid w:val="0005718E"/>
    <w:rsid w:val="000662FD"/>
    <w:rsid w:val="00097297"/>
    <w:rsid w:val="000D2C96"/>
    <w:rsid w:val="001169F7"/>
    <w:rsid w:val="00151C0D"/>
    <w:rsid w:val="00194661"/>
    <w:rsid w:val="001B1AD6"/>
    <w:rsid w:val="001F0068"/>
    <w:rsid w:val="001F0A25"/>
    <w:rsid w:val="00235049"/>
    <w:rsid w:val="002A53F4"/>
    <w:rsid w:val="002C2639"/>
    <w:rsid w:val="002C5DB7"/>
    <w:rsid w:val="00347F07"/>
    <w:rsid w:val="00370634"/>
    <w:rsid w:val="003923C0"/>
    <w:rsid w:val="00392D28"/>
    <w:rsid w:val="003A089A"/>
    <w:rsid w:val="00413D34"/>
    <w:rsid w:val="00475F58"/>
    <w:rsid w:val="004A0003"/>
    <w:rsid w:val="00515EA5"/>
    <w:rsid w:val="005420A5"/>
    <w:rsid w:val="00575F18"/>
    <w:rsid w:val="00586F0E"/>
    <w:rsid w:val="005B57FC"/>
    <w:rsid w:val="00633D95"/>
    <w:rsid w:val="00641789"/>
    <w:rsid w:val="006D620B"/>
    <w:rsid w:val="00720A4F"/>
    <w:rsid w:val="007841C0"/>
    <w:rsid w:val="007C04D1"/>
    <w:rsid w:val="007C13E5"/>
    <w:rsid w:val="00806EA8"/>
    <w:rsid w:val="00810A95"/>
    <w:rsid w:val="00813C3A"/>
    <w:rsid w:val="008A4284"/>
    <w:rsid w:val="00947F23"/>
    <w:rsid w:val="00A14E24"/>
    <w:rsid w:val="00A3444F"/>
    <w:rsid w:val="00A62D3B"/>
    <w:rsid w:val="00A649DF"/>
    <w:rsid w:val="00B13ACF"/>
    <w:rsid w:val="00B40D9E"/>
    <w:rsid w:val="00C53695"/>
    <w:rsid w:val="00C60EFB"/>
    <w:rsid w:val="00D304E8"/>
    <w:rsid w:val="00DB7281"/>
    <w:rsid w:val="00DF26FF"/>
    <w:rsid w:val="00E1073B"/>
    <w:rsid w:val="00E17C53"/>
    <w:rsid w:val="00E40965"/>
    <w:rsid w:val="00E62ED9"/>
    <w:rsid w:val="00ED6E5A"/>
    <w:rsid w:val="00EE468A"/>
    <w:rsid w:val="00F2310C"/>
    <w:rsid w:val="00F308E4"/>
    <w:rsid w:val="00F37551"/>
    <w:rsid w:val="00F9139E"/>
    <w:rsid w:val="00FA4C09"/>
    <w:rsid w:val="00FE6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00B9C1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3A089A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styleId="ad">
    <w:name w:val="Unresolved Mention"/>
    <w:basedOn w:val="a0"/>
    <w:uiPriority w:val="99"/>
    <w:semiHidden/>
    <w:unhideWhenUsed/>
    <w:rsid w:val="00813C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12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5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1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developer.mozilla.org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pillow.readthedocs.io/en/stable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docs.python.org/3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core.telegram.org/bots/api" TargetMode="External"/><Relationship Id="rId20" Type="http://schemas.openxmlformats.org/officeDocument/2006/relationships/hyperlink" Target="https://pymorphy2.readthedocs.io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git-scm.com/book/ru/v2" TargetMode="External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hyperlink" Target="https://docs.docker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sqwirex/practice-2025-1" TargetMode="Externa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17</Pages>
  <Words>2494</Words>
  <Characters>14216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Александра Лазарева</cp:lastModifiedBy>
  <cp:revision>18</cp:revision>
  <dcterms:created xsi:type="dcterms:W3CDTF">2025-05-23T21:09:00Z</dcterms:created>
  <dcterms:modified xsi:type="dcterms:W3CDTF">2025-05-23T21:46:00Z</dcterms:modified>
</cp:coreProperties>
</file>