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5367" w14:textId="56477923" w:rsidR="00DB4485" w:rsidRPr="003A7A49" w:rsidRDefault="003A7A49" w:rsidP="003A7A49">
      <w:pPr>
        <w:jc w:val="center"/>
        <w:rPr>
          <w:b/>
          <w:bCs/>
          <w:sz w:val="36"/>
          <w:szCs w:val="36"/>
        </w:rPr>
      </w:pPr>
      <w:r w:rsidRPr="003A7A49">
        <w:rPr>
          <w:rFonts w:hint="eastAsia"/>
          <w:b/>
          <w:bCs/>
          <w:sz w:val="36"/>
          <w:szCs w:val="36"/>
        </w:rPr>
        <w:t>Assignment</w:t>
      </w:r>
      <w:r w:rsidRPr="003A7A49">
        <w:rPr>
          <w:b/>
          <w:bCs/>
          <w:sz w:val="36"/>
          <w:szCs w:val="36"/>
        </w:rPr>
        <w:t xml:space="preserve"> 2 </w:t>
      </w:r>
      <w:r w:rsidRPr="003A7A49">
        <w:rPr>
          <w:rFonts w:hint="eastAsia"/>
          <w:b/>
          <w:bCs/>
          <w:sz w:val="36"/>
          <w:szCs w:val="36"/>
        </w:rPr>
        <w:t>part</w:t>
      </w:r>
      <w:r w:rsidRPr="003A7A49">
        <w:rPr>
          <w:b/>
          <w:bCs/>
          <w:sz w:val="36"/>
          <w:szCs w:val="36"/>
        </w:rPr>
        <w:t xml:space="preserve"> 1</w:t>
      </w:r>
    </w:p>
    <w:p w14:paraId="0EFF11FA" w14:textId="6A616AA0" w:rsidR="003A7A49" w:rsidRDefault="003A7A49"/>
    <w:p w14:paraId="64075C03" w14:textId="77777777" w:rsidR="003A7A49" w:rsidRPr="003A7A49" w:rsidRDefault="003A7A49">
      <w:pPr>
        <w:rPr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G</w:t>
      </w:r>
      <w:r w:rsidRPr="003A7A49">
        <w:rPr>
          <w:b/>
          <w:bCs/>
          <w:sz w:val="30"/>
          <w:szCs w:val="30"/>
        </w:rPr>
        <w:t xml:space="preserve">roup member: </w:t>
      </w:r>
    </w:p>
    <w:p w14:paraId="36446EEB" w14:textId="299D14D5" w:rsidR="003A7A49" w:rsidRDefault="003A7A49">
      <w:proofErr w:type="spellStart"/>
      <w:r>
        <w:t>Qinxuan</w:t>
      </w:r>
      <w:proofErr w:type="spellEnd"/>
      <w:r>
        <w:t xml:space="preserve"> Shi (UFID: 8351-8162)</w:t>
      </w:r>
    </w:p>
    <w:p w14:paraId="043786A1" w14:textId="0A34FCEF" w:rsidR="003A7A49" w:rsidRDefault="003A7A49"/>
    <w:p w14:paraId="18D052CF" w14:textId="0B058946" w:rsidR="003A7A49" w:rsidRPr="003A7A49" w:rsidRDefault="003A7A49">
      <w:pPr>
        <w:rPr>
          <w:rFonts w:hint="eastAsia"/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C</w:t>
      </w:r>
      <w:r w:rsidRPr="003A7A49">
        <w:rPr>
          <w:b/>
          <w:bCs/>
          <w:sz w:val="30"/>
          <w:szCs w:val="30"/>
        </w:rPr>
        <w:t>ompiling and running project:</w:t>
      </w:r>
    </w:p>
    <w:p w14:paraId="34D564A3" w14:textId="4D9CBE42" w:rsidR="003A7A49" w:rsidRDefault="003A7A49">
      <w:r>
        <w:t>Steps of compiling and running test:</w:t>
      </w:r>
    </w:p>
    <w:p w14:paraId="113BD341" w14:textId="2D02080E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t>Make clean</w:t>
      </w:r>
    </w:p>
    <w:p w14:paraId="338A6AFC" w14:textId="3F48B577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t xml:space="preserve">Make </w:t>
      </w:r>
      <w:proofErr w:type="spellStart"/>
      <w:r>
        <w:t>test.out</w:t>
      </w:r>
      <w:proofErr w:type="spellEnd"/>
    </w:p>
    <w:p w14:paraId="63666D98" w14:textId="308D807C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test.out</w:t>
      </w:r>
      <w:proofErr w:type="spellEnd"/>
    </w:p>
    <w:p w14:paraId="3F86DB54" w14:textId="6C4EFB10" w:rsidR="003A7A49" w:rsidRDefault="003A7A49" w:rsidP="003A7A49"/>
    <w:p w14:paraId="2D02771F" w14:textId="2B35BE94" w:rsidR="003A7A49" w:rsidRDefault="003A7A49" w:rsidP="003A7A49">
      <w:r>
        <w:t>Steps of compiling and running runTestCases.sh:</w:t>
      </w:r>
    </w:p>
    <w:p w14:paraId="47DD031D" w14:textId="070FF4D6" w:rsidR="003A7A49" w:rsidRDefault="003A7A49" w:rsidP="003A7A49">
      <w:pPr>
        <w:pStyle w:val="ListParagraph"/>
        <w:numPr>
          <w:ilvl w:val="0"/>
          <w:numId w:val="3"/>
        </w:numPr>
        <w:ind w:firstLineChars="0"/>
      </w:pPr>
      <w:r>
        <w:t>Make clean</w:t>
      </w:r>
    </w:p>
    <w:p w14:paraId="0A306ADF" w14:textId="328062B3" w:rsidR="003A7A49" w:rsidRDefault="003A7A49" w:rsidP="003A7A49">
      <w:pPr>
        <w:pStyle w:val="ListParagraph"/>
        <w:numPr>
          <w:ilvl w:val="0"/>
          <w:numId w:val="3"/>
        </w:numPr>
        <w:ind w:firstLineChars="0"/>
      </w:pPr>
      <w:r>
        <w:t>Make</w:t>
      </w:r>
    </w:p>
    <w:p w14:paraId="746E9FB8" w14:textId="1C691B9D" w:rsidR="003A7A49" w:rsidRDefault="003A7A49" w:rsidP="003A7A4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t>/runTestCases.sh</w:t>
      </w:r>
    </w:p>
    <w:p w14:paraId="076FEFCB" w14:textId="77777777" w:rsidR="003A7A49" w:rsidRDefault="003A7A49" w:rsidP="003A7A49">
      <w:pPr>
        <w:rPr>
          <w:rFonts w:hint="eastAsia"/>
        </w:rPr>
      </w:pPr>
    </w:p>
    <w:p w14:paraId="793E8618" w14:textId="56E6B4E4" w:rsidR="003A7A49" w:rsidRDefault="003A7A49" w:rsidP="003A7A49">
      <w:r>
        <w:rPr>
          <w:rFonts w:hint="eastAsia"/>
        </w:rPr>
        <w:t>S</w:t>
      </w:r>
      <w:r>
        <w:t xml:space="preserve">teps of compiling and running </w:t>
      </w:r>
      <w:proofErr w:type="spellStart"/>
      <w:r>
        <w:t>gtest</w:t>
      </w:r>
      <w:proofErr w:type="spellEnd"/>
      <w:r>
        <w:t>:</w:t>
      </w:r>
    </w:p>
    <w:p w14:paraId="6BB67D45" w14:textId="5FC1E5B1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t>Make clean</w:t>
      </w:r>
    </w:p>
    <w:p w14:paraId="2C95A5D2" w14:textId="4BFF4E88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t xml:space="preserve">Make </w:t>
      </w:r>
      <w:proofErr w:type="spellStart"/>
      <w:r>
        <w:t>gtest</w:t>
      </w:r>
      <w:proofErr w:type="spellEnd"/>
    </w:p>
    <w:p w14:paraId="1C74870F" w14:textId="4718F53D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gtest.out</w:t>
      </w:r>
      <w:proofErr w:type="spellEnd"/>
    </w:p>
    <w:p w14:paraId="2384FDA7" w14:textId="543BA834" w:rsidR="003A7A49" w:rsidRDefault="003A7A49" w:rsidP="003A7A49"/>
    <w:p w14:paraId="02D400B1" w14:textId="24895652" w:rsidR="00813615" w:rsidRPr="00A91896" w:rsidRDefault="00A91896" w:rsidP="003A7A49">
      <w:pPr>
        <w:rPr>
          <w:b/>
          <w:bCs/>
          <w:sz w:val="30"/>
          <w:szCs w:val="30"/>
        </w:rPr>
      </w:pPr>
      <w:r w:rsidRPr="00A91896">
        <w:rPr>
          <w:b/>
          <w:bCs/>
          <w:sz w:val="30"/>
          <w:szCs w:val="30"/>
        </w:rPr>
        <w:t>Output1.txt:</w:t>
      </w:r>
    </w:p>
    <w:p w14:paraId="43C14861" w14:textId="5B6C97D9" w:rsidR="00A91896" w:rsidRDefault="00A91896" w:rsidP="003A7A49">
      <w:r>
        <w:rPr>
          <w:noProof/>
        </w:rPr>
        <w:drawing>
          <wp:inline distT="0" distB="0" distL="0" distR="0" wp14:anchorId="700A3609" wp14:editId="497A97F4">
            <wp:extent cx="6390262" cy="3346639"/>
            <wp:effectExtent l="0" t="0" r="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839" cy="3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C2FD" w14:textId="77777777" w:rsidR="00A91896" w:rsidRDefault="00A91896" w:rsidP="003A7A49">
      <w:pPr>
        <w:rPr>
          <w:rFonts w:hint="eastAsia"/>
        </w:rPr>
      </w:pPr>
    </w:p>
    <w:p w14:paraId="41454E6F" w14:textId="6F70FB1A" w:rsidR="00A91896" w:rsidRDefault="00A91896" w:rsidP="003A7A49">
      <w:pPr>
        <w:rPr>
          <w:b/>
          <w:bCs/>
          <w:sz w:val="30"/>
          <w:szCs w:val="30"/>
        </w:rPr>
      </w:pPr>
      <w:proofErr w:type="spellStart"/>
      <w:r w:rsidRPr="00A91896">
        <w:rPr>
          <w:b/>
          <w:bCs/>
          <w:sz w:val="30"/>
          <w:szCs w:val="30"/>
        </w:rPr>
        <w:lastRenderedPageBreak/>
        <w:t>Gtest</w:t>
      </w:r>
      <w:proofErr w:type="spellEnd"/>
      <w:r>
        <w:rPr>
          <w:b/>
          <w:bCs/>
          <w:sz w:val="30"/>
          <w:szCs w:val="30"/>
        </w:rPr>
        <w:t xml:space="preserve"> result</w:t>
      </w:r>
      <w:r w:rsidRPr="00A91896">
        <w:rPr>
          <w:b/>
          <w:bCs/>
          <w:sz w:val="30"/>
          <w:szCs w:val="30"/>
        </w:rPr>
        <w:t>:</w:t>
      </w:r>
    </w:p>
    <w:p w14:paraId="56B2C4F9" w14:textId="77777777" w:rsidR="00A91896" w:rsidRDefault="00A91896" w:rsidP="00A91896">
      <w:r>
        <w:rPr>
          <w:rFonts w:hint="eastAsia"/>
        </w:rPr>
        <w:t>S</w:t>
      </w:r>
      <w:r>
        <w:t xml:space="preserve">teps of compiling and running </w:t>
      </w:r>
      <w:proofErr w:type="spellStart"/>
      <w:r>
        <w:t>gtest</w:t>
      </w:r>
      <w:proofErr w:type="spellEnd"/>
      <w:r>
        <w:t>:</w:t>
      </w:r>
    </w:p>
    <w:p w14:paraId="233B70CE" w14:textId="272550A4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t>Make clean</w:t>
      </w:r>
    </w:p>
    <w:p w14:paraId="31142631" w14:textId="77777777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t xml:space="preserve">Make </w:t>
      </w:r>
      <w:proofErr w:type="spellStart"/>
      <w:r>
        <w:t>gtest</w:t>
      </w:r>
      <w:proofErr w:type="spellEnd"/>
    </w:p>
    <w:p w14:paraId="10B3DD8B" w14:textId="64948737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gtest.out</w:t>
      </w:r>
      <w:proofErr w:type="spellEnd"/>
    </w:p>
    <w:p w14:paraId="3B6CAAE3" w14:textId="4E29FC86" w:rsidR="00A91896" w:rsidRDefault="00A91896" w:rsidP="00A91896"/>
    <w:p w14:paraId="5C5E0AE8" w14:textId="6EF7F14D" w:rsidR="00A91896" w:rsidRPr="00A91896" w:rsidRDefault="00A91896" w:rsidP="003A7A49">
      <w:pPr>
        <w:rPr>
          <w:rFonts w:hint="eastAsia"/>
        </w:rPr>
      </w:pPr>
      <w:r>
        <w:rPr>
          <w:rFonts w:hint="eastAsia"/>
        </w:rPr>
        <w:t>T</w:t>
      </w:r>
      <w:r>
        <w:t>here are five tests in the gtest.cc, the result is as follows.</w:t>
      </w:r>
    </w:p>
    <w:p w14:paraId="4BB46A14" w14:textId="15F26974" w:rsidR="00A91896" w:rsidRDefault="00A91896" w:rsidP="003A7A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C44AF5" wp14:editId="5B7A35AA">
            <wp:extent cx="6141161" cy="2307188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812" cy="2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9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11A5"/>
    <w:multiLevelType w:val="hybridMultilevel"/>
    <w:tmpl w:val="D0608048"/>
    <w:lvl w:ilvl="0" w:tplc="6BAC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9278BA"/>
    <w:multiLevelType w:val="hybridMultilevel"/>
    <w:tmpl w:val="0F12ABF4"/>
    <w:lvl w:ilvl="0" w:tplc="23387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7486F"/>
    <w:multiLevelType w:val="hybridMultilevel"/>
    <w:tmpl w:val="2746FBCC"/>
    <w:lvl w:ilvl="0" w:tplc="FB62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02F42"/>
    <w:multiLevelType w:val="hybridMultilevel"/>
    <w:tmpl w:val="12CC9AC2"/>
    <w:lvl w:ilvl="0" w:tplc="8C98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B1"/>
    <w:rsid w:val="000E0EB1"/>
    <w:rsid w:val="001657A8"/>
    <w:rsid w:val="0032724A"/>
    <w:rsid w:val="003A7A49"/>
    <w:rsid w:val="00813615"/>
    <w:rsid w:val="00A91896"/>
    <w:rsid w:val="00D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F831"/>
  <w15:chartTrackingRefBased/>
  <w15:docId w15:val="{086A429F-C984-4A6B-BD79-9753A4F8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沁轩</dc:creator>
  <cp:keywords/>
  <dc:description/>
  <cp:lastModifiedBy>石 沁轩</cp:lastModifiedBy>
  <cp:revision>2</cp:revision>
  <dcterms:created xsi:type="dcterms:W3CDTF">2022-03-13T00:15:00Z</dcterms:created>
  <dcterms:modified xsi:type="dcterms:W3CDTF">2022-03-13T00:30:00Z</dcterms:modified>
</cp:coreProperties>
</file>