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什么是操作系统(os是什么)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电脑从底层往上依次是  硬件  设备驱动  操作系统  应用软件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6690" cy="2553335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//后续再详细的对这个操作系统进行深入的学习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应用软件是在操作系统之上的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一个好的操作系统的衡量指标是什么?为什么要有操作系统?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//好的的指标:稳定  快速  安全</w:t>
      </w:r>
    </w:p>
    <w:p>
      <w:pPr>
        <w:numPr>
          <w:numId w:val="0"/>
        </w:numPr>
        <w:ind w:leftChars="0"/>
        <w:rPr>
          <w:rFonts w:hint="eastAsia"/>
          <w:u w:val="single" w:color="FF0000"/>
          <w:lang w:val="en-US" w:eastAsia="zh-CN"/>
        </w:rPr>
      </w:pPr>
      <w:r>
        <w:rPr>
          <w:rFonts w:hint="eastAsia"/>
          <w:lang w:val="en-US" w:eastAsia="zh-CN"/>
        </w:rPr>
        <w:t>//操作系统的出现:就是为了更好的管理软硬件,提供对上(稳定,快速,安全)的使用环境   对</w:t>
      </w:r>
      <w:r>
        <w:rPr>
          <w:rFonts w:hint="eastAsia"/>
          <w:u w:val="single" w:color="FF0000"/>
          <w:lang w:val="en-US" w:eastAsia="zh-CN"/>
        </w:rPr>
        <w:t>上指的是应用软件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u w:val="single" w:color="FF0000"/>
          <w:lang w:val="en-US" w:eastAsia="zh-CN"/>
        </w:rPr>
      </w:pPr>
      <w:r>
        <w:rPr>
          <w:rFonts w:hint="eastAsia"/>
          <w:u w:val="single" w:color="FF0000"/>
          <w:lang w:val="en-US" w:eastAsia="zh-CN"/>
        </w:rPr>
        <w:t>我们在计算机上的任何操作行为都会转换成硬件行为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u w:val="single" w:color="FF0000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767330" cy="290893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//应用软件的任何行为(打游戏,发信息,打印代码等)全部都要自顶向下贯穿整个计算机的软硬件结构.也就是说我们所有的操作都</w:t>
      </w:r>
      <w:r>
        <w:rPr>
          <w:rFonts w:hint="eastAsia"/>
          <w:u w:val="single" w:color="FF0000"/>
          <w:lang w:val="en-US" w:eastAsia="zh-CN"/>
        </w:rPr>
        <w:t>直接或间接的和操作系统</w:t>
      </w:r>
      <w:r>
        <w:rPr>
          <w:rFonts w:hint="eastAsia"/>
          <w:lang w:val="en-US" w:eastAsia="zh-CN"/>
        </w:rPr>
        <w:t>相关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3A60D"/>
    <w:multiLevelType w:val="singleLevel"/>
    <w:tmpl w:val="00E3A6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575E87"/>
    <w:multiLevelType w:val="singleLevel"/>
    <w:tmpl w:val="57575E87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mMzFlZDkxMmU5YTc5MjZlOTY3ZDE4ZDM5MmU1MTEifQ=="/>
  </w:docVars>
  <w:rsids>
    <w:rsidRoot w:val="61896FDF"/>
    <w:rsid w:val="61896FDF"/>
    <w:rsid w:val="787E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2023-06-21T11:45:00Z</dcterms:created>
  <dc:creator>waiting... .</dc:creator>
  <cp:lastModifiedBy>waiting... .</cp:lastModifiedBy>
  <dcterms:modified xsi:type="dcterms:W3CDTF">2023-06-21T12:43:12Z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8D3076276BD14BA9817D3D881572FF68_11</vt:lpwstr>
  </property>
</Properties>
</file>