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Linux软件包管理器yum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//在Linux下面安装软件，通常的办法是下载到程序的源代码，并进行编译，得到可执行程序            //但是比较麻烦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//一些人把一些常用的软件体提前编译好，做成软件包，放在服务器上，通过包管理器就可以很方便的获取这个编译好的软件包。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什么是软件包？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软件包和软件包管理器，就好比“app”和“应用商城”的关系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Linux下安装软件的方法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源代码安装      ---对于用户不可能用这种方式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rpm安装   ---还是不推荐，依赖关系比较严重，安装比较麻烦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yum安装   -推荐的就是这个，解决安装源，安装版本，自动安装依赖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color w:val="FF0000"/>
          <w:lang w:val="en-US" w:eastAsia="zh-CN"/>
        </w:rPr>
        <w:t>yum</w:t>
      </w:r>
      <w:r>
        <w:rPr>
          <w:rFonts w:hint="eastAsia"/>
          <w:lang w:val="en-US" w:eastAsia="zh-CN"/>
        </w:rPr>
        <w:t>就相当于应用商店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Linux的软件生态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在Linux下面，公司，个人组织是处于什么目的或者动机来给我们提供软件服务的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//这</w:t>
      </w:r>
      <w:bookmarkStart w:id="0" w:name="_GoBack"/>
      <w:bookmarkEnd w:id="0"/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4F1F62"/>
    <w:multiLevelType w:val="singleLevel"/>
    <w:tmpl w:val="C94F1F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55D595"/>
    <w:multiLevelType w:val="singleLevel"/>
    <w:tmpl w:val="DB55D5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7D82C3F"/>
    <w:multiLevelType w:val="singleLevel"/>
    <w:tmpl w:val="07D82C3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A88E75A"/>
    <w:multiLevelType w:val="singleLevel"/>
    <w:tmpl w:val="3A88E7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C73C478"/>
    <w:multiLevelType w:val="singleLevel"/>
    <w:tmpl w:val="5C73C47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71BA75C9"/>
    <w:multiLevelType w:val="singleLevel"/>
    <w:tmpl w:val="71BA75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hNjg2OWY2ZWI2ZWI4NjQ1YzhlYTJmNjczNzJlM2MifQ=="/>
  </w:docVars>
  <w:rsids>
    <w:rsidRoot w:val="00000000"/>
    <w:rsid w:val="221012D8"/>
    <w:rsid w:val="245E4A72"/>
    <w:rsid w:val="6ED0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241</Words>
  <Characters>278</Characters>
  <Lines>0</Lines>
  <Paragraphs>0</Paragraphs>
  <TotalTime>269</TotalTime>
  <ScaleCrop>false</ScaleCrop>
  <LinksUpToDate>false</LinksUpToDate>
  <CharactersWithSpaces>302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2023-07-05T00:51:00Z</dcterms:created>
  <dc:creator>Administrator</dc:creator>
  <cp:lastModifiedBy>waiting... .</cp:lastModifiedBy>
  <dcterms:modified xsi:type="dcterms:W3CDTF">2023-08-16T01:01:24Z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1D7FF58B5DAD4B80A1DB94F2A2A29C80_12</vt:lpwstr>
  </property>
</Properties>
</file>