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8BF1" w14:textId="77777777" w:rsidR="0091615F" w:rsidRPr="0091615F" w:rsidRDefault="0091615F" w:rsidP="00D50ACA">
      <w:pPr>
        <w:spacing w:line="240" w:lineRule="auto"/>
        <w:rPr>
          <w:b/>
          <w:bCs/>
        </w:rPr>
      </w:pPr>
      <w:r w:rsidRPr="0091615F">
        <w:rPr>
          <w:b/>
          <w:bCs/>
        </w:rPr>
        <w:t>计算方法说明</w:t>
      </w:r>
    </w:p>
    <w:p w14:paraId="7D194B01" w14:textId="77777777" w:rsidR="0091615F" w:rsidRPr="0091615F" w:rsidRDefault="0091615F" w:rsidP="00D50ACA">
      <w:pPr>
        <w:spacing w:line="240" w:lineRule="auto"/>
        <w:rPr>
          <w:b/>
          <w:bCs/>
        </w:rPr>
      </w:pPr>
      <w:r w:rsidRPr="0091615F">
        <w:rPr>
          <w:b/>
          <w:bCs/>
        </w:rPr>
        <w:t>超长整数加法算法</w:t>
      </w:r>
    </w:p>
    <w:p w14:paraId="4E5F56E1" w14:textId="77777777" w:rsidR="0091615F" w:rsidRPr="0091615F" w:rsidRDefault="0091615F" w:rsidP="00D50ACA">
      <w:pPr>
        <w:numPr>
          <w:ilvl w:val="0"/>
          <w:numId w:val="1"/>
        </w:numPr>
        <w:spacing w:line="240" w:lineRule="auto"/>
      </w:pPr>
      <w:r w:rsidRPr="0091615F">
        <w:rPr>
          <w:b/>
          <w:bCs/>
        </w:rPr>
        <w:t>同号数相加</w:t>
      </w:r>
      <w:r w:rsidRPr="0091615F">
        <w:t>：</w:t>
      </w:r>
    </w:p>
    <w:p w14:paraId="3A94D6C5" w14:textId="77777777" w:rsidR="0091615F" w:rsidRPr="0091615F" w:rsidRDefault="0091615F" w:rsidP="00D50ACA">
      <w:pPr>
        <w:numPr>
          <w:ilvl w:val="1"/>
          <w:numId w:val="1"/>
        </w:numPr>
        <w:spacing w:line="240" w:lineRule="auto"/>
      </w:pPr>
      <w:r w:rsidRPr="0091615F">
        <w:t>将两个字符串从右向左逐位相加</w:t>
      </w:r>
    </w:p>
    <w:p w14:paraId="7B002605" w14:textId="77777777" w:rsidR="0091615F" w:rsidRPr="0091615F" w:rsidRDefault="0091615F" w:rsidP="00D50ACA">
      <w:pPr>
        <w:numPr>
          <w:ilvl w:val="1"/>
          <w:numId w:val="1"/>
        </w:numPr>
        <w:spacing w:line="240" w:lineRule="auto"/>
      </w:pPr>
      <w:r w:rsidRPr="0091615F">
        <w:t>处理进位</w:t>
      </w:r>
    </w:p>
    <w:p w14:paraId="4FBF8194" w14:textId="77777777" w:rsidR="0091615F" w:rsidRPr="0091615F" w:rsidRDefault="0091615F" w:rsidP="00D50ACA">
      <w:pPr>
        <w:numPr>
          <w:ilvl w:val="1"/>
          <w:numId w:val="1"/>
        </w:numPr>
        <w:spacing w:line="240" w:lineRule="auto"/>
      </w:pPr>
      <w:r w:rsidRPr="0091615F">
        <w:t>结果符号与原操作数相同</w:t>
      </w:r>
    </w:p>
    <w:p w14:paraId="00DAFD09" w14:textId="77777777" w:rsidR="0091615F" w:rsidRPr="0091615F" w:rsidRDefault="0091615F" w:rsidP="00D50ACA">
      <w:pPr>
        <w:numPr>
          <w:ilvl w:val="0"/>
          <w:numId w:val="1"/>
        </w:numPr>
        <w:spacing w:line="240" w:lineRule="auto"/>
      </w:pPr>
      <w:r w:rsidRPr="0091615F">
        <w:rPr>
          <w:b/>
          <w:bCs/>
        </w:rPr>
        <w:t>异号数相加</w:t>
      </w:r>
      <w:r w:rsidRPr="0091615F">
        <w:t>：</w:t>
      </w:r>
    </w:p>
    <w:p w14:paraId="6C29F5D1" w14:textId="77777777" w:rsidR="0091615F" w:rsidRPr="0091615F" w:rsidRDefault="0091615F" w:rsidP="00D50ACA">
      <w:pPr>
        <w:numPr>
          <w:ilvl w:val="1"/>
          <w:numId w:val="1"/>
        </w:numPr>
        <w:spacing w:line="240" w:lineRule="auto"/>
      </w:pPr>
      <w:r w:rsidRPr="0091615F">
        <w:t>转换为减法问题</w:t>
      </w:r>
    </w:p>
    <w:p w14:paraId="20C851EF" w14:textId="77777777" w:rsidR="0091615F" w:rsidRPr="0091615F" w:rsidRDefault="0091615F" w:rsidP="00D50ACA">
      <w:pPr>
        <w:numPr>
          <w:ilvl w:val="1"/>
          <w:numId w:val="1"/>
        </w:numPr>
        <w:spacing w:line="240" w:lineRule="auto"/>
      </w:pPr>
      <w:r w:rsidRPr="0091615F">
        <w:t>比较两数的绝对值大小</w:t>
      </w:r>
    </w:p>
    <w:p w14:paraId="3FFBF858" w14:textId="77777777" w:rsidR="0091615F" w:rsidRPr="0091615F" w:rsidRDefault="0091615F" w:rsidP="00D50ACA">
      <w:pPr>
        <w:numPr>
          <w:ilvl w:val="1"/>
          <w:numId w:val="1"/>
        </w:numPr>
        <w:spacing w:line="240" w:lineRule="auto"/>
      </w:pPr>
      <w:r w:rsidRPr="0091615F">
        <w:t>用绝对值大的减去绝对值小的</w:t>
      </w:r>
    </w:p>
    <w:p w14:paraId="40731C7D" w14:textId="77777777" w:rsidR="0091615F" w:rsidRPr="0091615F" w:rsidRDefault="0091615F" w:rsidP="00D50ACA">
      <w:pPr>
        <w:numPr>
          <w:ilvl w:val="1"/>
          <w:numId w:val="1"/>
        </w:numPr>
        <w:spacing w:line="240" w:lineRule="auto"/>
      </w:pPr>
      <w:r w:rsidRPr="0091615F">
        <w:t>结果符号与绝对值大的数相同</w:t>
      </w:r>
    </w:p>
    <w:p w14:paraId="1B18BD0E" w14:textId="77777777" w:rsidR="0091615F" w:rsidRPr="0091615F" w:rsidRDefault="0091615F" w:rsidP="00D50ACA">
      <w:pPr>
        <w:spacing w:line="240" w:lineRule="auto"/>
        <w:rPr>
          <w:b/>
          <w:bCs/>
        </w:rPr>
      </w:pPr>
      <w:r w:rsidRPr="0091615F">
        <w:rPr>
          <w:b/>
          <w:bCs/>
        </w:rPr>
        <w:t>超长整数减法算法</w:t>
      </w:r>
    </w:p>
    <w:p w14:paraId="1F198D2B" w14:textId="77777777" w:rsidR="0091615F" w:rsidRPr="0091615F" w:rsidRDefault="0091615F" w:rsidP="00D50ACA">
      <w:pPr>
        <w:numPr>
          <w:ilvl w:val="0"/>
          <w:numId w:val="2"/>
        </w:numPr>
        <w:spacing w:line="240" w:lineRule="auto"/>
      </w:pPr>
      <w:r w:rsidRPr="0091615F">
        <w:rPr>
          <w:b/>
          <w:bCs/>
        </w:rPr>
        <w:t>A - B 转换</w:t>
      </w:r>
      <w:r w:rsidRPr="0091615F">
        <w:t>：</w:t>
      </w:r>
    </w:p>
    <w:p w14:paraId="32495E3F" w14:textId="77777777" w:rsidR="0091615F" w:rsidRPr="0091615F" w:rsidRDefault="0091615F" w:rsidP="00D50ACA">
      <w:pPr>
        <w:numPr>
          <w:ilvl w:val="1"/>
          <w:numId w:val="2"/>
        </w:numPr>
        <w:spacing w:line="240" w:lineRule="auto"/>
      </w:pPr>
      <w:r w:rsidRPr="0091615F">
        <w:t>将 A - B 转换为 A + (-B)</w:t>
      </w:r>
    </w:p>
    <w:p w14:paraId="43B1767F" w14:textId="77777777" w:rsidR="0091615F" w:rsidRPr="0091615F" w:rsidRDefault="0091615F" w:rsidP="00D50ACA">
      <w:pPr>
        <w:numPr>
          <w:ilvl w:val="1"/>
          <w:numId w:val="2"/>
        </w:numPr>
        <w:spacing w:line="240" w:lineRule="auto"/>
      </w:pPr>
      <w:r w:rsidRPr="0091615F">
        <w:t>直接复用加法算法</w:t>
      </w:r>
    </w:p>
    <w:p w14:paraId="0A1BB74A" w14:textId="77777777" w:rsidR="0091615F" w:rsidRPr="0091615F" w:rsidRDefault="0091615F" w:rsidP="00D50ACA">
      <w:pPr>
        <w:numPr>
          <w:ilvl w:val="0"/>
          <w:numId w:val="2"/>
        </w:numPr>
        <w:spacing w:line="240" w:lineRule="auto"/>
      </w:pPr>
      <w:r w:rsidRPr="0091615F">
        <w:rPr>
          <w:b/>
          <w:bCs/>
        </w:rPr>
        <w:t>字符串减法</w:t>
      </w:r>
      <w:r w:rsidRPr="0091615F">
        <w:t>：</w:t>
      </w:r>
    </w:p>
    <w:p w14:paraId="64533A7E" w14:textId="77777777" w:rsidR="0091615F" w:rsidRPr="0091615F" w:rsidRDefault="0091615F" w:rsidP="00D50ACA">
      <w:pPr>
        <w:numPr>
          <w:ilvl w:val="1"/>
          <w:numId w:val="2"/>
        </w:numPr>
        <w:spacing w:line="240" w:lineRule="auto"/>
      </w:pPr>
      <w:r w:rsidRPr="0091615F">
        <w:t>从右向左逐位相减</w:t>
      </w:r>
    </w:p>
    <w:p w14:paraId="67F7DED8" w14:textId="77777777" w:rsidR="0091615F" w:rsidRPr="0091615F" w:rsidRDefault="0091615F" w:rsidP="00D50ACA">
      <w:pPr>
        <w:numPr>
          <w:ilvl w:val="1"/>
          <w:numId w:val="2"/>
        </w:numPr>
        <w:spacing w:line="240" w:lineRule="auto"/>
      </w:pPr>
      <w:r w:rsidRPr="0091615F">
        <w:t>处理借位</w:t>
      </w:r>
    </w:p>
    <w:p w14:paraId="2B2CF3F7" w14:textId="77777777" w:rsidR="0091615F" w:rsidRPr="0091615F" w:rsidRDefault="0091615F" w:rsidP="00D50ACA">
      <w:pPr>
        <w:numPr>
          <w:ilvl w:val="1"/>
          <w:numId w:val="2"/>
        </w:numPr>
        <w:spacing w:line="240" w:lineRule="auto"/>
      </w:pPr>
      <w:r w:rsidRPr="0091615F">
        <w:t>去除结果前导零</w:t>
      </w:r>
    </w:p>
    <w:p w14:paraId="769808FE" w14:textId="77777777" w:rsidR="0091615F" w:rsidRPr="0091615F" w:rsidRDefault="0091615F" w:rsidP="00D50ACA">
      <w:pPr>
        <w:spacing w:line="240" w:lineRule="auto"/>
        <w:rPr>
          <w:b/>
          <w:bCs/>
        </w:rPr>
      </w:pPr>
      <w:r w:rsidRPr="0091615F">
        <w:rPr>
          <w:b/>
          <w:bCs/>
        </w:rPr>
        <w:t>测试案例设计</w:t>
      </w:r>
    </w:p>
    <w:p w14:paraId="419DF64E" w14:textId="77777777" w:rsidR="0091615F" w:rsidRPr="0091615F" w:rsidRDefault="0091615F" w:rsidP="00D50ACA">
      <w:pPr>
        <w:spacing w:line="240" w:lineRule="auto"/>
        <w:rPr>
          <w:b/>
          <w:bCs/>
        </w:rPr>
      </w:pPr>
      <w:r w:rsidRPr="0091615F">
        <w:rPr>
          <w:b/>
          <w:bCs/>
        </w:rPr>
        <w:t>加法测试案例</w:t>
      </w:r>
    </w:p>
    <w:p w14:paraId="63FED5E4" w14:textId="77777777" w:rsidR="0091615F" w:rsidRPr="0091615F" w:rsidRDefault="0091615F" w:rsidP="00D50ACA">
      <w:pPr>
        <w:numPr>
          <w:ilvl w:val="0"/>
          <w:numId w:val="3"/>
        </w:numPr>
        <w:spacing w:line="240" w:lineRule="auto"/>
      </w:pPr>
      <w:r w:rsidRPr="0091615F">
        <w:rPr>
          <w:b/>
          <w:bCs/>
        </w:rPr>
        <w:t>全为0</w:t>
      </w:r>
      <w:r w:rsidRPr="0091615F">
        <w:t>：0 + 0 = 0</w:t>
      </w:r>
    </w:p>
    <w:p w14:paraId="42607793" w14:textId="77777777" w:rsidR="0091615F" w:rsidRPr="0091615F" w:rsidRDefault="0091615F" w:rsidP="00D50ACA">
      <w:pPr>
        <w:numPr>
          <w:ilvl w:val="1"/>
          <w:numId w:val="3"/>
        </w:numPr>
        <w:spacing w:line="240" w:lineRule="auto"/>
      </w:pPr>
      <w:r w:rsidRPr="0091615F">
        <w:t>测试两个零相加的情况</w:t>
      </w:r>
    </w:p>
    <w:p w14:paraId="09D823E3" w14:textId="77777777" w:rsidR="0091615F" w:rsidRPr="0091615F" w:rsidRDefault="0091615F" w:rsidP="00D50ACA">
      <w:pPr>
        <w:numPr>
          <w:ilvl w:val="0"/>
          <w:numId w:val="3"/>
        </w:numPr>
        <w:spacing w:line="240" w:lineRule="auto"/>
      </w:pPr>
      <w:r w:rsidRPr="0091615F">
        <w:rPr>
          <w:b/>
          <w:bCs/>
        </w:rPr>
        <w:t>正数与零</w:t>
      </w:r>
      <w:r w:rsidRPr="0091615F">
        <w:t>：123 + 0 = 123</w:t>
      </w:r>
    </w:p>
    <w:p w14:paraId="43E57B01" w14:textId="77777777" w:rsidR="0091615F" w:rsidRPr="0091615F" w:rsidRDefault="0091615F" w:rsidP="00D50ACA">
      <w:pPr>
        <w:numPr>
          <w:ilvl w:val="1"/>
          <w:numId w:val="3"/>
        </w:numPr>
        <w:spacing w:line="240" w:lineRule="auto"/>
      </w:pPr>
      <w:r w:rsidRPr="0091615F">
        <w:t>测试正数加零的情况</w:t>
      </w:r>
    </w:p>
    <w:p w14:paraId="55ACB066" w14:textId="77777777" w:rsidR="0091615F" w:rsidRPr="0091615F" w:rsidRDefault="0091615F" w:rsidP="00D50ACA">
      <w:pPr>
        <w:numPr>
          <w:ilvl w:val="0"/>
          <w:numId w:val="3"/>
        </w:numPr>
        <w:spacing w:line="240" w:lineRule="auto"/>
      </w:pPr>
      <w:r w:rsidRPr="0091615F">
        <w:rPr>
          <w:b/>
          <w:bCs/>
        </w:rPr>
        <w:t>两个正数</w:t>
      </w:r>
      <w:r w:rsidRPr="0091615F">
        <w:t>：123 + 456 = 579</w:t>
      </w:r>
    </w:p>
    <w:p w14:paraId="5CF82D7E" w14:textId="77777777" w:rsidR="0091615F" w:rsidRPr="0091615F" w:rsidRDefault="0091615F" w:rsidP="00D50ACA">
      <w:pPr>
        <w:numPr>
          <w:ilvl w:val="1"/>
          <w:numId w:val="3"/>
        </w:numPr>
        <w:spacing w:line="240" w:lineRule="auto"/>
      </w:pPr>
      <w:r w:rsidRPr="0091615F">
        <w:t>测试两个正数相加的情况</w:t>
      </w:r>
    </w:p>
    <w:p w14:paraId="37F61EF4" w14:textId="77777777" w:rsidR="0091615F" w:rsidRPr="0091615F" w:rsidRDefault="0091615F" w:rsidP="00D50ACA">
      <w:pPr>
        <w:numPr>
          <w:ilvl w:val="0"/>
          <w:numId w:val="3"/>
        </w:numPr>
        <w:spacing w:line="240" w:lineRule="auto"/>
      </w:pPr>
      <w:r w:rsidRPr="0091615F">
        <w:rPr>
          <w:b/>
          <w:bCs/>
        </w:rPr>
        <w:t>两个负数</w:t>
      </w:r>
      <w:r w:rsidRPr="0091615F">
        <w:t>：-123 + (-456) = -579</w:t>
      </w:r>
    </w:p>
    <w:p w14:paraId="780E4ADB" w14:textId="77777777" w:rsidR="0091615F" w:rsidRPr="0091615F" w:rsidRDefault="0091615F" w:rsidP="00D50ACA">
      <w:pPr>
        <w:numPr>
          <w:ilvl w:val="1"/>
          <w:numId w:val="3"/>
        </w:numPr>
        <w:spacing w:line="240" w:lineRule="auto"/>
      </w:pPr>
      <w:r w:rsidRPr="0091615F">
        <w:t>测试两个负数相加的情况</w:t>
      </w:r>
    </w:p>
    <w:p w14:paraId="575ABA0E" w14:textId="77777777" w:rsidR="0091615F" w:rsidRPr="0091615F" w:rsidRDefault="0091615F" w:rsidP="00D50ACA">
      <w:pPr>
        <w:numPr>
          <w:ilvl w:val="0"/>
          <w:numId w:val="3"/>
        </w:numPr>
        <w:spacing w:line="240" w:lineRule="auto"/>
      </w:pPr>
      <w:r w:rsidRPr="0091615F">
        <w:rPr>
          <w:b/>
          <w:bCs/>
        </w:rPr>
        <w:lastRenderedPageBreak/>
        <w:t>正数与负数</w:t>
      </w:r>
      <w:r w:rsidRPr="0091615F">
        <w:t>：123 + (-456) = -333</w:t>
      </w:r>
    </w:p>
    <w:p w14:paraId="4EA086B9" w14:textId="77777777" w:rsidR="0091615F" w:rsidRPr="0091615F" w:rsidRDefault="0091615F" w:rsidP="00D50ACA">
      <w:pPr>
        <w:numPr>
          <w:ilvl w:val="1"/>
          <w:numId w:val="3"/>
        </w:numPr>
        <w:spacing w:line="240" w:lineRule="auto"/>
      </w:pPr>
      <w:r w:rsidRPr="0091615F">
        <w:t>测试正数与负数相加的情况</w:t>
      </w:r>
    </w:p>
    <w:p w14:paraId="7F5D46AA" w14:textId="77777777" w:rsidR="0091615F" w:rsidRPr="0091615F" w:rsidRDefault="0091615F" w:rsidP="00D50ACA">
      <w:pPr>
        <w:spacing w:line="240" w:lineRule="auto"/>
        <w:rPr>
          <w:b/>
          <w:bCs/>
        </w:rPr>
      </w:pPr>
      <w:r w:rsidRPr="0091615F">
        <w:rPr>
          <w:b/>
          <w:bCs/>
        </w:rPr>
        <w:t>减法测试案例</w:t>
      </w:r>
    </w:p>
    <w:p w14:paraId="386CD155" w14:textId="77777777" w:rsidR="0091615F" w:rsidRPr="0091615F" w:rsidRDefault="0091615F" w:rsidP="00D50ACA">
      <w:pPr>
        <w:numPr>
          <w:ilvl w:val="0"/>
          <w:numId w:val="4"/>
        </w:numPr>
        <w:spacing w:line="240" w:lineRule="auto"/>
      </w:pPr>
      <w:r w:rsidRPr="0091615F">
        <w:rPr>
          <w:b/>
          <w:bCs/>
        </w:rPr>
        <w:t>全为0</w:t>
      </w:r>
      <w:r w:rsidRPr="0091615F">
        <w:t>：0 - 0 = 0</w:t>
      </w:r>
    </w:p>
    <w:p w14:paraId="41A7812C" w14:textId="77777777" w:rsidR="0091615F" w:rsidRPr="0091615F" w:rsidRDefault="0091615F" w:rsidP="00D50ACA">
      <w:pPr>
        <w:numPr>
          <w:ilvl w:val="1"/>
          <w:numId w:val="4"/>
        </w:numPr>
        <w:spacing w:line="240" w:lineRule="auto"/>
      </w:pPr>
      <w:r w:rsidRPr="0091615F">
        <w:t>测试</w:t>
      </w:r>
      <w:proofErr w:type="gramStart"/>
      <w:r w:rsidRPr="0091615F">
        <w:t>零减零</w:t>
      </w:r>
      <w:proofErr w:type="gramEnd"/>
      <w:r w:rsidRPr="0091615F">
        <w:t>的情况</w:t>
      </w:r>
    </w:p>
    <w:p w14:paraId="52133FE9" w14:textId="77777777" w:rsidR="0091615F" w:rsidRPr="0091615F" w:rsidRDefault="0091615F" w:rsidP="00D50ACA">
      <w:pPr>
        <w:numPr>
          <w:ilvl w:val="0"/>
          <w:numId w:val="4"/>
        </w:numPr>
        <w:spacing w:line="240" w:lineRule="auto"/>
      </w:pPr>
      <w:r w:rsidRPr="0091615F">
        <w:rPr>
          <w:b/>
          <w:bCs/>
        </w:rPr>
        <w:t>正数与零</w:t>
      </w:r>
      <w:r w:rsidRPr="0091615F">
        <w:t>：123 - 0 = 123</w:t>
      </w:r>
    </w:p>
    <w:p w14:paraId="4787C00F" w14:textId="77777777" w:rsidR="0091615F" w:rsidRPr="0091615F" w:rsidRDefault="0091615F" w:rsidP="00D50ACA">
      <w:pPr>
        <w:numPr>
          <w:ilvl w:val="1"/>
          <w:numId w:val="4"/>
        </w:numPr>
        <w:spacing w:line="240" w:lineRule="auto"/>
      </w:pPr>
      <w:r w:rsidRPr="0091615F">
        <w:t>测试</w:t>
      </w:r>
      <w:proofErr w:type="gramStart"/>
      <w:r w:rsidRPr="0091615F">
        <w:t>正数减零的</w:t>
      </w:r>
      <w:proofErr w:type="gramEnd"/>
      <w:r w:rsidRPr="0091615F">
        <w:t>情况</w:t>
      </w:r>
    </w:p>
    <w:p w14:paraId="3DDFE74D" w14:textId="77777777" w:rsidR="0091615F" w:rsidRPr="0091615F" w:rsidRDefault="0091615F" w:rsidP="00D50ACA">
      <w:pPr>
        <w:numPr>
          <w:ilvl w:val="0"/>
          <w:numId w:val="4"/>
        </w:numPr>
        <w:spacing w:line="240" w:lineRule="auto"/>
      </w:pPr>
      <w:r w:rsidRPr="0091615F">
        <w:rPr>
          <w:b/>
          <w:bCs/>
        </w:rPr>
        <w:t>正数减正数（结果为正）</w:t>
      </w:r>
      <w:r w:rsidRPr="0091615F">
        <w:t>：456 - 123 = 333</w:t>
      </w:r>
    </w:p>
    <w:p w14:paraId="51B9455F" w14:textId="77777777" w:rsidR="0091615F" w:rsidRPr="0091615F" w:rsidRDefault="0091615F" w:rsidP="00D50ACA">
      <w:pPr>
        <w:numPr>
          <w:ilvl w:val="1"/>
          <w:numId w:val="4"/>
        </w:numPr>
        <w:spacing w:line="240" w:lineRule="auto"/>
      </w:pPr>
      <w:r w:rsidRPr="0091615F">
        <w:t>测试大正数减小正数的情况</w:t>
      </w:r>
    </w:p>
    <w:p w14:paraId="4BA72387" w14:textId="77777777" w:rsidR="0091615F" w:rsidRPr="0091615F" w:rsidRDefault="0091615F" w:rsidP="00D50ACA">
      <w:pPr>
        <w:numPr>
          <w:ilvl w:val="0"/>
          <w:numId w:val="4"/>
        </w:numPr>
        <w:spacing w:line="240" w:lineRule="auto"/>
      </w:pPr>
      <w:r w:rsidRPr="0091615F">
        <w:rPr>
          <w:b/>
          <w:bCs/>
        </w:rPr>
        <w:t>正数减正数（结果为负）</w:t>
      </w:r>
      <w:r w:rsidRPr="0091615F">
        <w:t>：123 - 456 = -333</w:t>
      </w:r>
    </w:p>
    <w:p w14:paraId="660ADFF6" w14:textId="77777777" w:rsidR="0091615F" w:rsidRPr="0091615F" w:rsidRDefault="0091615F" w:rsidP="00D50ACA">
      <w:pPr>
        <w:numPr>
          <w:ilvl w:val="1"/>
          <w:numId w:val="4"/>
        </w:numPr>
        <w:spacing w:line="240" w:lineRule="auto"/>
      </w:pPr>
      <w:r w:rsidRPr="0091615F">
        <w:t>测试小正数减大正数的情况</w:t>
      </w:r>
    </w:p>
    <w:p w14:paraId="4A3ECC1D" w14:textId="77777777" w:rsidR="0091615F" w:rsidRPr="0091615F" w:rsidRDefault="0091615F" w:rsidP="00D50ACA">
      <w:pPr>
        <w:numPr>
          <w:ilvl w:val="0"/>
          <w:numId w:val="4"/>
        </w:numPr>
        <w:spacing w:line="240" w:lineRule="auto"/>
      </w:pPr>
      <w:r w:rsidRPr="0091615F">
        <w:rPr>
          <w:b/>
          <w:bCs/>
        </w:rPr>
        <w:t>负数减负数</w:t>
      </w:r>
      <w:r w:rsidRPr="0091615F">
        <w:t>：-123 - (-456) = 333</w:t>
      </w:r>
    </w:p>
    <w:p w14:paraId="66295604" w14:textId="77777777" w:rsidR="0091615F" w:rsidRDefault="0091615F" w:rsidP="00D50ACA">
      <w:pPr>
        <w:numPr>
          <w:ilvl w:val="1"/>
          <w:numId w:val="4"/>
        </w:numPr>
        <w:spacing w:line="240" w:lineRule="auto"/>
      </w:pPr>
      <w:r w:rsidRPr="0091615F">
        <w:t>测试负数</w:t>
      </w:r>
      <w:proofErr w:type="gramStart"/>
      <w:r w:rsidRPr="0091615F">
        <w:t>减负数</w:t>
      </w:r>
      <w:proofErr w:type="gramEnd"/>
      <w:r w:rsidRPr="0091615F">
        <w:t>的情况</w:t>
      </w:r>
    </w:p>
    <w:p w14:paraId="7AD7AEE0" w14:textId="77777777" w:rsidR="0091615F" w:rsidRDefault="0091615F" w:rsidP="0091615F">
      <w:pPr>
        <w:rPr>
          <w:rFonts w:hint="eastAsia"/>
          <w:sz w:val="24"/>
          <w:szCs w:val="28"/>
        </w:rPr>
      </w:pPr>
      <w:r w:rsidRPr="00F579EF">
        <w:rPr>
          <w:rFonts w:hint="eastAsia"/>
          <w:b/>
          <w:bCs/>
        </w:rPr>
        <w:t>编译与运行</w:t>
      </w:r>
    </w:p>
    <w:p w14:paraId="3F5CC10F" w14:textId="77777777" w:rsidR="0091615F" w:rsidRPr="00F579EF" w:rsidRDefault="0091615F" w:rsidP="0091615F">
      <w:pPr>
        <w:rPr>
          <w:rFonts w:hint="eastAsia"/>
        </w:rPr>
      </w:pPr>
      <w:r w:rsidRPr="00F579EF">
        <w:rPr>
          <w:rFonts w:hint="eastAsia"/>
        </w:rPr>
        <w:t>.\文件夹下在控制台中输入如下指令：</w:t>
      </w:r>
    </w:p>
    <w:p w14:paraId="646735B0" w14:textId="77777777" w:rsidR="0091615F" w:rsidRPr="00A24F9C" w:rsidRDefault="0091615F" w:rsidP="0091615F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cd build</w:t>
      </w:r>
    </w:p>
    <w:p w14:paraId="66838796" w14:textId="77777777" w:rsidR="0091615F" w:rsidRPr="00A24F9C" w:rsidRDefault="0091615F" w:rsidP="0091615F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proofErr w:type="spellStart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cmake</w:t>
      </w:r>
      <w:proofErr w:type="spellEnd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 </w:t>
      </w:r>
      <w:r w:rsidRPr="00A24F9C">
        <w:rPr>
          <w:rFonts w:ascii="Consolas ligaturized v3" w:eastAsia="宋体" w:hAnsi="Consolas ligaturized v3" w:cs="宋体"/>
          <w:color w:val="56B7C3"/>
          <w:kern w:val="0"/>
          <w:sz w:val="24"/>
          <w14:ligatures w14:val="none"/>
        </w:rPr>
        <w:t>-</w:t>
      </w: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G </w:t>
      </w:r>
      <w:r w:rsidRPr="00A24F9C">
        <w:rPr>
          <w:rFonts w:ascii="Consolas ligaturized v3" w:eastAsia="宋体" w:hAnsi="Consolas ligaturized v3" w:cs="宋体"/>
          <w:color w:val="98C379"/>
          <w:kern w:val="0"/>
          <w:sz w:val="24"/>
          <w14:ligatures w14:val="none"/>
        </w:rPr>
        <w:t xml:space="preserve">"MinGW </w:t>
      </w:r>
      <w:proofErr w:type="spellStart"/>
      <w:r w:rsidRPr="00A24F9C">
        <w:rPr>
          <w:rFonts w:ascii="Consolas ligaturized v3" w:eastAsia="宋体" w:hAnsi="Consolas ligaturized v3" w:cs="宋体"/>
          <w:color w:val="98C379"/>
          <w:kern w:val="0"/>
          <w:sz w:val="24"/>
          <w14:ligatures w14:val="none"/>
        </w:rPr>
        <w:t>Makefiles</w:t>
      </w:r>
      <w:proofErr w:type="spellEnd"/>
      <w:r w:rsidRPr="00A24F9C">
        <w:rPr>
          <w:rFonts w:ascii="Consolas ligaturized v3" w:eastAsia="宋体" w:hAnsi="Consolas ligaturized v3" w:cs="宋体"/>
          <w:color w:val="98C379"/>
          <w:kern w:val="0"/>
          <w:sz w:val="24"/>
          <w14:ligatures w14:val="none"/>
        </w:rPr>
        <w:t>"</w:t>
      </w:r>
      <w:proofErr w:type="gramStart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 ..</w:t>
      </w:r>
      <w:proofErr w:type="gramEnd"/>
    </w:p>
    <w:p w14:paraId="5EF57FD9" w14:textId="77777777" w:rsidR="0091615F" w:rsidRPr="003E712F" w:rsidRDefault="0091615F" w:rsidP="0091615F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proofErr w:type="spellStart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cmake</w:t>
      </w:r>
      <w:proofErr w:type="spellEnd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 </w:t>
      </w:r>
      <w:r w:rsidRPr="00A24F9C">
        <w:rPr>
          <w:rFonts w:ascii="Consolas ligaturized v3" w:eastAsia="宋体" w:hAnsi="Consolas ligaturized v3" w:cs="宋体"/>
          <w:color w:val="56B7C3"/>
          <w:kern w:val="0"/>
          <w:sz w:val="24"/>
          <w14:ligatures w14:val="none"/>
        </w:rPr>
        <w:t>--</w:t>
      </w:r>
      <w:proofErr w:type="gramStart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build .</w:t>
      </w:r>
      <w:proofErr w:type="gramEnd"/>
    </w:p>
    <w:p w14:paraId="0B36996D" w14:textId="1B891ECA" w:rsidR="0091615F" w:rsidRPr="00A24F9C" w:rsidRDefault="0091615F" w:rsidP="0091615F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.\HW</w:t>
      </w:r>
      <w:r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10</w:t>
      </w:r>
      <w:r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.exe</w:t>
      </w:r>
    </w:p>
    <w:p w14:paraId="486C391B" w14:textId="77777777" w:rsidR="0091615F" w:rsidRPr="0091615F" w:rsidRDefault="0091615F" w:rsidP="0091615F">
      <w:pPr>
        <w:rPr>
          <w:rFonts w:hint="eastAsia"/>
        </w:rPr>
      </w:pPr>
    </w:p>
    <w:p w14:paraId="5AD5BD5B" w14:textId="77777777" w:rsidR="0091615F" w:rsidRPr="0091615F" w:rsidRDefault="0091615F" w:rsidP="0091615F">
      <w:pPr>
        <w:rPr>
          <w:rFonts w:hint="eastAsia"/>
          <w:b/>
          <w:bCs/>
        </w:rPr>
      </w:pPr>
      <w:r w:rsidRPr="0091615F">
        <w:rPr>
          <w:b/>
          <w:bCs/>
        </w:rPr>
        <w:t>运行结果预期</w:t>
      </w:r>
    </w:p>
    <w:p w14:paraId="4F9B6DBD" w14:textId="77777777" w:rsidR="0091615F" w:rsidRPr="00645E0D" w:rsidRDefault="0091615F" w:rsidP="00645E0D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===== 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测试加法运算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 =====</w:t>
      </w:r>
    </w:p>
    <w:p w14:paraId="18CDD9CF" w14:textId="77777777" w:rsidR="0091615F" w:rsidRPr="00645E0D" w:rsidRDefault="0091615F" w:rsidP="00645E0D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测试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1 (0 + 0): 0 + 0 = 0</w:t>
      </w:r>
    </w:p>
    <w:p w14:paraId="2C298E20" w14:textId="77777777" w:rsidR="0091615F" w:rsidRPr="00645E0D" w:rsidRDefault="0091615F" w:rsidP="00645E0D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测试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2 (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正数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 + 0): 123 + 0 = 123</w:t>
      </w:r>
    </w:p>
    <w:p w14:paraId="513E36BE" w14:textId="77777777" w:rsidR="0091615F" w:rsidRPr="00645E0D" w:rsidRDefault="0091615F" w:rsidP="00645E0D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测试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3 (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正数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 + 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正数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): 123 + 456 = 579</w:t>
      </w:r>
    </w:p>
    <w:p w14:paraId="5AC6FE0C" w14:textId="77777777" w:rsidR="0091615F" w:rsidRPr="00645E0D" w:rsidRDefault="0091615F" w:rsidP="00645E0D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测试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4 (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负数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 + 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负数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): -123 + -456 = -579</w:t>
      </w:r>
    </w:p>
    <w:p w14:paraId="1F0D0933" w14:textId="77777777" w:rsidR="0091615F" w:rsidRPr="00645E0D" w:rsidRDefault="0091615F" w:rsidP="00645E0D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测试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5 (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正数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 + 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负数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): 123 + -456 = -333</w:t>
      </w:r>
    </w:p>
    <w:p w14:paraId="5226A026" w14:textId="77777777" w:rsidR="0091615F" w:rsidRPr="00645E0D" w:rsidRDefault="0091615F" w:rsidP="00645E0D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</w:p>
    <w:p w14:paraId="2EDABB9B" w14:textId="77777777" w:rsidR="0091615F" w:rsidRPr="00645E0D" w:rsidRDefault="0091615F" w:rsidP="00645E0D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===== 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测试减法运算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 =====</w:t>
      </w:r>
    </w:p>
    <w:p w14:paraId="185BEF12" w14:textId="77777777" w:rsidR="0091615F" w:rsidRPr="00645E0D" w:rsidRDefault="0091615F" w:rsidP="00645E0D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测试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1 (0 - 0): 0 - 0 = 0</w:t>
      </w:r>
    </w:p>
    <w:p w14:paraId="19EF3D23" w14:textId="77777777" w:rsidR="0091615F" w:rsidRPr="00645E0D" w:rsidRDefault="0091615F" w:rsidP="00645E0D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测试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2 (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正数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 - 0): 123 - 0 = 123</w:t>
      </w:r>
    </w:p>
    <w:p w14:paraId="0A093904" w14:textId="77777777" w:rsidR="0091615F" w:rsidRPr="00645E0D" w:rsidRDefault="0091615F" w:rsidP="00645E0D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测试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3 (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正数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 - 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正数，结果为正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): 456 - 123 = 333</w:t>
      </w:r>
    </w:p>
    <w:p w14:paraId="1EDD0501" w14:textId="77777777" w:rsidR="0091615F" w:rsidRPr="00645E0D" w:rsidRDefault="0091615F" w:rsidP="00645E0D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测试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4 (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正数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 - 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正数，结果为负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): 123 - 456 = -333</w:t>
      </w:r>
    </w:p>
    <w:p w14:paraId="57B91F54" w14:textId="6E30B6A2" w:rsidR="00645E0D" w:rsidRPr="00D50ACA" w:rsidRDefault="0091615F" w:rsidP="00645E0D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测试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5 (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负数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 - 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负数</w:t>
      </w:r>
      <w:r w:rsidRPr="00645E0D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): -123 - -456 = 333</w:t>
      </w:r>
    </w:p>
    <w:p w14:paraId="023D8ED6" w14:textId="77777777" w:rsidR="00645E0D" w:rsidRDefault="00645E0D" w:rsidP="00645E0D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程序运行实际结果</w:t>
      </w:r>
    </w:p>
    <w:p w14:paraId="17EA1BA3" w14:textId="6C569CE0" w:rsidR="00645E0D" w:rsidRDefault="00645E0D" w:rsidP="00645E0D">
      <w:pPr>
        <w:rPr>
          <w:b/>
          <w:bCs/>
        </w:rPr>
      </w:pPr>
      <w:r w:rsidRPr="00645E0D">
        <w:rPr>
          <w:b/>
          <w:bCs/>
        </w:rPr>
        <w:drawing>
          <wp:inline distT="0" distB="0" distL="0" distR="0" wp14:anchorId="51CD1BA2" wp14:editId="2525A6C7">
            <wp:extent cx="5274310" cy="3340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CB8B" w14:textId="2DFDBFDF" w:rsidR="00645E0D" w:rsidRPr="00645E0D" w:rsidRDefault="00645E0D" w:rsidP="00645E0D">
      <w:pPr>
        <w:rPr>
          <w:rFonts w:hint="eastAsia"/>
          <w:b/>
          <w:bCs/>
        </w:rPr>
      </w:pPr>
      <w:r>
        <w:rPr>
          <w:rFonts w:hint="eastAsia"/>
          <w:b/>
          <w:bCs/>
        </w:rPr>
        <w:t>与预期相符。</w:t>
      </w:r>
    </w:p>
    <w:sectPr w:rsidR="00645E0D" w:rsidRPr="00645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1FD69" w14:textId="77777777" w:rsidR="00813DA5" w:rsidRDefault="00813DA5" w:rsidP="0091615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FD32956" w14:textId="77777777" w:rsidR="00813DA5" w:rsidRDefault="00813DA5" w:rsidP="0091615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 ligaturized v3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3CFE5" w14:textId="77777777" w:rsidR="00813DA5" w:rsidRDefault="00813DA5" w:rsidP="0091615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C176061" w14:textId="77777777" w:rsidR="00813DA5" w:rsidRDefault="00813DA5" w:rsidP="0091615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CB8"/>
    <w:multiLevelType w:val="multilevel"/>
    <w:tmpl w:val="4C8C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B1486"/>
    <w:multiLevelType w:val="multilevel"/>
    <w:tmpl w:val="368CE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75391"/>
    <w:multiLevelType w:val="multilevel"/>
    <w:tmpl w:val="3CB4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60526"/>
    <w:multiLevelType w:val="multilevel"/>
    <w:tmpl w:val="7F78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91A01"/>
    <w:multiLevelType w:val="hybridMultilevel"/>
    <w:tmpl w:val="150AA1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7512065">
    <w:abstractNumId w:val="3"/>
  </w:num>
  <w:num w:numId="2" w16cid:durableId="373621524">
    <w:abstractNumId w:val="1"/>
  </w:num>
  <w:num w:numId="3" w16cid:durableId="1603297619">
    <w:abstractNumId w:val="2"/>
  </w:num>
  <w:num w:numId="4" w16cid:durableId="1518888131">
    <w:abstractNumId w:val="0"/>
  </w:num>
  <w:num w:numId="5" w16cid:durableId="1169373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95"/>
    <w:rsid w:val="00495791"/>
    <w:rsid w:val="00645E0D"/>
    <w:rsid w:val="0073413D"/>
    <w:rsid w:val="00813DA5"/>
    <w:rsid w:val="0091615F"/>
    <w:rsid w:val="00C47095"/>
    <w:rsid w:val="00D50ACA"/>
    <w:rsid w:val="00F4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717B7"/>
  <w15:chartTrackingRefBased/>
  <w15:docId w15:val="{6CAB1A90-0266-4BAF-8DC6-EA8782A2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70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0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0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0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09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0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0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0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0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7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7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70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709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70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70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70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70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70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70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70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7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70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70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70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7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70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709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1615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161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161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161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一枫 褚</dc:creator>
  <cp:keywords/>
  <dc:description/>
  <cp:lastModifiedBy>一枫 褚</cp:lastModifiedBy>
  <cp:revision>4</cp:revision>
  <dcterms:created xsi:type="dcterms:W3CDTF">2025-03-25T02:01:00Z</dcterms:created>
  <dcterms:modified xsi:type="dcterms:W3CDTF">2025-03-25T02:06:00Z</dcterms:modified>
</cp:coreProperties>
</file>