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FF94" w14:textId="77777777" w:rsidR="00000018" w:rsidRPr="00000018" w:rsidRDefault="00000018" w:rsidP="00000018">
      <w:pPr>
        <w:rPr>
          <w:rFonts w:hint="eastAsia"/>
          <w:b/>
          <w:bCs/>
        </w:rPr>
      </w:pPr>
      <w:r w:rsidRPr="00000018">
        <w:rPr>
          <w:rFonts w:hint="eastAsia"/>
          <w:b/>
          <w:bCs/>
        </w:rPr>
        <w:t>程序编程思路</w:t>
      </w:r>
    </w:p>
    <w:p w14:paraId="55D67AA6" w14:textId="77777777" w:rsidR="00000018" w:rsidRPr="00000018" w:rsidRDefault="00000018" w:rsidP="00000018">
      <w:pPr>
        <w:rPr>
          <w:rFonts w:hint="eastAsia"/>
        </w:rPr>
      </w:pPr>
      <w:r w:rsidRPr="00000018">
        <w:rPr>
          <w:rFonts w:hint="eastAsia"/>
        </w:rPr>
        <w:t>这个多文档MFC程序实现了单个三角形的生成与编辑功能，主要思路如下：</w:t>
      </w:r>
    </w:p>
    <w:p w14:paraId="202C20C0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数据结构设计</w:t>
      </w:r>
      <w:r w:rsidRPr="00000018">
        <w:rPr>
          <w:rFonts w:hint="eastAsia"/>
        </w:rPr>
        <w:t>：</w:t>
      </w:r>
    </w:p>
    <w:p w14:paraId="57F1358C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 xml:space="preserve">在 </w:t>
      </w:r>
      <w:r w:rsidRPr="00000018">
        <w:rPr>
          <w:rFonts w:hint="eastAsia"/>
          <w:u w:val="single"/>
        </w:rPr>
        <w:t>CHW8Doc</w:t>
      </w:r>
      <w:r w:rsidRPr="00000018">
        <w:rPr>
          <w:rFonts w:hint="eastAsia"/>
        </w:rPr>
        <w:t xml:space="preserve"> 类中定义了三角形的数据结构，包括三个顶点的坐标和三角形是否已创建的标志。</w:t>
      </w:r>
    </w:p>
    <w:p w14:paraId="5BA026DB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 xml:space="preserve">使用了自定义的 </w:t>
      </w:r>
      <w:r w:rsidRPr="00000018">
        <w:rPr>
          <w:rFonts w:hint="eastAsia"/>
          <w:u w:val="single"/>
        </w:rPr>
        <w:t>Point</w:t>
      </w:r>
      <w:r w:rsidRPr="00000018">
        <w:rPr>
          <w:rFonts w:hint="eastAsia"/>
        </w:rPr>
        <w:t xml:space="preserve"> 结构体来存储每个顶点的 x 和 y 坐标。</w:t>
      </w:r>
    </w:p>
    <w:p w14:paraId="29FF8816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文件操作实现</w:t>
      </w:r>
      <w:r w:rsidRPr="00000018">
        <w:rPr>
          <w:rFonts w:hint="eastAsia"/>
        </w:rPr>
        <w:t>：</w:t>
      </w:r>
    </w:p>
    <w:p w14:paraId="4B147661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利用 MFC 的序列化机制（</w:t>
      </w:r>
      <w:r w:rsidRPr="00000018">
        <w:rPr>
          <w:rFonts w:hint="eastAsia"/>
          <w:u w:val="single"/>
        </w:rPr>
        <w:t>Serialize</w:t>
      </w:r>
      <w:r w:rsidRPr="00000018">
        <w:rPr>
          <w:rFonts w:hint="eastAsia"/>
        </w:rPr>
        <w:t xml:space="preserve"> 方法）实现文本文件的读写操作。</w:t>
      </w:r>
    </w:p>
    <w:p w14:paraId="6B0E3E87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 xml:space="preserve">通过 </w:t>
      </w:r>
      <w:r w:rsidRPr="00000018">
        <w:rPr>
          <w:rFonts w:hint="eastAsia"/>
          <w:b/>
        </w:rPr>
        <w:t>&lt;&lt;</w:t>
      </w:r>
      <w:r w:rsidRPr="00000018">
        <w:rPr>
          <w:rFonts w:hint="eastAsia"/>
        </w:rPr>
        <w:t xml:space="preserve"> 和 </w:t>
      </w:r>
      <w:r w:rsidRPr="00000018">
        <w:rPr>
          <w:rFonts w:hint="eastAsia"/>
          <w:b/>
        </w:rPr>
        <w:t>&gt;&gt;</w:t>
      </w:r>
      <w:r w:rsidRPr="00000018">
        <w:rPr>
          <w:rFonts w:hint="eastAsia"/>
        </w:rPr>
        <w:t xml:space="preserve"> 操作符保存和读取三角形的顶点坐标，实现自描述文件机制。</w:t>
      </w:r>
    </w:p>
    <w:p w14:paraId="1C81B256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鼠标交互设计</w:t>
      </w:r>
      <w:r w:rsidRPr="00000018">
        <w:rPr>
          <w:rFonts w:hint="eastAsia"/>
        </w:rPr>
        <w:t>：</w:t>
      </w:r>
    </w:p>
    <w:p w14:paraId="36A3594C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使用鼠标左键点击创建三角形的三个顶点。</w:t>
      </w:r>
    </w:p>
    <w:p w14:paraId="33A57A19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 xml:space="preserve">通过 </w:t>
      </w:r>
      <w:r w:rsidRPr="00000018">
        <w:rPr>
          <w:rFonts w:hint="eastAsia"/>
          <w:u w:val="single"/>
        </w:rPr>
        <w:t>HitTest</w:t>
      </w:r>
      <w:r w:rsidRPr="00000018">
        <w:rPr>
          <w:rFonts w:hint="eastAsia"/>
        </w:rPr>
        <w:t xml:space="preserve"> 方法检测鼠标点击是否选中了三角形的顶点。</w:t>
      </w:r>
    </w:p>
    <w:p w14:paraId="6E49E17A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实现拖拽功能，允许用户移动三角形的顶点。</w:t>
      </w:r>
    </w:p>
    <w:p w14:paraId="235C01B4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对话框编辑功能</w:t>
      </w:r>
      <w:r w:rsidRPr="00000018">
        <w:rPr>
          <w:rFonts w:hint="eastAsia"/>
        </w:rPr>
        <w:t>：</w:t>
      </w:r>
    </w:p>
    <w:p w14:paraId="1BBA1DF3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 xml:space="preserve">创建了 </w:t>
      </w:r>
      <w:r w:rsidRPr="00000018">
        <w:rPr>
          <w:rFonts w:hint="eastAsia"/>
          <w:u w:val="single"/>
        </w:rPr>
        <w:t>CEditVertexDlg</w:t>
      </w:r>
      <w:r w:rsidRPr="00000018">
        <w:rPr>
          <w:rFonts w:hint="eastAsia"/>
        </w:rPr>
        <w:t xml:space="preserve"> 对话框类，用于编辑三角形的顶点坐标。</w:t>
      </w:r>
    </w:p>
    <w:p w14:paraId="4E1BB8A9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在对话框中显示当前三角形的顶点坐标，并允许用户直接编辑。</w:t>
      </w:r>
    </w:p>
    <w:p w14:paraId="4FC1DBEA" w14:textId="5B1E8F6D" w:rsidR="00290274" w:rsidRPr="00000018" w:rsidRDefault="00000018" w:rsidP="00000018">
      <w:pPr>
        <w:rPr>
          <w:rFonts w:hint="eastAsia"/>
          <w:b/>
        </w:rPr>
      </w:pPr>
      <w:r w:rsidRPr="00000018">
        <w:rPr>
          <w:rFonts w:hint="eastAsia"/>
          <w:b/>
        </w:rPr>
        <w:t>程序功能和交互方式</w:t>
      </w:r>
    </w:p>
    <w:p w14:paraId="3662D347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文件操作</w:t>
      </w:r>
      <w:r w:rsidRPr="00000018">
        <w:rPr>
          <w:rFonts w:hint="eastAsia"/>
        </w:rPr>
        <w:t>：</w:t>
      </w:r>
    </w:p>
    <w:p w14:paraId="085025D6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可以通过"文件"菜单中的"新建"命令创建新的三角形文档。</w:t>
      </w:r>
    </w:p>
    <w:p w14:paraId="05C82A75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可以通过"打开"和"保存"命令打开和保存三角形文件，文件中存储了三角形的三个顶点坐标。</w:t>
      </w:r>
    </w:p>
    <w:p w14:paraId="6B118851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支持多文档界面，可以同时打开多个三角形文件。</w:t>
      </w:r>
    </w:p>
    <w:p w14:paraId="1AA78603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三角形创建</w:t>
      </w:r>
      <w:r w:rsidRPr="00000018">
        <w:rPr>
          <w:rFonts w:hint="eastAsia"/>
        </w:rPr>
        <w:t>：</w:t>
      </w:r>
    </w:p>
    <w:p w14:paraId="27CCDADD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在空白文档上连续点击三次鼠标左键，分别指定三角形的三个顶点位置。</w:t>
      </w:r>
    </w:p>
    <w:p w14:paraId="78F5057B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创建完成后，三角形会自动绘制并填充。</w:t>
      </w:r>
    </w:p>
    <w:p w14:paraId="6AE03E89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三角形编辑</w:t>
      </w:r>
      <w:r w:rsidRPr="00000018">
        <w:rPr>
          <w:rFonts w:hint="eastAsia"/>
        </w:rPr>
        <w:t>：</w:t>
      </w:r>
    </w:p>
    <w:p w14:paraId="37CBFB8A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  <w:b/>
        </w:rPr>
        <w:lastRenderedPageBreak/>
        <w:t>鼠标交互</w:t>
      </w:r>
      <w:r w:rsidRPr="00000018">
        <w:rPr>
          <w:rFonts w:hint="eastAsia"/>
        </w:rPr>
        <w:t>：点击并拖动三角形的顶点可以改变其位置。</w:t>
      </w:r>
    </w:p>
    <w:p w14:paraId="277DBB05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  <w:b/>
        </w:rPr>
        <w:t>对话框编辑</w:t>
      </w:r>
      <w:r w:rsidRPr="00000018">
        <w:rPr>
          <w:rFonts w:hint="eastAsia"/>
        </w:rPr>
        <w:t>：通过"编辑"菜单中的"编辑三角形"命令打开对话框，可以直接输入三个顶点的精确坐标。</w:t>
      </w:r>
    </w:p>
    <w:p w14:paraId="1D7C7926" w14:textId="77777777" w:rsidR="00000018" w:rsidRPr="00000018" w:rsidRDefault="00000018" w:rsidP="00000018">
      <w:pPr>
        <w:numPr>
          <w:ilvl w:val="0"/>
          <w:numId w:val="1"/>
        </w:numPr>
        <w:rPr>
          <w:rFonts w:hint="eastAsia"/>
        </w:rPr>
      </w:pPr>
      <w:r w:rsidRPr="00000018">
        <w:rPr>
          <w:rFonts w:hint="eastAsia"/>
          <w:b/>
        </w:rPr>
        <w:t>视觉反馈</w:t>
      </w:r>
      <w:r w:rsidRPr="00000018">
        <w:rPr>
          <w:rFonts w:hint="eastAsia"/>
        </w:rPr>
        <w:t>：</w:t>
      </w:r>
    </w:p>
    <w:p w14:paraId="4B406179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三角形的顶点用小圆圈标记，方便用户选择和拖动。</w:t>
      </w:r>
    </w:p>
    <w:p w14:paraId="7FE84169" w14:textId="77777777" w:rsidR="00000018" w:rsidRPr="00000018" w:rsidRDefault="00000018" w:rsidP="00000018">
      <w:pPr>
        <w:numPr>
          <w:ilvl w:val="1"/>
          <w:numId w:val="1"/>
        </w:numPr>
        <w:rPr>
          <w:rFonts w:hint="eastAsia"/>
        </w:rPr>
      </w:pPr>
      <w:r w:rsidRPr="00000018">
        <w:rPr>
          <w:rFonts w:hint="eastAsia"/>
        </w:rPr>
        <w:t>在创建三角形的过程中，会显示已经确定的点和线段。</w:t>
      </w:r>
    </w:p>
    <w:p w14:paraId="0C224CEA" w14:textId="77777777" w:rsidR="00000018" w:rsidRPr="00000018" w:rsidRDefault="00000018" w:rsidP="00000018">
      <w:pPr>
        <w:rPr>
          <w:rFonts w:hint="eastAsia"/>
        </w:rPr>
      </w:pPr>
      <w:r w:rsidRPr="00000018">
        <w:rPr>
          <w:rFonts w:hint="eastAsia"/>
        </w:rPr>
        <w:t>通过以上设计，该程序实现了一个功能完整、交互友好的三角形编辑工具，满足了所有要求的功能。</w:t>
      </w:r>
    </w:p>
    <w:p w14:paraId="53BE09BA" w14:textId="765FE88F" w:rsidR="00F468BF" w:rsidRDefault="00290274">
      <w:pPr>
        <w:rPr>
          <w:b/>
        </w:rPr>
      </w:pPr>
      <w:r w:rsidRPr="00000018">
        <w:rPr>
          <w:rFonts w:hint="eastAsia"/>
          <w:b/>
        </w:rPr>
        <w:t>程序</w:t>
      </w:r>
      <w:r>
        <w:rPr>
          <w:rFonts w:hint="eastAsia"/>
          <w:b/>
        </w:rPr>
        <w:t>运行结果图示</w:t>
      </w:r>
    </w:p>
    <w:p w14:paraId="67F9E4E2" w14:textId="2E9D84DF" w:rsidR="00290274" w:rsidRPr="00000018" w:rsidRDefault="00290274">
      <w:pPr>
        <w:rPr>
          <w:rFonts w:hint="eastAsia"/>
        </w:rPr>
      </w:pPr>
      <w:r w:rsidRPr="00290274">
        <w:rPr>
          <w:noProof/>
        </w:rPr>
        <w:drawing>
          <wp:inline distT="0" distB="0" distL="0" distR="0" wp14:anchorId="0DDB932A" wp14:editId="5384C7A3">
            <wp:extent cx="5486400" cy="3125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274" w:rsidRPr="00000018" w:rsidSect="000000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9E26C" w14:textId="77777777" w:rsidR="00665D31" w:rsidRDefault="00665D31" w:rsidP="0000001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9CE649" w14:textId="77777777" w:rsidR="00665D31" w:rsidRDefault="00665D31" w:rsidP="0000001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6034" w14:textId="77777777" w:rsidR="00665D31" w:rsidRDefault="00665D31" w:rsidP="0000001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4EBE37" w14:textId="77777777" w:rsidR="00665D31" w:rsidRDefault="00665D31" w:rsidP="0000001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16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EC"/>
    <w:rsid w:val="00000018"/>
    <w:rsid w:val="00290274"/>
    <w:rsid w:val="00665D31"/>
    <w:rsid w:val="0073413D"/>
    <w:rsid w:val="008747EC"/>
    <w:rsid w:val="00D2312C"/>
    <w:rsid w:val="00F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570BE"/>
  <w15:chartTrackingRefBased/>
  <w15:docId w15:val="{7698307C-E378-4634-98DA-7B1448B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47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7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7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7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7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7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7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7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7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4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4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47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47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47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47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47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47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47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7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47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47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47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47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4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47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47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00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001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00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0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3</cp:revision>
  <dcterms:created xsi:type="dcterms:W3CDTF">2025-03-24T14:13:00Z</dcterms:created>
  <dcterms:modified xsi:type="dcterms:W3CDTF">2025-03-24T14:14:00Z</dcterms:modified>
</cp:coreProperties>
</file>