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2B2" w:rsidRDefault="00FB15B3">
      <w:r>
        <w:t xml:space="preserve">Aws Deployed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FB15B3">
        <w:t xml:space="preserve"> http://moviebooking-angular.s3-website.a</w:t>
      </w:r>
      <w:r w:rsidR="00B924C5">
        <w:t>p-south-1.amazonaws.com</w:t>
      </w:r>
      <w:bookmarkStart w:id="0" w:name="_GoBack"/>
      <w:bookmarkEnd w:id="0"/>
    </w:p>
    <w:sectPr w:rsidR="0079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B3"/>
    <w:rsid w:val="007962B2"/>
    <w:rsid w:val="00B924C5"/>
    <w:rsid w:val="00FB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05B59-0797-4A43-8303-B817BD12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2023-05-28T09:51:00Z</dcterms:created>
  <dcterms:modified xsi:type="dcterms:W3CDTF">2023-05-28T09:54:00Z</dcterms:modified>
</cp:coreProperties>
</file>