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FD7CE" w14:textId="1B01B584" w:rsidR="00B148F2" w:rsidRDefault="003C79E3" w:rsidP="003C79E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C79E3">
        <w:rPr>
          <w:b/>
          <w:bCs/>
          <w:sz w:val="28"/>
          <w:szCs w:val="28"/>
          <w:u w:val="single"/>
          <w:lang w:val="en-US"/>
        </w:rPr>
        <w:t>Recommendation System for an Online Retailer</w:t>
      </w:r>
      <w:r w:rsidR="00E04D8F">
        <w:rPr>
          <w:b/>
          <w:bCs/>
          <w:sz w:val="28"/>
          <w:szCs w:val="28"/>
          <w:u w:val="single"/>
          <w:lang w:val="en-US"/>
        </w:rPr>
        <w:t>(Fashion Products</w:t>
      </w:r>
      <w:r w:rsidR="00B0289F">
        <w:rPr>
          <w:b/>
          <w:bCs/>
          <w:sz w:val="28"/>
          <w:szCs w:val="28"/>
          <w:u w:val="single"/>
          <w:lang w:val="en-US"/>
        </w:rPr>
        <w:t>)</w:t>
      </w:r>
    </w:p>
    <w:p w14:paraId="074E3885" w14:textId="77777777" w:rsidR="003C79E3" w:rsidRDefault="003C79E3" w:rsidP="003C79E3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7A31828" w14:textId="77777777" w:rsidR="003C79E3" w:rsidRDefault="003C79E3" w:rsidP="003C79E3">
      <w:pPr>
        <w:rPr>
          <w:b/>
          <w:bCs/>
          <w:sz w:val="28"/>
          <w:szCs w:val="28"/>
          <w:u w:val="single"/>
          <w:lang w:val="en-US"/>
        </w:rPr>
      </w:pPr>
    </w:p>
    <w:p w14:paraId="3B9372F8" w14:textId="50CBA742" w:rsidR="003C79E3" w:rsidRDefault="008E0E46" w:rsidP="003C79E3">
      <w:pPr>
        <w:rPr>
          <w:lang w:val="en-US"/>
        </w:rPr>
      </w:pPr>
      <w:r>
        <w:rPr>
          <w:lang w:val="en-US"/>
        </w:rPr>
        <w:t xml:space="preserve">1: </w:t>
      </w:r>
      <w:r w:rsidR="003C79E3" w:rsidRPr="003C79E3">
        <w:rPr>
          <w:lang w:val="en-US"/>
        </w:rPr>
        <w:t>Data</w:t>
      </w:r>
      <w:r w:rsidR="003C79E3">
        <w:rPr>
          <w:lang w:val="en-US"/>
        </w:rPr>
        <w:t xml:space="preserve"> </w:t>
      </w:r>
      <w:r w:rsidR="003C79E3" w:rsidRPr="003C79E3">
        <w:rPr>
          <w:lang w:val="en-US"/>
        </w:rPr>
        <w:t xml:space="preserve">Extraction: </w:t>
      </w:r>
    </w:p>
    <w:p w14:paraId="3B56554D" w14:textId="2870D50B" w:rsidR="003618E8" w:rsidRPr="003618E8" w:rsidRDefault="003618E8" w:rsidP="003618E8">
      <w:pPr>
        <w:rPr>
          <w:lang w:val="en-US"/>
        </w:rPr>
      </w:pPr>
      <w:r w:rsidRPr="003618E8">
        <w:rPr>
          <w:lang w:val="en-US"/>
        </w:rPr>
        <w:t>import pandas as pd</w:t>
      </w:r>
    </w:p>
    <w:p w14:paraId="7A134BC7" w14:textId="77777777" w:rsidR="003618E8" w:rsidRPr="003618E8" w:rsidRDefault="003618E8" w:rsidP="003618E8">
      <w:pPr>
        <w:rPr>
          <w:lang w:val="en-US"/>
        </w:rPr>
      </w:pPr>
      <w:r w:rsidRPr="003618E8">
        <w:rPr>
          <w:lang w:val="en-US"/>
        </w:rPr>
        <w:t># Replace 'path/to/your/dataset.csv' with the actual path or name of your downloaded dataset file</w:t>
      </w:r>
    </w:p>
    <w:p w14:paraId="5F879C17" w14:textId="48770C48" w:rsidR="003618E8" w:rsidRPr="003618E8" w:rsidRDefault="003618E8" w:rsidP="003618E8">
      <w:pPr>
        <w:rPr>
          <w:lang w:val="en-US"/>
        </w:rPr>
      </w:pPr>
      <w:r w:rsidRPr="003618E8">
        <w:rPr>
          <w:lang w:val="en-US"/>
        </w:rPr>
        <w:t>d</w:t>
      </w:r>
      <w:r w:rsidR="00AD4B58">
        <w:rPr>
          <w:lang w:val="en-US"/>
        </w:rPr>
        <w:t>ata</w:t>
      </w:r>
      <w:r w:rsidRPr="003618E8">
        <w:rPr>
          <w:lang w:val="en-US"/>
        </w:rPr>
        <w:t xml:space="preserve"> = pd.read_csv(</w:t>
      </w:r>
      <w:r w:rsidR="007F582F">
        <w:rPr>
          <w:lang w:val="en-US"/>
        </w:rPr>
        <w:t>yourpath</w:t>
      </w:r>
      <w:r w:rsidRPr="003618E8">
        <w:rPr>
          <w:lang w:val="en-US"/>
        </w:rPr>
        <w:t>//</w:t>
      </w:r>
      <w:r w:rsidR="008E69F8">
        <w:rPr>
          <w:lang w:val="en-US"/>
        </w:rPr>
        <w:t>fashion</w:t>
      </w:r>
      <w:r w:rsidR="007B5963">
        <w:rPr>
          <w:lang w:val="en-US"/>
        </w:rPr>
        <w:t>_products</w:t>
      </w:r>
      <w:r w:rsidRPr="003618E8">
        <w:rPr>
          <w:lang w:val="en-US"/>
        </w:rPr>
        <w:t>.csv')</w:t>
      </w:r>
    </w:p>
    <w:p w14:paraId="707C1663" w14:textId="77777777" w:rsidR="003618E8" w:rsidRPr="003618E8" w:rsidRDefault="003618E8" w:rsidP="003618E8">
      <w:pPr>
        <w:rPr>
          <w:lang w:val="en-US"/>
        </w:rPr>
      </w:pPr>
      <w:r w:rsidRPr="003618E8">
        <w:rPr>
          <w:lang w:val="en-US"/>
        </w:rPr>
        <w:t># Display the first few rows of the dataset to understand its structure</w:t>
      </w:r>
    </w:p>
    <w:p w14:paraId="09794947" w14:textId="27DD586E" w:rsidR="003618E8" w:rsidRDefault="00AD4B58" w:rsidP="003618E8">
      <w:pPr>
        <w:rPr>
          <w:lang w:val="en-US"/>
        </w:rPr>
      </w:pPr>
      <w:r>
        <w:rPr>
          <w:lang w:val="en-US"/>
        </w:rPr>
        <w:t>data.info (</w:t>
      </w:r>
      <w:r w:rsidR="003618E8" w:rsidRPr="003618E8">
        <w:rPr>
          <w:lang w:val="en-US"/>
        </w:rPr>
        <w:t>)</w:t>
      </w:r>
    </w:p>
    <w:p w14:paraId="0FA49835" w14:textId="77777777" w:rsidR="003618E8" w:rsidRDefault="003618E8" w:rsidP="003618E8">
      <w:pPr>
        <w:rPr>
          <w:lang w:val="en-US"/>
        </w:rPr>
      </w:pPr>
    </w:p>
    <w:p w14:paraId="448B89DB" w14:textId="45B316B7" w:rsidR="006D7D5C" w:rsidRPr="003C79E3" w:rsidRDefault="00AD4B58" w:rsidP="003C79E3">
      <w:pPr>
        <w:rPr>
          <w:lang w:val="en-US"/>
        </w:rPr>
      </w:pPr>
      <w:r w:rsidRPr="00AD4B58">
        <w:rPr>
          <w:lang w:val="en-US"/>
        </w:rPr>
        <w:drawing>
          <wp:inline distT="0" distB="0" distL="0" distR="0" wp14:anchorId="027B4BAB" wp14:editId="2FB8FE1A">
            <wp:extent cx="5731510" cy="3802380"/>
            <wp:effectExtent l="0" t="0" r="2540" b="7620"/>
            <wp:docPr id="5451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8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ED4C" w14:textId="77777777" w:rsidR="003C79E3" w:rsidRDefault="003C79E3" w:rsidP="003C79E3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E36ADF5" w14:textId="77777777" w:rsidR="006547E0" w:rsidRDefault="008E0E46" w:rsidP="008E0E46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: </w:t>
      </w:r>
      <w:r w:rsidRPr="003C79E3">
        <w:rPr>
          <w:lang w:val="en-US"/>
        </w:rPr>
        <w:t>Data</w:t>
      </w:r>
      <w:r>
        <w:rPr>
          <w:lang w:val="en-US"/>
        </w:rPr>
        <w:t xml:space="preserve"> </w:t>
      </w:r>
      <w:r w:rsidR="003C097B">
        <w:rPr>
          <w:lang w:val="en-US"/>
        </w:rPr>
        <w:t>Storage</w:t>
      </w:r>
      <w:r w:rsidRPr="003C79E3">
        <w:rPr>
          <w:lang w:val="en-US"/>
        </w:rPr>
        <w:t xml:space="preserve">: </w:t>
      </w:r>
    </w:p>
    <w:p w14:paraId="55BDAB83" w14:textId="531CAD71" w:rsidR="008E0E46" w:rsidRDefault="00C06E2E" w:rsidP="008E0E46">
      <w:pPr>
        <w:rPr>
          <w:lang w:val="en-US"/>
        </w:rPr>
      </w:pPr>
      <w:r>
        <w:rPr>
          <w:lang w:val="en-US"/>
        </w:rPr>
        <w:br/>
        <w:t xml:space="preserve">   Database Name: REC_ENGINE</w:t>
      </w:r>
    </w:p>
    <w:p w14:paraId="58B9B238" w14:textId="40D0EDFA" w:rsidR="00C06E2E" w:rsidRDefault="00C06E2E" w:rsidP="008E0E46">
      <w:pPr>
        <w:rPr>
          <w:lang w:val="en-US"/>
        </w:rPr>
      </w:pPr>
      <w:r>
        <w:rPr>
          <w:lang w:val="en-US"/>
        </w:rPr>
        <w:t xml:space="preserve">   Table Name: </w:t>
      </w:r>
      <w:r w:rsidR="00720EC8">
        <w:rPr>
          <w:lang w:val="en-US"/>
        </w:rPr>
        <w:t>Retail</w:t>
      </w:r>
      <w:r>
        <w:rPr>
          <w:lang w:val="en-US"/>
        </w:rPr>
        <w:t>_</w:t>
      </w:r>
      <w:r w:rsidR="00720EC8">
        <w:rPr>
          <w:lang w:val="en-US"/>
        </w:rPr>
        <w:t>Data</w:t>
      </w:r>
    </w:p>
    <w:p w14:paraId="4F67906E" w14:textId="77777777" w:rsidR="006547E0" w:rsidRDefault="006547E0" w:rsidP="008E0E46">
      <w:pPr>
        <w:rPr>
          <w:lang w:val="en-US"/>
        </w:rPr>
      </w:pPr>
    </w:p>
    <w:p w14:paraId="4A451010" w14:textId="56E48239" w:rsidR="006547E0" w:rsidRDefault="00D06CA9" w:rsidP="008E0E46">
      <w:pPr>
        <w:rPr>
          <w:lang w:val="en-US"/>
        </w:rPr>
      </w:pPr>
      <w:r w:rsidRPr="00AC0978">
        <w:rPr>
          <w:lang w:val="en-US"/>
        </w:rPr>
        <w:lastRenderedPageBreak/>
        <w:drawing>
          <wp:inline distT="0" distB="0" distL="0" distR="0" wp14:anchorId="17649C4D" wp14:editId="25EAD5ED">
            <wp:extent cx="5731510" cy="1705610"/>
            <wp:effectExtent l="0" t="0" r="2540" b="8890"/>
            <wp:docPr id="21021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2B96" w14:textId="096E9EAE" w:rsidR="003C79E3" w:rsidRDefault="00FE1273" w:rsidP="003C79E3">
      <w:pPr>
        <w:jc w:val="center"/>
        <w:rPr>
          <w:b/>
          <w:bCs/>
          <w:u w:val="single"/>
          <w:lang w:val="en-US"/>
        </w:rPr>
      </w:pPr>
      <w:r w:rsidRPr="00FE1273">
        <w:rPr>
          <w:b/>
          <w:bCs/>
          <w:u w:val="single"/>
          <w:lang w:val="en-US"/>
        </w:rPr>
        <w:drawing>
          <wp:inline distT="0" distB="0" distL="0" distR="0" wp14:anchorId="73CA2C3C" wp14:editId="46988E2C">
            <wp:extent cx="5731510" cy="2251075"/>
            <wp:effectExtent l="0" t="0" r="2540" b="0"/>
            <wp:docPr id="17320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22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0519" w14:textId="64922570" w:rsidR="0098614C" w:rsidRDefault="0098614C" w:rsidP="00D66CA1">
      <w:pPr>
        <w:rPr>
          <w:b/>
          <w:bCs/>
          <w:u w:val="single"/>
          <w:lang w:val="en-US"/>
        </w:rPr>
      </w:pPr>
    </w:p>
    <w:p w14:paraId="61F06295" w14:textId="43CBFF3B" w:rsidR="000C7310" w:rsidRDefault="000C7310" w:rsidP="000C7310">
      <w:pPr>
        <w:rPr>
          <w:b/>
          <w:bCs/>
          <w:u w:val="single"/>
          <w:lang w:val="en-US"/>
        </w:rPr>
      </w:pPr>
    </w:p>
    <w:p w14:paraId="1245C41A" w14:textId="77777777" w:rsidR="00B71A1E" w:rsidRDefault="00B71A1E" w:rsidP="000C7310">
      <w:pPr>
        <w:rPr>
          <w:b/>
          <w:bCs/>
          <w:u w:val="single"/>
          <w:lang w:val="en-US"/>
        </w:rPr>
      </w:pPr>
    </w:p>
    <w:p w14:paraId="16A7BD49" w14:textId="375E44EB" w:rsidR="00B71A1E" w:rsidRDefault="00B71A1E" w:rsidP="00B71A1E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: </w:t>
      </w:r>
      <w:r w:rsidRPr="003C79E3">
        <w:rPr>
          <w:lang w:val="en-US"/>
        </w:rPr>
        <w:t>Data</w:t>
      </w:r>
      <w:r>
        <w:rPr>
          <w:lang w:val="en-US"/>
        </w:rPr>
        <w:t xml:space="preserve"> </w:t>
      </w:r>
      <w:r w:rsidR="00E81AC3">
        <w:rPr>
          <w:lang w:val="en-US"/>
        </w:rPr>
        <w:t>Cleaning</w:t>
      </w:r>
      <w:r w:rsidRPr="003C79E3">
        <w:rPr>
          <w:lang w:val="en-US"/>
        </w:rPr>
        <w:t xml:space="preserve">: </w:t>
      </w:r>
    </w:p>
    <w:p w14:paraId="2F4A5AD3" w14:textId="40C2C404" w:rsidR="0083550D" w:rsidRDefault="0083550D" w:rsidP="00B71A1E">
      <w:pPr>
        <w:rPr>
          <w:lang w:val="en-US"/>
        </w:rPr>
      </w:pPr>
      <w:r w:rsidRPr="0083550D">
        <w:rPr>
          <w:lang w:val="en-US"/>
        </w:rPr>
        <w:drawing>
          <wp:inline distT="0" distB="0" distL="0" distR="0" wp14:anchorId="0AE6B036" wp14:editId="4F02CA87">
            <wp:extent cx="5189670" cy="1242168"/>
            <wp:effectExtent l="0" t="0" r="0" b="0"/>
            <wp:docPr id="18486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D4D1" w14:textId="2EAB6032" w:rsidR="00F67F00" w:rsidRDefault="00F67F00" w:rsidP="00B71A1E">
      <w:pPr>
        <w:rPr>
          <w:lang w:val="en-US"/>
        </w:rPr>
      </w:pPr>
    </w:p>
    <w:p w14:paraId="5DBD1508" w14:textId="26633653" w:rsidR="00CE25B5" w:rsidRDefault="004041AE" w:rsidP="00CE25B5">
      <w:pPr>
        <w:rPr>
          <w:lang w:val="en-US"/>
        </w:rPr>
      </w:pPr>
      <w:r>
        <w:rPr>
          <w:lang w:val="en-US"/>
        </w:rPr>
        <w:t>4</w:t>
      </w:r>
      <w:r w:rsidR="00CE25B5">
        <w:rPr>
          <w:lang w:val="en-US"/>
        </w:rPr>
        <w:t xml:space="preserve">: </w:t>
      </w:r>
      <w:r w:rsidR="00CE25B5" w:rsidRPr="003C79E3">
        <w:rPr>
          <w:lang w:val="en-US"/>
        </w:rPr>
        <w:t>Data</w:t>
      </w:r>
      <w:r w:rsidR="00CE25B5">
        <w:rPr>
          <w:lang w:val="en-US"/>
        </w:rPr>
        <w:t xml:space="preserve"> </w:t>
      </w:r>
      <w:r w:rsidR="00CE25B5">
        <w:rPr>
          <w:lang w:val="en-US"/>
        </w:rPr>
        <w:t>Transformation</w:t>
      </w:r>
      <w:r w:rsidR="00CE25B5" w:rsidRPr="003C79E3">
        <w:rPr>
          <w:lang w:val="en-US"/>
        </w:rPr>
        <w:t xml:space="preserve">: </w:t>
      </w:r>
    </w:p>
    <w:p w14:paraId="51E51E02" w14:textId="6BF10341" w:rsidR="00CE25B5" w:rsidRDefault="008312DA" w:rsidP="00B71A1E">
      <w:pPr>
        <w:rPr>
          <w:lang w:val="en-US"/>
        </w:rPr>
      </w:pPr>
      <w:r>
        <w:rPr>
          <w:lang w:val="en-US"/>
        </w:rPr>
        <w:t xml:space="preserve">   </w:t>
      </w:r>
      <w:r w:rsidR="00027713" w:rsidRPr="00027713">
        <w:rPr>
          <w:lang w:val="en-US"/>
        </w:rPr>
        <w:drawing>
          <wp:inline distT="0" distB="0" distL="0" distR="0" wp14:anchorId="1816B772" wp14:editId="723AABE1">
            <wp:extent cx="5731510" cy="1043305"/>
            <wp:effectExtent l="0" t="0" r="2540" b="4445"/>
            <wp:docPr id="46909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9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5A4B" w14:textId="77777777" w:rsidR="008A57C6" w:rsidRDefault="008A57C6" w:rsidP="00B71A1E"/>
    <w:p w14:paraId="4314F9E7" w14:textId="6012E635" w:rsidR="004041AE" w:rsidRDefault="004041AE" w:rsidP="00B71A1E">
      <w:r>
        <w:lastRenderedPageBreak/>
        <w:t>5:</w:t>
      </w:r>
      <w:r w:rsidR="00BF472B">
        <w:t xml:space="preserve"> </w:t>
      </w:r>
      <w:r>
        <w:t>Exploratory Data Analysis (EDA)</w:t>
      </w:r>
      <w:r w:rsidR="00BF472B">
        <w:t>:</w:t>
      </w:r>
    </w:p>
    <w:p w14:paraId="67F73F54" w14:textId="0F086B57" w:rsidR="003F694C" w:rsidRDefault="003F694C" w:rsidP="00B71A1E">
      <w:r w:rsidRPr="003F694C">
        <w:drawing>
          <wp:inline distT="0" distB="0" distL="0" distR="0" wp14:anchorId="510A9E54" wp14:editId="1F68DF6C">
            <wp:extent cx="5639289" cy="3368332"/>
            <wp:effectExtent l="0" t="0" r="0" b="3810"/>
            <wp:docPr id="129099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995C" w14:textId="531F382A" w:rsidR="00CD6C02" w:rsidRDefault="00CD6C02" w:rsidP="00B71A1E"/>
    <w:p w14:paraId="2B02785B" w14:textId="6E506D4C" w:rsidR="00CD6C02" w:rsidRDefault="00E60FB3" w:rsidP="00B71A1E">
      <w:r w:rsidRPr="00E60FB3">
        <w:drawing>
          <wp:inline distT="0" distB="0" distL="0" distR="0" wp14:anchorId="1E7DF433" wp14:editId="3DA6A527">
            <wp:extent cx="5731510" cy="2928620"/>
            <wp:effectExtent l="0" t="0" r="2540" b="5080"/>
            <wp:docPr id="128926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1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60E3" w14:textId="46DB3806" w:rsidR="009A4E93" w:rsidRDefault="009A4E93" w:rsidP="00B71A1E">
      <w:r w:rsidRPr="009A4E93">
        <w:lastRenderedPageBreak/>
        <w:drawing>
          <wp:inline distT="0" distB="0" distL="0" distR="0" wp14:anchorId="630122A8" wp14:editId="0D3A642E">
            <wp:extent cx="5731510" cy="3044190"/>
            <wp:effectExtent l="0" t="0" r="2540" b="3810"/>
            <wp:docPr id="6146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F94E" w14:textId="77777777" w:rsidR="009940B8" w:rsidRDefault="009940B8" w:rsidP="00B71A1E"/>
    <w:p w14:paraId="121DD8C9" w14:textId="77777777" w:rsidR="009940B8" w:rsidRDefault="009940B8" w:rsidP="00B71A1E"/>
    <w:p w14:paraId="267B35B1" w14:textId="627A6170" w:rsidR="00BF472B" w:rsidRDefault="00BF472B" w:rsidP="00B71A1E">
      <w:pPr>
        <w:rPr>
          <w:lang w:val="en-US"/>
        </w:rPr>
      </w:pPr>
    </w:p>
    <w:p w14:paraId="7DF76341" w14:textId="0BF8FE1A" w:rsidR="00B71A1E" w:rsidRDefault="00B71A1E" w:rsidP="000C7310">
      <w:pPr>
        <w:rPr>
          <w:b/>
          <w:bCs/>
          <w:u w:val="single"/>
          <w:lang w:val="en-US"/>
        </w:rPr>
      </w:pPr>
    </w:p>
    <w:p w14:paraId="60DF1AC2" w14:textId="77777777" w:rsidR="00A936F4" w:rsidRDefault="00A936F4" w:rsidP="000C7310">
      <w:pPr>
        <w:rPr>
          <w:b/>
          <w:bCs/>
          <w:u w:val="single"/>
          <w:lang w:val="en-US"/>
        </w:rPr>
      </w:pPr>
    </w:p>
    <w:p w14:paraId="5F9C055F" w14:textId="66C9C8BB" w:rsidR="00A936F4" w:rsidRDefault="00A936F4" w:rsidP="000C7310">
      <w:r w:rsidRPr="008F3F6F">
        <w:rPr>
          <w:lang w:val="en-US"/>
        </w:rPr>
        <w:t>6</w:t>
      </w:r>
      <w:r w:rsidRPr="008F3F6F">
        <w:rPr>
          <w:b/>
          <w:bCs/>
          <w:lang w:val="en-US"/>
        </w:rPr>
        <w:t>:</w:t>
      </w:r>
      <w:r>
        <w:rPr>
          <w:b/>
          <w:bCs/>
          <w:u w:val="single"/>
          <w:lang w:val="en-US"/>
        </w:rPr>
        <w:t xml:space="preserve"> </w:t>
      </w:r>
      <w:r w:rsidR="008F3F6F">
        <w:t>Recommendation Algorithms</w:t>
      </w:r>
      <w:r w:rsidR="008F3F6F">
        <w:t>:</w:t>
      </w:r>
    </w:p>
    <w:p w14:paraId="00979A1C" w14:textId="0A8EE58D" w:rsidR="00190FA9" w:rsidRDefault="00551DD9" w:rsidP="000C7310">
      <w:r w:rsidRPr="00551DD9">
        <w:lastRenderedPageBreak/>
        <w:drawing>
          <wp:inline distT="0" distB="0" distL="0" distR="0" wp14:anchorId="2709004E" wp14:editId="1AA06845">
            <wp:extent cx="5731510" cy="4306570"/>
            <wp:effectExtent l="0" t="0" r="2540" b="0"/>
            <wp:docPr id="148634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7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E060" w14:textId="77777777" w:rsidR="009F6307" w:rsidRDefault="009F6307" w:rsidP="000C7310"/>
    <w:p w14:paraId="3F862FB3" w14:textId="36D9F1F3" w:rsidR="009F6307" w:rsidRDefault="009F6307" w:rsidP="000C7310">
      <w:r>
        <w:t xml:space="preserve">7: </w:t>
      </w:r>
      <w:r>
        <w:t>Model Evaluation and Deployment:</w:t>
      </w:r>
    </w:p>
    <w:p w14:paraId="0F2C2AD6" w14:textId="2401C33A" w:rsidR="009F6307" w:rsidRDefault="004845B6" w:rsidP="000C7310">
      <w:r w:rsidRPr="004845B6">
        <w:lastRenderedPageBreak/>
        <w:drawing>
          <wp:inline distT="0" distB="0" distL="0" distR="0" wp14:anchorId="72AB4C67" wp14:editId="3C38F3E9">
            <wp:extent cx="5731510" cy="3879850"/>
            <wp:effectExtent l="0" t="0" r="2540" b="6350"/>
            <wp:docPr id="162511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1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842" w14:textId="77777777" w:rsidR="004E0C7E" w:rsidRDefault="004E0C7E" w:rsidP="000C7310"/>
    <w:p w14:paraId="53711B10" w14:textId="02EAB2FA" w:rsidR="004E0C7E" w:rsidRDefault="004E0C7E" w:rsidP="000C7310">
      <w:r>
        <w:t xml:space="preserve">Url : </w:t>
      </w:r>
      <w:hyperlink r:id="rId14" w:history="1">
        <w:r w:rsidRPr="00096541">
          <w:rPr>
            <w:rStyle w:val="Hyperlink"/>
          </w:rPr>
          <w:t>http://localhost:5000/recommendations?user_id=123</w:t>
        </w:r>
      </w:hyperlink>
    </w:p>
    <w:p w14:paraId="39700E72" w14:textId="73A2791D" w:rsidR="004E0C7E" w:rsidRDefault="00063273" w:rsidP="000C7310">
      <w:r>
        <w:object w:dxaOrig="1520" w:dyaOrig="985" w14:anchorId="528FD9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9.2pt" o:ole="">
            <v:imagedata r:id="rId15" o:title=""/>
          </v:shape>
          <o:OLEObject Type="Embed" ProgID="Package" ShapeID="_x0000_i1026" DrawAspect="Icon" ObjectID="_1782467834" r:id="rId16"/>
        </w:object>
      </w:r>
    </w:p>
    <w:p w14:paraId="66F0C6C0" w14:textId="41742E7B" w:rsidR="004E0C7E" w:rsidRDefault="00AE2B3A" w:rsidP="000C7310">
      <w:r>
        <w:object w:dxaOrig="1520" w:dyaOrig="985" w14:anchorId="7CB18625">
          <v:shape id="_x0000_i1025" type="#_x0000_t75" style="width:76.2pt;height:49.2pt" o:ole="">
            <v:imagedata r:id="rId17" o:title=""/>
          </v:shape>
          <o:OLEObject Type="Embed" ProgID="Package" ShapeID="_x0000_i1025" DrawAspect="Icon" ObjectID="_1782467835" r:id="rId18"/>
        </w:object>
      </w:r>
    </w:p>
    <w:p w14:paraId="72CE3F16" w14:textId="77777777" w:rsidR="008F3F6F" w:rsidRDefault="008F3F6F" w:rsidP="000C7310">
      <w:pPr>
        <w:rPr>
          <w:b/>
          <w:bCs/>
          <w:u w:val="single"/>
          <w:lang w:val="en-US"/>
        </w:rPr>
      </w:pPr>
    </w:p>
    <w:p w14:paraId="4835BC0D" w14:textId="77777777" w:rsidR="005D0263" w:rsidRDefault="005D0263" w:rsidP="000C7310">
      <w:pPr>
        <w:rPr>
          <w:b/>
          <w:bCs/>
          <w:u w:val="single"/>
          <w:lang w:val="en-US"/>
        </w:rPr>
      </w:pPr>
    </w:p>
    <w:p w14:paraId="41405B15" w14:textId="22347C43" w:rsidR="005D0263" w:rsidRPr="003C79E3" w:rsidRDefault="005D0263" w:rsidP="000C7310">
      <w:pPr>
        <w:rPr>
          <w:b/>
          <w:bCs/>
          <w:u w:val="single"/>
          <w:lang w:val="en-US"/>
        </w:rPr>
      </w:pPr>
    </w:p>
    <w:sectPr w:rsidR="005D0263" w:rsidRPr="003C7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3"/>
    <w:rsid w:val="00027713"/>
    <w:rsid w:val="00063273"/>
    <w:rsid w:val="000C7310"/>
    <w:rsid w:val="00190FA9"/>
    <w:rsid w:val="001C2D0F"/>
    <w:rsid w:val="003618E8"/>
    <w:rsid w:val="003C097B"/>
    <w:rsid w:val="003C79E3"/>
    <w:rsid w:val="003F694C"/>
    <w:rsid w:val="004041AE"/>
    <w:rsid w:val="00431D80"/>
    <w:rsid w:val="004845B6"/>
    <w:rsid w:val="004B5AD8"/>
    <w:rsid w:val="004E0C7E"/>
    <w:rsid w:val="004F2B45"/>
    <w:rsid w:val="00551DD9"/>
    <w:rsid w:val="005D0263"/>
    <w:rsid w:val="0062789D"/>
    <w:rsid w:val="006547E0"/>
    <w:rsid w:val="006D7D5C"/>
    <w:rsid w:val="00720EC8"/>
    <w:rsid w:val="0078182E"/>
    <w:rsid w:val="007B5963"/>
    <w:rsid w:val="007F582F"/>
    <w:rsid w:val="008312DA"/>
    <w:rsid w:val="00834D2C"/>
    <w:rsid w:val="0083550D"/>
    <w:rsid w:val="008A57C6"/>
    <w:rsid w:val="008D2B24"/>
    <w:rsid w:val="008E0E46"/>
    <w:rsid w:val="008E69F8"/>
    <w:rsid w:val="008F3F6F"/>
    <w:rsid w:val="0098614C"/>
    <w:rsid w:val="009940B8"/>
    <w:rsid w:val="009A4E93"/>
    <w:rsid w:val="009F6307"/>
    <w:rsid w:val="00A61305"/>
    <w:rsid w:val="00A936F4"/>
    <w:rsid w:val="00A94CA0"/>
    <w:rsid w:val="00AC0978"/>
    <w:rsid w:val="00AD4B58"/>
    <w:rsid w:val="00AE2B3A"/>
    <w:rsid w:val="00B0289F"/>
    <w:rsid w:val="00B148F2"/>
    <w:rsid w:val="00B67D72"/>
    <w:rsid w:val="00B71A1E"/>
    <w:rsid w:val="00BF472B"/>
    <w:rsid w:val="00C06E2E"/>
    <w:rsid w:val="00CD6C02"/>
    <w:rsid w:val="00CE25B5"/>
    <w:rsid w:val="00D06CA9"/>
    <w:rsid w:val="00D66CA1"/>
    <w:rsid w:val="00E04D8F"/>
    <w:rsid w:val="00E60FB3"/>
    <w:rsid w:val="00E70AC7"/>
    <w:rsid w:val="00E81AC3"/>
    <w:rsid w:val="00EA3FFA"/>
    <w:rsid w:val="00EF02E7"/>
    <w:rsid w:val="00F67F00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9004"/>
  <w15:chartTrackingRefBased/>
  <w15:docId w15:val="{E82D6CDF-CC0E-4553-AE28-6D16704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em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5000/recommendations?user_id=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Pathan</dc:creator>
  <cp:keywords/>
  <dc:description/>
  <cp:lastModifiedBy>Ashpak Pathan</cp:lastModifiedBy>
  <cp:revision>4</cp:revision>
  <dcterms:created xsi:type="dcterms:W3CDTF">2024-07-14T07:34:00Z</dcterms:created>
  <dcterms:modified xsi:type="dcterms:W3CDTF">2024-07-14T07:41:00Z</dcterms:modified>
</cp:coreProperties>
</file>