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264318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264318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264318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264318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264318" w:rsidRPr="00C8310C">
        <w:rPr>
          <w:noProof/>
        </w:rPr>
      </w:r>
      <w:r w:rsidR="00264318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64318" w:rsidRPr="00C8310C">
        <w:rPr>
          <w:noProof/>
        </w:rPr>
        <w:fldChar w:fldCharType="end"/>
      </w:r>
    </w:p>
    <w:p w:rsidR="00835B81" w:rsidRPr="00C8310C" w:rsidRDefault="00264318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F95103">
        <w:tc>
          <w:tcPr>
            <w:tcW w:w="1089" w:type="dxa"/>
            <w:vAlign w:val="center"/>
          </w:tcPr>
          <w:p w:rsidR="008974A4" w:rsidRDefault="008974A4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E4561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F95103"/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F95103"/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F95103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  <w:tr w:rsidR="00D905D2" w:rsidTr="00B12AC4">
        <w:tc>
          <w:tcPr>
            <w:tcW w:w="1326" w:type="dxa"/>
            <w:vAlign w:val="center"/>
          </w:tcPr>
          <w:p w:rsidR="00D905D2" w:rsidRDefault="00D905D2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F95103"/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F95103">
        <w:tc>
          <w:tcPr>
            <w:tcW w:w="1326" w:type="dxa"/>
            <w:vAlign w:val="center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F95103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F95103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F95103"/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F95103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F95103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F95103"/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F95103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F95103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F95103">
            <w:r>
              <w:rPr>
                <w:rFonts w:hint="eastAsia"/>
              </w:rPr>
              <w:t>空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F95103">
            <w:r>
              <w:rPr>
                <w:rFonts w:hint="eastAsia"/>
              </w:rPr>
              <w:t>搜索关键字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  <w:r w:rsidR="00F95103">
              <w:rPr>
                <w:rFonts w:hint="eastAsia"/>
              </w:rPr>
              <w:t xml:space="preserve">   0: </w:t>
            </w:r>
            <w:r w:rsidR="00F95103">
              <w:rPr>
                <w:rFonts w:hint="eastAsia"/>
              </w:rPr>
              <w:t>全部</w:t>
            </w:r>
          </w:p>
          <w:p w:rsidR="00CA2F05" w:rsidRPr="00CA2F05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  <w:r w:rsidR="00F95103">
              <w:rPr>
                <w:rFonts w:hint="eastAsia"/>
              </w:rPr>
              <w:t xml:space="preserve"> </w:t>
            </w:r>
            <w:r w:rsidR="00F95103">
              <w:rPr>
                <w:rFonts w:hint="eastAsia"/>
              </w:rPr>
              <w:t>如果搜索全部风格类型请</w:t>
            </w:r>
            <w:r w:rsidR="004F1F77">
              <w:rPr>
                <w:rFonts w:hint="eastAsia"/>
              </w:rPr>
              <w:t>传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F95103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1E53DB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F95103"/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F82A15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F95103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080948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F95103"/>
          <w:p w:rsidR="00CA2F05" w:rsidRPr="00C8310C" w:rsidRDefault="00CA2F05" w:rsidP="00F95103">
            <w:r w:rsidRPr="00C8310C">
              <w:rPr>
                <w:rFonts w:hint="eastAsia"/>
              </w:rPr>
              <w:t>]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F95103"/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F9510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F95103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0123F0" w:rsidP="00F95103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Pr="00D43C75" w:rsidRDefault="00744239" w:rsidP="00F95103"/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Default="00744239" w:rsidP="00F95103"/>
          <w:p w:rsidR="00744239" w:rsidRPr="00C8310C" w:rsidRDefault="00744239" w:rsidP="00F95103">
            <w:r w:rsidRPr="00C8310C">
              <w:rPr>
                <w:rFonts w:hint="eastAsia"/>
              </w:rPr>
              <w:t>]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F95103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5347A4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</w:t>
            </w:r>
            <w:r w:rsidRPr="00C8310C">
              <w:rPr>
                <w:rFonts w:hint="eastAsia"/>
              </w:rPr>
              <w:lastRenderedPageBreak/>
              <w:t>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F95103"/>
          <w:p w:rsidR="000123F0" w:rsidRPr="00C8310C" w:rsidRDefault="000123F0" w:rsidP="00F95103">
            <w:r w:rsidRPr="00C8310C">
              <w:rPr>
                <w:rFonts w:hint="eastAsia"/>
              </w:rPr>
              <w:t>]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D905D2" w:rsidRPr="009816AD" w:rsidRDefault="00D905D2" w:rsidP="00D905D2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>
        <w:rPr>
          <w:rFonts w:eastAsia="宋体" w:hint="eastAsia"/>
          <w:color w:val="000000"/>
        </w:rPr>
        <w:t>系统公告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905D2" w:rsidRDefault="00D905D2" w:rsidP="00D905D2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</w:t>
      </w:r>
      <w:r>
        <w:rPr>
          <w:rFonts w:hint="eastAsia"/>
        </w:rPr>
        <w:t>sysnotice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905D2" w:rsidRDefault="00D905D2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905D2" w:rsidRDefault="00D905D2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905D2" w:rsidRDefault="00D905D2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905D2" w:rsidRPr="00C8310C" w:rsidRDefault="00D905D2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905D2" w:rsidRPr="00C8310C" w:rsidRDefault="00D905D2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905D2" w:rsidRPr="00C27549" w:rsidRDefault="00D905D2" w:rsidP="00F95103"/>
        </w:tc>
      </w:tr>
      <w:tr w:rsidR="00D905D2" w:rsidTr="00F95103">
        <w:tc>
          <w:tcPr>
            <w:tcW w:w="1089" w:type="dxa"/>
            <w:vAlign w:val="center"/>
          </w:tcPr>
          <w:p w:rsidR="00D905D2" w:rsidRDefault="00D905D2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905D2" w:rsidRPr="00CB6005" w:rsidRDefault="00D905D2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sysnotice?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905D2" w:rsidRDefault="00D905D2" w:rsidP="00D905D2"/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D905D2" w:rsidRPr="00D43C75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</w:tcPr>
          <w:p w:rsidR="00D905D2" w:rsidRPr="00C8310C" w:rsidRDefault="00D905D2" w:rsidP="00F95103">
            <w:r>
              <w:rPr>
                <w:rFonts w:hint="eastAsia"/>
              </w:rPr>
              <w:t>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Pr="00C8310C" w:rsidRDefault="00D905D2" w:rsidP="00F95103"/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D905D2" w:rsidRDefault="00D905D2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D905D2" w:rsidRDefault="00D905D2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905D2" w:rsidTr="00F95103">
        <w:tc>
          <w:tcPr>
            <w:tcW w:w="1326" w:type="dxa"/>
            <w:vAlign w:val="center"/>
          </w:tcPr>
          <w:p w:rsidR="00D905D2" w:rsidRDefault="00D905D2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F95103">
            <w:pPr>
              <w:rPr>
                <w:rFonts w:eastAsia="黑体" w:cs="黑体"/>
              </w:rPr>
            </w:pPr>
          </w:p>
        </w:tc>
      </w:tr>
    </w:tbl>
    <w:p w:rsidR="00AC3EF0" w:rsidRPr="00C8310C" w:rsidRDefault="00AC3EF0" w:rsidP="00AC3EF0">
      <w:pPr>
        <w:pStyle w:val="4"/>
      </w:pPr>
      <w:r w:rsidRPr="00C8310C">
        <w:rPr>
          <w:rFonts w:hint="eastAsia"/>
        </w:rPr>
        <w:lastRenderedPageBreak/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4E2" w:rsidRDefault="004F24E2">
      <w:r>
        <w:separator/>
      </w:r>
    </w:p>
  </w:endnote>
  <w:endnote w:type="continuationSeparator" w:id="1">
    <w:p w:rsidR="004F24E2" w:rsidRDefault="004F2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53DB">
      <w:rPr>
        <w:rStyle w:val="a6"/>
        <w:noProof/>
      </w:rPr>
      <w:t>19</w: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4E2" w:rsidRDefault="004F24E2">
      <w:r>
        <w:separator/>
      </w:r>
    </w:p>
  </w:footnote>
  <w:footnote w:type="continuationSeparator" w:id="1">
    <w:p w:rsidR="004F24E2" w:rsidRDefault="004F24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0948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E53DB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4318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1F77"/>
    <w:rsid w:val="004F24E2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47A4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281A"/>
    <w:rsid w:val="007E3418"/>
    <w:rsid w:val="007E44B6"/>
    <w:rsid w:val="007E4A1D"/>
    <w:rsid w:val="007E7BAE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05FC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05B3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05D2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2A15"/>
    <w:rsid w:val="00F83799"/>
    <w:rsid w:val="00F8558D"/>
    <w:rsid w:val="00F863D5"/>
    <w:rsid w:val="00F95103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14016</TotalTime>
  <Pages>26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557</cp:revision>
  <dcterms:created xsi:type="dcterms:W3CDTF">2016-07-08T05:34:00Z</dcterms:created>
  <dcterms:modified xsi:type="dcterms:W3CDTF">2016-10-27T10:09:00Z</dcterms:modified>
</cp:coreProperties>
</file>