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35B81" w:rsidRPr="00C8310C" w:rsidRDefault="00493E6D" w:rsidP="00875B9D">
      <w:pPr>
        <w:jc w:val="center"/>
        <w:rPr>
          <w:rFonts w:ascii="黑体" w:eastAsia="黑体"/>
          <w:sz w:val="48"/>
          <w:szCs w:val="48"/>
        </w:rPr>
      </w:pPr>
      <w:r w:rsidRPr="00C8310C">
        <w:rPr>
          <w:rFonts w:ascii="黑体" w:eastAsia="黑体" w:hint="eastAsia"/>
          <w:sz w:val="48"/>
          <w:szCs w:val="48"/>
        </w:rPr>
        <w:t>付费P2P文件分享软件</w:t>
      </w:r>
    </w:p>
    <w:p w:rsidR="00835B81" w:rsidRPr="00C8310C" w:rsidRDefault="007B2973" w:rsidP="00875B9D">
      <w:pPr>
        <w:jc w:val="center"/>
        <w:rPr>
          <w:rFonts w:ascii="黑体" w:eastAsia="黑体"/>
          <w:sz w:val="48"/>
          <w:szCs w:val="48"/>
        </w:rPr>
      </w:pPr>
      <w:r w:rsidRPr="00C8310C">
        <w:rPr>
          <w:rFonts w:ascii="黑体" w:eastAsia="黑体" w:hint="eastAsia"/>
          <w:sz w:val="48"/>
          <w:szCs w:val="48"/>
        </w:rPr>
        <w:t>开发项目解决方案说明书</w:t>
      </w:r>
      <w:r w:rsidR="00835B81" w:rsidRPr="00C8310C">
        <w:rPr>
          <w:rFonts w:ascii="黑体" w:eastAsia="黑体" w:hint="eastAsia"/>
          <w:sz w:val="48"/>
          <w:szCs w:val="48"/>
        </w:rPr>
        <w:t>(</w:t>
      </w:r>
      <w:r w:rsidRPr="00C8310C">
        <w:rPr>
          <w:rFonts w:ascii="黑体" w:eastAsia="黑体" w:hint="eastAsia"/>
          <w:sz w:val="48"/>
          <w:szCs w:val="48"/>
        </w:rPr>
        <w:t>SO</w:t>
      </w:r>
      <w:r w:rsidR="00835B81" w:rsidRPr="00C8310C">
        <w:rPr>
          <w:rFonts w:ascii="黑体" w:eastAsia="黑体" w:hint="eastAsia"/>
          <w:sz w:val="48"/>
          <w:szCs w:val="48"/>
        </w:rPr>
        <w:t>)</w:t>
      </w:r>
    </w:p>
    <w:p w:rsidR="00835B81" w:rsidRPr="00C8310C" w:rsidRDefault="00835B81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35B81" w:rsidRPr="00C8310C" w:rsidRDefault="00835B81" w:rsidP="00C033C4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2840"/>
        <w:gridCol w:w="1228"/>
        <w:gridCol w:w="4454"/>
      </w:tblGrid>
      <w:tr w:rsidR="00835B81" w:rsidRPr="00C8310C" w:rsidTr="000E00E9">
        <w:trPr>
          <w:trHeight w:val="375"/>
          <w:jc w:val="center"/>
        </w:trPr>
        <w:tc>
          <w:tcPr>
            <w:tcW w:w="2840" w:type="dxa"/>
            <w:vMerge w:val="restart"/>
            <w:vAlign w:val="center"/>
          </w:tcPr>
          <w:p w:rsidR="00835B81" w:rsidRPr="00C8310C" w:rsidRDefault="00A31388" w:rsidP="00835B81">
            <w:r w:rsidRPr="00C8310C">
              <w:rPr>
                <w:rFonts w:hint="eastAsia"/>
              </w:rPr>
              <w:t>文件状态</w:t>
            </w:r>
          </w:p>
          <w:p w:rsidR="00A31388" w:rsidRPr="00C8310C" w:rsidRDefault="00A31388" w:rsidP="000E6FD1">
            <w:pPr>
              <w:ind w:firstLineChars="200" w:firstLine="420"/>
            </w:pPr>
            <w:r w:rsidRPr="00C8310C">
              <w:rPr>
                <w:rFonts w:hint="eastAsia"/>
              </w:rPr>
              <w:t>[</w:t>
            </w:r>
            <w:r w:rsidR="00D21468" w:rsidRPr="00C8310C">
              <w:rPr>
                <w:rFonts w:hint="eastAsia"/>
              </w:rPr>
              <w:t>V</w:t>
            </w:r>
            <w:r w:rsidRPr="00C8310C">
              <w:rPr>
                <w:rFonts w:hint="eastAsia"/>
              </w:rPr>
              <w:t>]</w:t>
            </w:r>
            <w:r w:rsidRPr="00C8310C">
              <w:rPr>
                <w:rFonts w:hint="eastAsia"/>
              </w:rPr>
              <w:t>草稿</w:t>
            </w:r>
          </w:p>
          <w:p w:rsidR="00A31388" w:rsidRPr="00C8310C" w:rsidRDefault="000E6FD1" w:rsidP="000E6FD1">
            <w:pPr>
              <w:ind w:firstLineChars="200" w:firstLine="420"/>
            </w:pPr>
            <w:r w:rsidRPr="00C8310C">
              <w:rPr>
                <w:rFonts w:hint="eastAsia"/>
              </w:rPr>
              <w:t>[</w:t>
            </w:r>
            <w:r w:rsidR="00D21468" w:rsidRPr="00C8310C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]</w:t>
            </w:r>
            <w:r w:rsidR="00A31388" w:rsidRPr="00C8310C">
              <w:rPr>
                <w:rFonts w:hint="eastAsia"/>
              </w:rPr>
              <w:t>正式发布</w:t>
            </w:r>
          </w:p>
          <w:p w:rsidR="00A31388" w:rsidRPr="00C8310C" w:rsidRDefault="000E6FD1" w:rsidP="000E6FD1">
            <w:pPr>
              <w:ind w:firstLineChars="200" w:firstLine="420"/>
            </w:pPr>
            <w:r w:rsidRPr="00C8310C">
              <w:rPr>
                <w:rFonts w:hint="eastAsia"/>
              </w:rPr>
              <w:t>[ ]</w:t>
            </w:r>
            <w:r w:rsidR="00A31388" w:rsidRPr="00C8310C">
              <w:rPr>
                <w:rFonts w:hint="eastAsia"/>
              </w:rPr>
              <w:t>正在修改</w:t>
            </w:r>
          </w:p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文件标识</w:t>
            </w:r>
          </w:p>
        </w:tc>
        <w:tc>
          <w:tcPr>
            <w:tcW w:w="4454" w:type="dxa"/>
            <w:vAlign w:val="center"/>
          </w:tcPr>
          <w:p w:rsidR="00835B81" w:rsidRPr="00C8310C" w:rsidRDefault="007B42BE" w:rsidP="0007161B">
            <w:r w:rsidRPr="00C8310C">
              <w:rPr>
                <w:rFonts w:hint="eastAsia"/>
              </w:rPr>
              <w:t>米</w:t>
            </w:r>
            <w:r w:rsidR="002B448E" w:rsidRPr="00C8310C">
              <w:rPr>
                <w:rFonts w:hint="eastAsia"/>
              </w:rPr>
              <w:t>唻哆</w:t>
            </w:r>
            <w:r w:rsidR="00B87E38" w:rsidRPr="00C8310C">
              <w:rPr>
                <w:rFonts w:hint="eastAsia"/>
              </w:rPr>
              <w:t>-</w:t>
            </w:r>
            <w:r w:rsidR="00DC0F60" w:rsidRPr="00C8310C">
              <w:rPr>
                <w:rFonts w:hint="eastAsia"/>
              </w:rPr>
              <w:t>i</w:t>
            </w:r>
            <w:r w:rsidR="0007161B" w:rsidRPr="00C8310C">
              <w:rPr>
                <w:rFonts w:hint="eastAsia"/>
              </w:rPr>
              <w:t>Seek</w:t>
            </w:r>
            <w:r w:rsidR="00B87E38" w:rsidRPr="00C8310C">
              <w:rPr>
                <w:rFonts w:hint="eastAsia"/>
              </w:rPr>
              <w:t xml:space="preserve"> </w:t>
            </w:r>
            <w:r w:rsidR="00E33167" w:rsidRPr="00C8310C">
              <w:rPr>
                <w:rFonts w:hint="eastAsia"/>
              </w:rPr>
              <w:t>1.0.0.1</w:t>
            </w:r>
            <w:r w:rsidR="00A31388" w:rsidRPr="00C8310C">
              <w:rPr>
                <w:rFonts w:hint="eastAsia"/>
              </w:rPr>
              <w:t>-</w:t>
            </w:r>
            <w:r w:rsidR="006F6748" w:rsidRPr="00C8310C">
              <w:rPr>
                <w:rFonts w:hint="eastAsia"/>
              </w:rPr>
              <w:t>SO</w:t>
            </w:r>
          </w:p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当前版本</w:t>
            </w:r>
          </w:p>
        </w:tc>
        <w:tc>
          <w:tcPr>
            <w:tcW w:w="4454" w:type="dxa"/>
            <w:vAlign w:val="center"/>
          </w:tcPr>
          <w:p w:rsidR="00835B81" w:rsidRPr="00C8310C" w:rsidRDefault="00A31388" w:rsidP="00835B81">
            <w:r w:rsidRPr="00C8310C">
              <w:rPr>
                <w:rFonts w:hint="eastAsia"/>
              </w:rPr>
              <w:t>1.</w:t>
            </w:r>
            <w:r w:rsidR="00DA370F" w:rsidRPr="00C8310C">
              <w:rPr>
                <w:rFonts w:hint="eastAsia"/>
              </w:rPr>
              <w:t>0</w:t>
            </w:r>
          </w:p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作</w:t>
            </w:r>
            <w:r w:rsidR="000E6FD1" w:rsidRPr="00C8310C">
              <w:rPr>
                <w:rFonts w:hint="eastAsia"/>
              </w:rPr>
              <w:t xml:space="preserve">    </w:t>
            </w:r>
            <w:r w:rsidRPr="00C8310C">
              <w:rPr>
                <w:rFonts w:hint="eastAsia"/>
              </w:rPr>
              <w:t>者</w:t>
            </w:r>
          </w:p>
        </w:tc>
        <w:tc>
          <w:tcPr>
            <w:tcW w:w="4454" w:type="dxa"/>
            <w:vAlign w:val="center"/>
          </w:tcPr>
          <w:p w:rsidR="00835B81" w:rsidRPr="00C8310C" w:rsidRDefault="00835B81" w:rsidP="00835B81"/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完成日期</w:t>
            </w:r>
          </w:p>
        </w:tc>
        <w:tc>
          <w:tcPr>
            <w:tcW w:w="4454" w:type="dxa"/>
            <w:vAlign w:val="center"/>
          </w:tcPr>
          <w:p w:rsidR="00835B81" w:rsidRPr="00C8310C" w:rsidRDefault="00A31388" w:rsidP="002B448E">
            <w:r w:rsidRPr="00C8310C">
              <w:t>20</w:t>
            </w:r>
            <w:r w:rsidR="00537301" w:rsidRPr="00C8310C">
              <w:rPr>
                <w:rFonts w:hint="eastAsia"/>
              </w:rPr>
              <w:t>1</w:t>
            </w:r>
            <w:r w:rsidR="00A67311" w:rsidRPr="00C8310C">
              <w:rPr>
                <w:rFonts w:hint="eastAsia"/>
              </w:rPr>
              <w:t>6</w:t>
            </w:r>
            <w:r w:rsidRPr="00C8310C">
              <w:t>-</w:t>
            </w:r>
            <w:r w:rsidR="00A67311" w:rsidRPr="00C8310C">
              <w:rPr>
                <w:rFonts w:hint="eastAsia"/>
              </w:rPr>
              <w:t>0</w:t>
            </w:r>
            <w:r w:rsidR="002B448E" w:rsidRPr="00C8310C">
              <w:rPr>
                <w:rFonts w:hint="eastAsia"/>
              </w:rPr>
              <w:t>9</w:t>
            </w:r>
            <w:r w:rsidRPr="00C8310C">
              <w:t>-</w:t>
            </w:r>
          </w:p>
        </w:tc>
      </w:tr>
    </w:tbl>
    <w:p w:rsidR="00875B9D" w:rsidRPr="00C8310C" w:rsidRDefault="00875B9D" w:rsidP="00506FB5">
      <w:pPr>
        <w:jc w:val="center"/>
      </w:pPr>
    </w:p>
    <w:p w:rsidR="008B23A0" w:rsidRPr="00C8310C" w:rsidRDefault="00875B9D" w:rsidP="008B23A0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Pr="00C8310C">
        <w:rPr>
          <w:rFonts w:ascii="黑体" w:eastAsia="黑体" w:hint="eastAsia"/>
          <w:sz w:val="30"/>
          <w:szCs w:val="30"/>
        </w:rPr>
        <w:lastRenderedPageBreak/>
        <w:t>版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本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历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史</w:t>
      </w:r>
    </w:p>
    <w:p w:rsidR="008B23A0" w:rsidRPr="00C8310C" w:rsidRDefault="008B23A0" w:rsidP="008B23A0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1188"/>
        <w:gridCol w:w="900"/>
        <w:gridCol w:w="1440"/>
        <w:gridCol w:w="3780"/>
        <w:gridCol w:w="1214"/>
      </w:tblGrid>
      <w:tr w:rsidR="00016BFF" w:rsidRPr="00C8310C" w:rsidTr="000E00E9">
        <w:trPr>
          <w:trHeight w:val="420"/>
          <w:jc w:val="center"/>
        </w:trPr>
        <w:tc>
          <w:tcPr>
            <w:tcW w:w="1188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提交日期</w:t>
            </w:r>
          </w:p>
        </w:tc>
        <w:tc>
          <w:tcPr>
            <w:tcW w:w="900" w:type="dxa"/>
            <w:shd w:val="clear" w:color="auto" w:fill="C0C0C0"/>
            <w:vAlign w:val="center"/>
          </w:tcPr>
          <w:p w:rsidR="00016BFF" w:rsidRPr="00C8310C" w:rsidRDefault="00016BFF" w:rsidP="00016BFF">
            <w:pPr>
              <w:jc w:val="center"/>
            </w:pPr>
            <w:r w:rsidRPr="00C8310C">
              <w:rPr>
                <w:rFonts w:hint="eastAsia"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作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者</w:t>
            </w:r>
          </w:p>
        </w:tc>
        <w:tc>
          <w:tcPr>
            <w:tcW w:w="3780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修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改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内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容</w:t>
            </w:r>
          </w:p>
        </w:tc>
        <w:tc>
          <w:tcPr>
            <w:tcW w:w="1214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备注</w:t>
            </w:r>
          </w:p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6B26F4">
            <w:pPr>
              <w:jc w:val="center"/>
            </w:pPr>
            <w:r w:rsidRPr="00C8310C">
              <w:t>20</w:t>
            </w:r>
            <w:r w:rsidR="00EF66EF" w:rsidRPr="00C8310C">
              <w:rPr>
                <w:rFonts w:hint="eastAsia"/>
              </w:rPr>
              <w:t>1</w:t>
            </w:r>
            <w:r w:rsidR="00C3084D" w:rsidRPr="00C8310C">
              <w:rPr>
                <w:rFonts w:hint="eastAsia"/>
              </w:rPr>
              <w:t>6</w:t>
            </w:r>
            <w:r w:rsidRPr="00C8310C">
              <w:t>-</w:t>
            </w:r>
            <w:r w:rsidR="00C3084D" w:rsidRPr="00C8310C">
              <w:rPr>
                <w:rFonts w:hint="eastAsia"/>
              </w:rPr>
              <w:t>0</w:t>
            </w:r>
            <w:r w:rsidR="006B26F4" w:rsidRPr="00C8310C">
              <w:rPr>
                <w:rFonts w:hint="eastAsia"/>
              </w:rPr>
              <w:t>9</w:t>
            </w:r>
            <w:r w:rsidRPr="00C8310C">
              <w:t>-</w:t>
            </w:r>
          </w:p>
        </w:tc>
        <w:tc>
          <w:tcPr>
            <w:tcW w:w="900" w:type="dxa"/>
            <w:vAlign w:val="center"/>
          </w:tcPr>
          <w:p w:rsidR="00016BFF" w:rsidRPr="00C8310C" w:rsidRDefault="0026230E" w:rsidP="004F09D8">
            <w:pPr>
              <w:jc w:val="center"/>
            </w:pPr>
            <w:r w:rsidRPr="00C8310C">
              <w:rPr>
                <w:rFonts w:hint="eastAsia"/>
              </w:rPr>
              <w:t>1.0</w:t>
            </w: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26230E" w:rsidP="00835B81">
            <w:r w:rsidRPr="00C8310C">
              <w:rPr>
                <w:rFonts w:hint="eastAsia"/>
              </w:rPr>
              <w:t>初始版本</w:t>
            </w:r>
          </w:p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016BFF" w:rsidP="00835B81"/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016BFF" w:rsidP="00835B81"/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C033C4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C033C4" w:rsidRPr="00C8310C" w:rsidRDefault="00C033C4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C033C4" w:rsidRPr="00C8310C" w:rsidRDefault="00C033C4" w:rsidP="00835B81"/>
        </w:tc>
        <w:tc>
          <w:tcPr>
            <w:tcW w:w="1214" w:type="dxa"/>
            <w:vAlign w:val="center"/>
          </w:tcPr>
          <w:p w:rsidR="00C033C4" w:rsidRPr="00C8310C" w:rsidRDefault="00C033C4" w:rsidP="00835B81"/>
        </w:tc>
      </w:tr>
      <w:tr w:rsidR="00C033C4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C033C4" w:rsidRPr="00C8310C" w:rsidRDefault="00C033C4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C033C4" w:rsidRPr="00C8310C" w:rsidRDefault="00C033C4" w:rsidP="00835B81"/>
        </w:tc>
        <w:tc>
          <w:tcPr>
            <w:tcW w:w="1214" w:type="dxa"/>
            <w:vAlign w:val="center"/>
          </w:tcPr>
          <w:p w:rsidR="00C033C4" w:rsidRPr="00C8310C" w:rsidRDefault="00C033C4" w:rsidP="00835B81"/>
        </w:tc>
      </w:tr>
    </w:tbl>
    <w:p w:rsidR="00875B9D" w:rsidRPr="00C8310C" w:rsidRDefault="00875B9D" w:rsidP="00506FB5">
      <w:pPr>
        <w:jc w:val="center"/>
      </w:pPr>
    </w:p>
    <w:p w:rsidR="008B23A0" w:rsidRPr="00C8310C" w:rsidRDefault="005E0FEF" w:rsidP="008B23A0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="008B4DE9" w:rsidRPr="00C8310C">
        <w:rPr>
          <w:rFonts w:ascii="黑体" w:eastAsia="黑体" w:hint="eastAsia"/>
          <w:sz w:val="30"/>
          <w:szCs w:val="30"/>
        </w:rPr>
        <w:lastRenderedPageBreak/>
        <w:t>术语缩写与解释</w:t>
      </w:r>
    </w:p>
    <w:p w:rsidR="008B23A0" w:rsidRPr="00C8310C" w:rsidRDefault="008B23A0" w:rsidP="008B23A0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1368"/>
        <w:gridCol w:w="2880"/>
        <w:gridCol w:w="1260"/>
        <w:gridCol w:w="3014"/>
      </w:tblGrid>
      <w:tr w:rsidR="002E5D6D" w:rsidRPr="00C8310C" w:rsidTr="000E00E9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2E5D6D" w:rsidRPr="00C8310C" w:rsidRDefault="002E5D6D" w:rsidP="008B4DE9">
            <w:pPr>
              <w:jc w:val="center"/>
            </w:pPr>
            <w:r w:rsidRPr="00C8310C">
              <w:rPr>
                <w:rFonts w:hint="eastAsia"/>
              </w:rPr>
              <w:t>缩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2E5D6D" w:rsidRPr="00C8310C" w:rsidRDefault="002E5D6D" w:rsidP="008B4DE9">
            <w:pPr>
              <w:jc w:val="center"/>
            </w:pPr>
            <w:r w:rsidRPr="00C8310C">
              <w:rPr>
                <w:rFonts w:hint="eastAsia"/>
              </w:rPr>
              <w:t>解</w:t>
            </w:r>
            <w:r w:rsidRPr="00C8310C"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2E5D6D" w:rsidRPr="00C8310C" w:rsidRDefault="002E5D6D" w:rsidP="002E5D6D">
            <w:pPr>
              <w:jc w:val="center"/>
            </w:pPr>
            <w:r w:rsidRPr="00C8310C">
              <w:rPr>
                <w:rFonts w:hint="eastAsia"/>
              </w:rPr>
              <w:t>缩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2E5D6D" w:rsidRPr="00C8310C" w:rsidRDefault="002E5D6D" w:rsidP="002E5D6D">
            <w:pPr>
              <w:jc w:val="center"/>
            </w:pPr>
            <w:r w:rsidRPr="00C8310C">
              <w:rPr>
                <w:rFonts w:hint="eastAsia"/>
              </w:rPr>
              <w:t>解</w:t>
            </w:r>
            <w:r w:rsidRPr="00C8310C"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释</w:t>
            </w:r>
          </w:p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</w:tbl>
    <w:p w:rsidR="00FA42E5" w:rsidRPr="00C8310C" w:rsidRDefault="00FA42E5" w:rsidP="00506FB5">
      <w:pPr>
        <w:jc w:val="center"/>
      </w:pPr>
    </w:p>
    <w:p w:rsidR="00DD575E" w:rsidRPr="00C8310C" w:rsidRDefault="00C033C4" w:rsidP="00FA42E5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="00C57420" w:rsidRPr="00C8310C">
        <w:rPr>
          <w:rFonts w:ascii="黑体" w:eastAsia="黑体" w:hint="eastAsia"/>
          <w:sz w:val="30"/>
          <w:szCs w:val="30"/>
        </w:rPr>
        <w:lastRenderedPageBreak/>
        <w:t>目    录</w:t>
      </w:r>
    </w:p>
    <w:p w:rsidR="00AB3CE5" w:rsidRPr="00C8310C" w:rsidRDefault="00AB3CE5" w:rsidP="00AB3CE5">
      <w:pPr>
        <w:jc w:val="center"/>
      </w:pPr>
    </w:p>
    <w:p w:rsidR="00A40F31" w:rsidRPr="00C8310C" w:rsidRDefault="00A02C1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A02C11">
        <w:rPr>
          <w:b/>
          <w:bCs/>
          <w:caps/>
        </w:rPr>
        <w:fldChar w:fldCharType="begin"/>
      </w:r>
      <w:r w:rsidR="00C57420" w:rsidRPr="00C8310C">
        <w:rPr>
          <w:b/>
          <w:bCs/>
          <w:caps/>
        </w:rPr>
        <w:instrText xml:space="preserve"> TOC \o "1-4" \u </w:instrText>
      </w:r>
      <w:r w:rsidRPr="00A02C11">
        <w:rPr>
          <w:b/>
          <w:bCs/>
          <w:caps/>
        </w:rPr>
        <w:fldChar w:fldCharType="separate"/>
      </w:r>
      <w:r w:rsidR="00A40F31" w:rsidRPr="00C8310C">
        <w:rPr>
          <w:noProof/>
        </w:rPr>
        <w:t xml:space="preserve">1. </w:t>
      </w:r>
      <w:r w:rsidR="00A40F31" w:rsidRPr="00C8310C">
        <w:rPr>
          <w:rFonts w:hint="eastAsia"/>
          <w:noProof/>
        </w:rPr>
        <w:t>解决方案概述</w:t>
      </w:r>
      <w:r w:rsidR="00A40F31" w:rsidRPr="00C8310C">
        <w:rPr>
          <w:noProof/>
        </w:rPr>
        <w:tab/>
      </w:r>
      <w:r w:rsidRPr="00C8310C">
        <w:rPr>
          <w:noProof/>
        </w:rPr>
        <w:fldChar w:fldCharType="begin"/>
      </w:r>
      <w:r w:rsidR="00A40F31" w:rsidRPr="00C8310C">
        <w:rPr>
          <w:noProof/>
        </w:rPr>
        <w:instrText xml:space="preserve"> PAGEREF _Toc455748303 \h </w:instrText>
      </w:r>
      <w:r w:rsidRPr="00C8310C">
        <w:rPr>
          <w:noProof/>
        </w:rPr>
      </w:r>
      <w:r w:rsidRPr="00C8310C">
        <w:rPr>
          <w:noProof/>
        </w:rPr>
        <w:fldChar w:fldCharType="separate"/>
      </w:r>
      <w:r w:rsidR="00A40F31" w:rsidRPr="00C8310C">
        <w:rPr>
          <w:noProof/>
        </w:rPr>
        <w:t>5</w:t>
      </w:r>
      <w:r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2. </w:t>
      </w:r>
      <w:r w:rsidRPr="00C8310C">
        <w:rPr>
          <w:rFonts w:hint="eastAsia"/>
          <w:noProof/>
        </w:rPr>
        <w:t>交互设计与使用说明</w:t>
      </w:r>
      <w:r w:rsidRPr="00C8310C">
        <w:rPr>
          <w:noProof/>
        </w:rPr>
        <w:tab/>
      </w:r>
      <w:r w:rsidR="00A02C11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_Toc455748304 \h </w:instrText>
      </w:r>
      <w:r w:rsidR="00A02C11" w:rsidRPr="00C8310C">
        <w:rPr>
          <w:noProof/>
        </w:rPr>
      </w:r>
      <w:r w:rsidR="00A02C11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A02C11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3. </w:t>
      </w:r>
      <w:r w:rsidRPr="00C8310C">
        <w:rPr>
          <w:rFonts w:hint="eastAsia"/>
          <w:noProof/>
        </w:rPr>
        <w:t>技术选型与研发环境</w:t>
      </w:r>
      <w:r w:rsidRPr="00C8310C">
        <w:rPr>
          <w:noProof/>
        </w:rPr>
        <w:tab/>
      </w:r>
      <w:r w:rsidR="00A02C11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_Toc455748305 \h </w:instrText>
      </w:r>
      <w:r w:rsidR="00A02C11" w:rsidRPr="00C8310C">
        <w:rPr>
          <w:noProof/>
        </w:rPr>
      </w:r>
      <w:r w:rsidR="00A02C11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A02C11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4. </w:t>
      </w:r>
      <w:r w:rsidRPr="00C8310C">
        <w:rPr>
          <w:rFonts w:hint="eastAsia"/>
          <w:noProof/>
        </w:rPr>
        <w:t>总体设计</w:t>
      </w:r>
      <w:r w:rsidRPr="00C8310C">
        <w:rPr>
          <w:noProof/>
        </w:rPr>
        <w:tab/>
      </w:r>
      <w:r w:rsidR="00A02C11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_Toc455748306 \h </w:instrText>
      </w:r>
      <w:r w:rsidR="00A02C11" w:rsidRPr="00C8310C">
        <w:rPr>
          <w:noProof/>
        </w:rPr>
      </w:r>
      <w:r w:rsidR="00A02C11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A02C11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4.1 </w:t>
      </w:r>
      <w:r w:rsidRPr="00C8310C">
        <w:rPr>
          <w:rFonts w:hint="eastAsia"/>
          <w:noProof/>
        </w:rPr>
        <w:t>网络结构</w:t>
      </w:r>
      <w:r w:rsidRPr="00C8310C">
        <w:rPr>
          <w:noProof/>
        </w:rPr>
        <w:tab/>
      </w:r>
      <w:r w:rsidR="00A02C11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_Toc455748307 \h </w:instrText>
      </w:r>
      <w:r w:rsidR="00A02C11" w:rsidRPr="00C8310C">
        <w:rPr>
          <w:noProof/>
        </w:rPr>
      </w:r>
      <w:r w:rsidR="00A02C11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A02C11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4.2 </w:t>
      </w:r>
      <w:r w:rsidRPr="00C8310C">
        <w:rPr>
          <w:rFonts w:hint="eastAsia"/>
          <w:noProof/>
        </w:rPr>
        <w:t>子系统</w:t>
      </w:r>
      <w:r w:rsidRPr="00C8310C">
        <w:rPr>
          <w:noProof/>
        </w:rPr>
        <w:tab/>
      </w:r>
      <w:r w:rsidR="00A02C11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_Toc455748308 \h </w:instrText>
      </w:r>
      <w:r w:rsidR="00A02C11" w:rsidRPr="00C8310C">
        <w:rPr>
          <w:noProof/>
        </w:rPr>
      </w:r>
      <w:r w:rsidR="00A02C11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A02C11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4.3 </w:t>
      </w:r>
      <w:r w:rsidRPr="00C8310C">
        <w:rPr>
          <w:rFonts w:hint="eastAsia"/>
          <w:noProof/>
        </w:rPr>
        <w:t>接口</w:t>
      </w:r>
      <w:r w:rsidRPr="00C8310C">
        <w:rPr>
          <w:noProof/>
        </w:rPr>
        <w:tab/>
      </w:r>
      <w:r w:rsidR="00A02C11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_Toc455748309 \h </w:instrText>
      </w:r>
      <w:r w:rsidR="00A02C11" w:rsidRPr="00C8310C">
        <w:rPr>
          <w:noProof/>
        </w:rPr>
      </w:r>
      <w:r w:rsidR="00A02C11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A02C11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5. </w:t>
      </w:r>
      <w:r w:rsidRPr="00C8310C">
        <w:rPr>
          <w:rFonts w:hint="eastAsia"/>
          <w:noProof/>
        </w:rPr>
        <w:t>售后服务</w:t>
      </w:r>
      <w:r w:rsidRPr="00C8310C">
        <w:rPr>
          <w:noProof/>
        </w:rPr>
        <w:tab/>
      </w:r>
      <w:r w:rsidR="00A02C11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_Toc455748310 \h </w:instrText>
      </w:r>
      <w:r w:rsidR="00A02C11" w:rsidRPr="00C8310C">
        <w:rPr>
          <w:noProof/>
        </w:rPr>
      </w:r>
      <w:r w:rsidR="00A02C11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A02C11" w:rsidRPr="00C8310C">
        <w:rPr>
          <w:noProof/>
        </w:rPr>
        <w:fldChar w:fldCharType="end"/>
      </w:r>
    </w:p>
    <w:p w:rsidR="00835B81" w:rsidRPr="00C8310C" w:rsidRDefault="00A02C11" w:rsidP="00835B81">
      <w:r w:rsidRPr="00C8310C">
        <w:rPr>
          <w:b/>
          <w:bCs/>
          <w:caps/>
          <w:sz w:val="20"/>
          <w:szCs w:val="20"/>
        </w:rPr>
        <w:fldChar w:fldCharType="end"/>
      </w:r>
    </w:p>
    <w:p w:rsidR="00835B81" w:rsidRPr="00C8310C" w:rsidRDefault="00E600C7" w:rsidP="000E556C">
      <w:pPr>
        <w:pStyle w:val="2"/>
      </w:pPr>
      <w:r w:rsidRPr="00C8310C">
        <w:br w:type="page"/>
      </w:r>
      <w:bookmarkStart w:id="0" w:name="_Toc455748303"/>
      <w:r w:rsidR="001544AE" w:rsidRPr="00C8310C">
        <w:rPr>
          <w:rFonts w:hint="eastAsia"/>
        </w:rPr>
        <w:lastRenderedPageBreak/>
        <w:t>1</w:t>
      </w:r>
      <w:r w:rsidR="00835B81" w:rsidRPr="00C8310C">
        <w:rPr>
          <w:rFonts w:hint="eastAsia"/>
        </w:rPr>
        <w:t xml:space="preserve">. </w:t>
      </w:r>
      <w:r w:rsidR="005A4D9E" w:rsidRPr="00C8310C">
        <w:rPr>
          <w:rFonts w:hint="eastAsia"/>
        </w:rPr>
        <w:t>解决方案</w:t>
      </w:r>
      <w:r w:rsidR="00835B81" w:rsidRPr="00C8310C">
        <w:rPr>
          <w:rFonts w:hint="eastAsia"/>
        </w:rPr>
        <w:t>概述</w:t>
      </w:r>
      <w:bookmarkEnd w:id="0"/>
    </w:p>
    <w:p w:rsidR="002D0E9D" w:rsidRPr="00C8310C" w:rsidRDefault="002D0E9D" w:rsidP="00100900">
      <w:pPr>
        <w:ind w:firstLineChars="200" w:firstLine="420"/>
      </w:pPr>
    </w:p>
    <w:p w:rsidR="00D23FDF" w:rsidRPr="00C8310C" w:rsidRDefault="00D23FDF" w:rsidP="000E556C">
      <w:pPr>
        <w:pStyle w:val="2"/>
      </w:pPr>
      <w:bookmarkStart w:id="1" w:name="_Toc455748304"/>
      <w:r w:rsidRPr="00C8310C">
        <w:rPr>
          <w:rFonts w:hint="eastAsia"/>
        </w:rPr>
        <w:t xml:space="preserve">2. </w:t>
      </w:r>
      <w:r w:rsidR="0017785A" w:rsidRPr="00C8310C">
        <w:rPr>
          <w:rFonts w:hint="eastAsia"/>
        </w:rPr>
        <w:t>交互</w:t>
      </w:r>
      <w:r w:rsidR="00255C40" w:rsidRPr="00C8310C">
        <w:rPr>
          <w:rFonts w:hint="eastAsia"/>
        </w:rPr>
        <w:t>设计与</w:t>
      </w:r>
      <w:r w:rsidRPr="00C8310C">
        <w:rPr>
          <w:rFonts w:hint="eastAsia"/>
        </w:rPr>
        <w:t>使用说明</w:t>
      </w:r>
      <w:bookmarkEnd w:id="1"/>
    </w:p>
    <w:p w:rsidR="00D23FDF" w:rsidRPr="00C8310C" w:rsidRDefault="00D23FDF" w:rsidP="00100900">
      <w:pPr>
        <w:ind w:firstLineChars="200" w:firstLine="420"/>
      </w:pPr>
    </w:p>
    <w:p w:rsidR="00324DF8" w:rsidRPr="00C8310C" w:rsidRDefault="00F55B23" w:rsidP="000E556C">
      <w:pPr>
        <w:pStyle w:val="2"/>
      </w:pPr>
      <w:bookmarkStart w:id="2" w:name="_Toc455748305"/>
      <w:r w:rsidRPr="00C8310C">
        <w:rPr>
          <w:rFonts w:hint="eastAsia"/>
        </w:rPr>
        <w:t>3</w:t>
      </w:r>
      <w:r w:rsidR="00324DF8" w:rsidRPr="00C8310C">
        <w:rPr>
          <w:rFonts w:hint="eastAsia"/>
        </w:rPr>
        <w:t xml:space="preserve">. </w:t>
      </w:r>
      <w:r w:rsidR="00B508AA" w:rsidRPr="00C8310C">
        <w:rPr>
          <w:rFonts w:hint="eastAsia"/>
        </w:rPr>
        <w:t>技术选型与研发环境</w:t>
      </w:r>
      <w:bookmarkEnd w:id="2"/>
    </w:p>
    <w:p w:rsidR="00324DF8" w:rsidRPr="00C8310C" w:rsidRDefault="00324DF8" w:rsidP="00324DF8">
      <w:pPr>
        <w:ind w:firstLineChars="200" w:firstLine="420"/>
      </w:pPr>
    </w:p>
    <w:p w:rsidR="00D23FDF" w:rsidRPr="00C8310C" w:rsidRDefault="00F55B23" w:rsidP="000E556C">
      <w:pPr>
        <w:pStyle w:val="2"/>
      </w:pPr>
      <w:bookmarkStart w:id="3" w:name="_Toc283304651"/>
      <w:bookmarkStart w:id="4" w:name="_Toc455748306"/>
      <w:r w:rsidRPr="00C8310C">
        <w:rPr>
          <w:rFonts w:hint="eastAsia"/>
        </w:rPr>
        <w:t>4</w:t>
      </w:r>
      <w:r w:rsidR="00D23FDF" w:rsidRPr="00C8310C">
        <w:rPr>
          <w:rFonts w:hint="eastAsia"/>
        </w:rPr>
        <w:t>.</w:t>
      </w:r>
      <w:r w:rsidR="00A560D1" w:rsidRPr="00C8310C">
        <w:rPr>
          <w:rFonts w:hint="eastAsia"/>
        </w:rPr>
        <w:t xml:space="preserve"> </w:t>
      </w:r>
      <w:r w:rsidR="0062684B" w:rsidRPr="00C8310C">
        <w:rPr>
          <w:rFonts w:hint="eastAsia"/>
        </w:rPr>
        <w:t>总体</w:t>
      </w:r>
      <w:r w:rsidR="00D23FDF" w:rsidRPr="00C8310C">
        <w:rPr>
          <w:rFonts w:hint="eastAsia"/>
        </w:rPr>
        <w:t>设计</w:t>
      </w:r>
      <w:bookmarkEnd w:id="3"/>
      <w:bookmarkEnd w:id="4"/>
    </w:p>
    <w:p w:rsidR="000E556C" w:rsidRPr="00C8310C" w:rsidRDefault="00F55B23" w:rsidP="000E556C">
      <w:pPr>
        <w:pStyle w:val="3"/>
      </w:pPr>
      <w:bookmarkStart w:id="5" w:name="_Toc455748307"/>
      <w:r w:rsidRPr="00C8310C">
        <w:rPr>
          <w:rFonts w:hint="eastAsia"/>
        </w:rPr>
        <w:t>4</w:t>
      </w:r>
      <w:r w:rsidR="000E556C" w:rsidRPr="00C8310C">
        <w:rPr>
          <w:rFonts w:hint="eastAsia"/>
        </w:rPr>
        <w:t xml:space="preserve">.1 </w:t>
      </w:r>
      <w:r w:rsidR="000E556C" w:rsidRPr="00C8310C">
        <w:rPr>
          <w:rFonts w:hint="eastAsia"/>
        </w:rPr>
        <w:t>网络结构</w:t>
      </w:r>
      <w:bookmarkEnd w:id="5"/>
    </w:p>
    <w:p w:rsidR="00D23FDF" w:rsidRPr="00C8310C" w:rsidRDefault="00D23FDF" w:rsidP="00D23FDF">
      <w:pPr>
        <w:ind w:firstLineChars="200" w:firstLine="420"/>
      </w:pPr>
    </w:p>
    <w:p w:rsidR="007013ED" w:rsidRPr="00C8310C" w:rsidRDefault="00F55B23" w:rsidP="007013ED">
      <w:pPr>
        <w:pStyle w:val="3"/>
      </w:pPr>
      <w:bookmarkStart w:id="6" w:name="_Toc455748308"/>
      <w:r w:rsidRPr="00C8310C">
        <w:rPr>
          <w:rFonts w:hint="eastAsia"/>
        </w:rPr>
        <w:t>4</w:t>
      </w:r>
      <w:r w:rsidR="007013ED" w:rsidRPr="00C8310C">
        <w:rPr>
          <w:rFonts w:hint="eastAsia"/>
        </w:rPr>
        <w:t>.</w:t>
      </w:r>
      <w:r w:rsidRPr="00C8310C">
        <w:rPr>
          <w:rFonts w:hint="eastAsia"/>
        </w:rPr>
        <w:t>2</w:t>
      </w:r>
      <w:r w:rsidR="007013ED" w:rsidRPr="00C8310C">
        <w:rPr>
          <w:rFonts w:hint="eastAsia"/>
        </w:rPr>
        <w:t xml:space="preserve"> </w:t>
      </w:r>
      <w:r w:rsidR="007E4A1D" w:rsidRPr="00C8310C">
        <w:rPr>
          <w:rFonts w:hint="eastAsia"/>
        </w:rPr>
        <w:t>子系统</w:t>
      </w:r>
      <w:bookmarkEnd w:id="6"/>
    </w:p>
    <w:p w:rsidR="007013ED" w:rsidRPr="00C8310C" w:rsidRDefault="007013ED" w:rsidP="00D23FDF">
      <w:pPr>
        <w:ind w:firstLineChars="200" w:firstLine="420"/>
      </w:pPr>
    </w:p>
    <w:p w:rsidR="006A0EB7" w:rsidRPr="00C8310C" w:rsidRDefault="006A0EB7" w:rsidP="006A0EB7">
      <w:pPr>
        <w:pStyle w:val="3"/>
      </w:pPr>
      <w:r w:rsidRPr="00C8310C">
        <w:rPr>
          <w:rFonts w:hint="eastAsia"/>
        </w:rPr>
        <w:t xml:space="preserve">4.3 </w:t>
      </w:r>
      <w:r w:rsidRPr="00C8310C">
        <w:rPr>
          <w:rFonts w:hint="eastAsia"/>
        </w:rPr>
        <w:t>身份认证安全设计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身份认证体系借鉴和简化自</w:t>
      </w:r>
      <w:bookmarkStart w:id="7" w:name="OLE_LINK13"/>
      <w:bookmarkStart w:id="8" w:name="OLE_LINK14"/>
      <w:r w:rsidRPr="00C8310C">
        <w:t>Kerberos</w:t>
      </w:r>
      <w:bookmarkEnd w:id="7"/>
      <w:bookmarkEnd w:id="8"/>
      <w:r w:rsidRPr="00C8310C">
        <w:t xml:space="preserve"> V4</w:t>
      </w:r>
      <w:r w:rsidRPr="00C8310C">
        <w:rPr>
          <w:rFonts w:hint="eastAsia"/>
        </w:rPr>
        <w:t>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1</w:t>
      </w:r>
      <w:r w:rsidRPr="00C8310C">
        <w:rPr>
          <w:rFonts w:hint="eastAsia"/>
        </w:rPr>
        <w:t>）总体约定：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界面输入的任何密码，在系统内一律使用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rFonts w:hint="eastAsia"/>
          <w:b/>
          <w:sz w:val="18"/>
          <w:szCs w:val="18"/>
        </w:rPr>
        <w:t>HEX(MD5("</w:t>
      </w:r>
      <w:r w:rsidRPr="00C8310C">
        <w:rPr>
          <w:b/>
          <w:sz w:val="18"/>
          <w:szCs w:val="18"/>
        </w:rPr>
        <w:t>5</w:t>
      </w:r>
      <w:r w:rsidRPr="00C8310C">
        <w:rPr>
          <w:rFonts w:hint="eastAsia"/>
          <w:b/>
          <w:sz w:val="18"/>
          <w:szCs w:val="18"/>
        </w:rPr>
        <w:t>X#</w:t>
      </w:r>
      <w:r w:rsidRPr="00C8310C">
        <w:rPr>
          <w:b/>
          <w:sz w:val="18"/>
          <w:szCs w:val="18"/>
        </w:rPr>
        <w:t>6423D79C74b6b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实际输入的密码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b/>
          <w:sz w:val="18"/>
          <w:szCs w:val="18"/>
        </w:rPr>
        <w:t>AB8471</w:t>
      </w:r>
      <w:r w:rsidRPr="00C8310C">
        <w:rPr>
          <w:rFonts w:hint="eastAsia"/>
          <w:b/>
          <w:sz w:val="18"/>
          <w:szCs w:val="18"/>
        </w:rPr>
        <w:t>%V</w:t>
      </w:r>
      <w:r w:rsidRPr="00C8310C">
        <w:rPr>
          <w:b/>
          <w:sz w:val="18"/>
          <w:szCs w:val="18"/>
        </w:rPr>
        <w:t>AED8A76E</w:t>
      </w:r>
      <w:r w:rsidRPr="00C8310C">
        <w:rPr>
          <w:rFonts w:hint="eastAsia"/>
          <w:b/>
          <w:sz w:val="18"/>
          <w:szCs w:val="18"/>
        </w:rPr>
        <w:t>"))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以下简称“变换后的密码”。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（其中“</w:t>
      </w:r>
      <w:r w:rsidRPr="00C8310C">
        <w:rPr>
          <w:rFonts w:hint="eastAsia"/>
        </w:rPr>
        <w:t>+</w:t>
      </w:r>
      <w:r w:rsidRPr="00C8310C">
        <w:rPr>
          <w:rFonts w:hint="eastAsia"/>
        </w:rPr>
        <w:t>”表示拼接字串，在实际拼接出的字串中不包括这个加号，下同。）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lastRenderedPageBreak/>
        <w:t>2</w:t>
      </w:r>
      <w:r w:rsidRPr="00C8310C">
        <w:rPr>
          <w:rFonts w:hint="eastAsia"/>
        </w:rPr>
        <w:t>）注册及修改密码：凡需传输密码，前端须对“变换后的密码”做</w:t>
      </w:r>
      <w:r w:rsidRPr="00C8310C">
        <w:rPr>
          <w:rFonts w:hint="eastAsia"/>
        </w:rPr>
        <w:t>AES</w:t>
      </w:r>
      <w:r w:rsidRPr="00C8310C">
        <w:rPr>
          <w:rFonts w:hint="eastAsia"/>
        </w:rPr>
        <w:t>加密再传输，即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CEEF0B3D241F4f3798FF89384BE7ACA1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服务端存入数据库时，先解密出“变换后的密码”，再换</w:t>
      </w:r>
      <w:r w:rsidRPr="00C8310C">
        <w:rPr>
          <w:rFonts w:hint="eastAsia"/>
        </w:rPr>
        <w:t>KEY</w:t>
      </w:r>
      <w:r w:rsidRPr="00C8310C">
        <w:rPr>
          <w:rFonts w:hint="eastAsia"/>
        </w:rPr>
        <w:t>做</w:t>
      </w:r>
      <w:r w:rsidRPr="00C8310C">
        <w:rPr>
          <w:rFonts w:hint="eastAsia"/>
        </w:rPr>
        <w:t>AES</w:t>
      </w:r>
      <w:r w:rsidRPr="00C8310C">
        <w:rPr>
          <w:rFonts w:hint="eastAsia"/>
        </w:rPr>
        <w:t>加密保存，即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, KEY</w:t>
      </w:r>
      <w:r w:rsidRPr="00C8310C">
        <w:rPr>
          <w:rFonts w:hint="eastAsia"/>
          <w:b/>
          <w:sz w:val="18"/>
          <w:szCs w:val="18"/>
        </w:rPr>
        <w:t>("</w:t>
      </w:r>
      <w:r w:rsidRPr="00C8310C">
        <w:rPr>
          <w:b/>
          <w:sz w:val="18"/>
          <w:szCs w:val="18"/>
        </w:rPr>
        <w:t>6A38719F22424b2d94227923E966F9AC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3</w:t>
      </w:r>
      <w:r w:rsidRPr="00C8310C">
        <w:rPr>
          <w:rFonts w:hint="eastAsia"/>
        </w:rPr>
        <w:t>）登录（包括</w:t>
      </w:r>
      <w:r w:rsidRPr="00C8310C">
        <w:rPr>
          <w:rFonts w:hint="eastAsia"/>
        </w:rPr>
        <w:t>PC</w:t>
      </w:r>
      <w:r w:rsidRPr="00C8310C">
        <w:rPr>
          <w:rFonts w:hint="eastAsia"/>
        </w:rPr>
        <w:t>端及</w:t>
      </w:r>
      <w:r w:rsidRPr="00C8310C">
        <w:rPr>
          <w:rFonts w:hint="eastAsia"/>
        </w:rPr>
        <w:t>Web</w:t>
      </w:r>
      <w:r w:rsidRPr="00C8310C">
        <w:rPr>
          <w:rFonts w:hint="eastAsia"/>
        </w:rPr>
        <w:t>端登录）：前端登录请求中包含登录名，以及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bookmarkStart w:id="9" w:name="OLE_LINK11"/>
      <w:bookmarkStart w:id="10" w:name="OLE_LINK12"/>
      <w:r w:rsidRPr="00C8310C">
        <w:rPr>
          <w:rFonts w:hint="eastAsia"/>
          <w:b/>
          <w:sz w:val="18"/>
          <w:szCs w:val="18"/>
        </w:rPr>
        <w:t>32Byte</w:t>
      </w:r>
      <w:r w:rsidRPr="00C8310C">
        <w:rPr>
          <w:rFonts w:hint="eastAsia"/>
          <w:b/>
          <w:sz w:val="18"/>
          <w:szCs w:val="18"/>
        </w:rPr>
        <w:t>随机密钥</w:t>
      </w:r>
      <w:bookmarkEnd w:id="9"/>
      <w:bookmarkEnd w:id="10"/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前端系统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随机密钥由前端在每次登录时随机生成，服务端用它来加密登录响应。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服务端收到请求后，从数据库中读取并解密出“变换后的密码”，作为密钥解密上述密文，核对登录名及前端系统时间，如果登录成功，服务端响应中包含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随机密钥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传输密钥由服务端在每次登录时重新分配，前端登出或断开时销毁，可用来加密后续的关键私密消息。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4</w:t>
      </w:r>
      <w:r w:rsidRPr="00C8310C">
        <w:rPr>
          <w:rFonts w:hint="eastAsia"/>
        </w:rPr>
        <w:t>）单点登录：通过</w:t>
      </w:r>
      <w:r w:rsidRPr="00C8310C">
        <w:rPr>
          <w:rFonts w:hint="eastAsia"/>
        </w:rPr>
        <w:t>PC</w:t>
      </w:r>
      <w:r w:rsidRPr="00C8310C">
        <w:rPr>
          <w:rFonts w:hint="eastAsia"/>
        </w:rPr>
        <w:t>客户端点击链接免输密码进入充值等</w:t>
      </w:r>
      <w:r w:rsidRPr="00C8310C">
        <w:rPr>
          <w:rFonts w:hint="eastAsia"/>
        </w:rPr>
        <w:t>Web</w:t>
      </w:r>
      <w:r w:rsidRPr="00C8310C">
        <w:rPr>
          <w:rFonts w:hint="eastAsia"/>
        </w:rPr>
        <w:t>页。在每次点击链接时，先从服务端获取单点登录字串，请求消息中包含</w:t>
      </w:r>
      <w:r w:rsidR="003B1735" w:rsidRPr="00C8310C">
        <w:rPr>
          <w:rFonts w:hint="eastAsia"/>
        </w:rPr>
        <w:t>登录名，以及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客户端系统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如果获取成功，服务端响应包含如下单点登录字串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rFonts w:hint="eastAsia"/>
          <w:b/>
          <w:sz w:val="18"/>
          <w:szCs w:val="18"/>
        </w:rPr>
        <w:t>URLCode</w:t>
      </w:r>
      <w:r w:rsidRPr="00C8310C">
        <w:rPr>
          <w:rFonts w:hint="eastAsia"/>
          <w:b/>
          <w:sz w:val="18"/>
          <w:szCs w:val="18"/>
        </w:rPr>
        <w:t>（</w:t>
      </w: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"8Byte</w:t>
      </w:r>
      <w:r w:rsidRPr="00C8310C">
        <w:rPr>
          <w:rFonts w:hint="eastAsia"/>
          <w:b/>
          <w:sz w:val="18"/>
          <w:szCs w:val="18"/>
        </w:rPr>
        <w:t>令牌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服务端密钥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  <w:r w:rsidRPr="00C8310C">
        <w:rPr>
          <w:rFonts w:hint="eastAsia"/>
          <w:b/>
          <w:sz w:val="18"/>
          <w:szCs w:val="18"/>
        </w:rPr>
        <w:t>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令牌按一定跳进算法（或随机算法）生成，每个令牌只能用来登录一次</w:t>
      </w:r>
      <w:r w:rsidR="00AF7D31" w:rsidRPr="00C8310C">
        <w:rPr>
          <w:rFonts w:hint="eastAsia"/>
        </w:rPr>
        <w:t>，且有效期只有</w:t>
      </w:r>
      <w:r w:rsidR="00AF7D31" w:rsidRPr="00C8310C">
        <w:rPr>
          <w:rFonts w:hint="eastAsia"/>
        </w:rPr>
        <w:t>3</w:t>
      </w:r>
      <w:r w:rsidR="00AF7D31" w:rsidRPr="00C8310C">
        <w:rPr>
          <w:rFonts w:hint="eastAsia"/>
        </w:rPr>
        <w:t>分钟</w:t>
      </w:r>
      <w:r w:rsidRPr="00C8310C">
        <w:rPr>
          <w:rFonts w:hint="eastAsia"/>
        </w:rPr>
        <w:t>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服务端密钥只在服务端保存，不下发到客户端。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获取单点登录字串成功后，调用系统浏览器打开</w:t>
      </w:r>
      <w:r w:rsidRPr="00C8310C">
        <w:rPr>
          <w:rFonts w:hint="eastAsia"/>
        </w:rPr>
        <w:t>URL</w:t>
      </w:r>
      <w:r w:rsidRPr="00C8310C">
        <w:rPr>
          <w:rFonts w:hint="eastAsia"/>
        </w:rPr>
        <w:t>，在</w:t>
      </w:r>
      <w:r w:rsidRPr="00C8310C">
        <w:rPr>
          <w:rFonts w:hint="eastAsia"/>
        </w:rPr>
        <w:t>URL</w:t>
      </w:r>
      <w:r w:rsidRPr="00C8310C">
        <w:rPr>
          <w:rFonts w:hint="eastAsia"/>
        </w:rPr>
        <w:t>中携带单点登录字串进行登录。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lastRenderedPageBreak/>
        <w:t>如果登录成功，服务端响应中包含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9554E8" w:rsidRPr="00C8310C" w:rsidRDefault="00F55B23" w:rsidP="009554E8">
      <w:pPr>
        <w:pStyle w:val="3"/>
      </w:pPr>
      <w:bookmarkStart w:id="11" w:name="_Toc455748309"/>
      <w:r w:rsidRPr="00C8310C">
        <w:rPr>
          <w:rFonts w:hint="eastAsia"/>
        </w:rPr>
        <w:t>4</w:t>
      </w:r>
      <w:r w:rsidR="009554E8" w:rsidRPr="00C8310C">
        <w:rPr>
          <w:rFonts w:hint="eastAsia"/>
        </w:rPr>
        <w:t>.</w:t>
      </w:r>
      <w:r w:rsidR="006A0EB7" w:rsidRPr="00C8310C">
        <w:rPr>
          <w:rFonts w:hint="eastAsia"/>
        </w:rPr>
        <w:t>4</w:t>
      </w:r>
      <w:r w:rsidR="00700ECD" w:rsidRPr="00C8310C">
        <w:rPr>
          <w:rFonts w:hint="eastAsia"/>
        </w:rPr>
        <w:t xml:space="preserve"> </w:t>
      </w:r>
      <w:r w:rsidR="000905B4" w:rsidRPr="00C8310C">
        <w:rPr>
          <w:rFonts w:hint="eastAsia"/>
        </w:rPr>
        <w:t>i</w:t>
      </w:r>
      <w:r w:rsidR="00700ECD" w:rsidRPr="00C8310C">
        <w:rPr>
          <w:rFonts w:hint="eastAsia"/>
        </w:rPr>
        <w:t>Seek</w:t>
      </w:r>
      <w:r w:rsidR="00631C32" w:rsidRPr="00C8310C">
        <w:rPr>
          <w:rFonts w:hint="eastAsia"/>
        </w:rPr>
        <w:t>.exe</w:t>
      </w:r>
      <w:r w:rsidR="00D51B83" w:rsidRPr="00C8310C">
        <w:rPr>
          <w:rFonts w:hint="eastAsia"/>
        </w:rPr>
        <w:t>与业务服务器的</w:t>
      </w:r>
      <w:r w:rsidR="009554E8" w:rsidRPr="00C8310C">
        <w:rPr>
          <w:rFonts w:hint="eastAsia"/>
        </w:rPr>
        <w:t>接口</w:t>
      </w:r>
      <w:bookmarkEnd w:id="11"/>
    </w:p>
    <w:p w:rsidR="009554E8" w:rsidRPr="00C8310C" w:rsidRDefault="000905B4" w:rsidP="00D23FDF">
      <w:pPr>
        <w:ind w:firstLineChars="200" w:firstLine="420"/>
      </w:pPr>
      <w:r w:rsidRPr="00C8310C">
        <w:rPr>
          <w:rFonts w:hint="eastAsia"/>
        </w:rPr>
        <w:t>i</w:t>
      </w:r>
      <w:r w:rsidR="00700ECD" w:rsidRPr="00C8310C">
        <w:rPr>
          <w:rFonts w:hint="eastAsia"/>
        </w:rPr>
        <w:t>Seek.exe</w:t>
      </w:r>
      <w:r w:rsidR="007C6247" w:rsidRPr="00C8310C">
        <w:rPr>
          <w:rFonts w:hint="eastAsia"/>
        </w:rPr>
        <w:t>与</w:t>
      </w:r>
      <w:r w:rsidR="00BF5102" w:rsidRPr="00C8310C">
        <w:rPr>
          <w:rFonts w:hint="eastAsia"/>
        </w:rPr>
        <w:t>业务</w:t>
      </w:r>
      <w:r w:rsidR="007C6247" w:rsidRPr="00C8310C">
        <w:rPr>
          <w:rFonts w:hint="eastAsia"/>
        </w:rPr>
        <w:t>服务端的接口</w:t>
      </w:r>
      <w:r w:rsidR="00437507" w:rsidRPr="00C8310C">
        <w:rPr>
          <w:rFonts w:hint="eastAsia"/>
        </w:rPr>
        <w:t>基于</w:t>
      </w:r>
      <w:r w:rsidR="00437507" w:rsidRPr="00C8310C">
        <w:rPr>
          <w:rFonts w:hint="eastAsia"/>
        </w:rPr>
        <w:t>HTTP</w:t>
      </w:r>
      <w:r w:rsidR="00437507" w:rsidRPr="00C8310C">
        <w:rPr>
          <w:rFonts w:hint="eastAsia"/>
        </w:rPr>
        <w:t>协议，</w:t>
      </w:r>
      <w:r w:rsidR="00AE2206" w:rsidRPr="00C8310C">
        <w:rPr>
          <w:rFonts w:hint="eastAsia"/>
        </w:rPr>
        <w:t>字符编码为</w:t>
      </w:r>
      <w:r w:rsidR="00AE2206" w:rsidRPr="00C8310C">
        <w:rPr>
          <w:rFonts w:hint="eastAsia"/>
        </w:rPr>
        <w:t>UTF-8</w:t>
      </w:r>
      <w:r w:rsidR="00AE2206" w:rsidRPr="00C8310C">
        <w:rPr>
          <w:rFonts w:hint="eastAsia"/>
        </w:rPr>
        <w:t>，</w:t>
      </w:r>
      <w:r w:rsidR="008F67E1" w:rsidRPr="00C8310C">
        <w:rPr>
          <w:rFonts w:hint="eastAsia"/>
        </w:rPr>
        <w:t>数据封装格式为</w:t>
      </w:r>
      <w:r w:rsidR="008F67E1" w:rsidRPr="00C8310C">
        <w:rPr>
          <w:rFonts w:hint="eastAsia"/>
        </w:rPr>
        <w:t>JSON</w:t>
      </w:r>
      <w:r w:rsidR="008F67E1" w:rsidRPr="00C8310C">
        <w:rPr>
          <w:rFonts w:hint="eastAsia"/>
        </w:rPr>
        <w:t>。</w:t>
      </w:r>
    </w:p>
    <w:p w:rsidR="007531B8" w:rsidRDefault="007531B8" w:rsidP="00D23FDF">
      <w:pPr>
        <w:ind w:firstLineChars="200" w:firstLine="420"/>
      </w:pPr>
      <w:r w:rsidRPr="00C8310C">
        <w:rPr>
          <w:rFonts w:hint="eastAsia"/>
        </w:rPr>
        <w:t>所有数字值，</w:t>
      </w:r>
      <w:r w:rsidRPr="00C8310C">
        <w:rPr>
          <w:rFonts w:hint="eastAsia"/>
        </w:rPr>
        <w:t>0</w:t>
      </w:r>
      <w:r w:rsidRPr="00C8310C">
        <w:rPr>
          <w:rFonts w:hint="eastAsia"/>
        </w:rPr>
        <w:t>都表示无效值。</w:t>
      </w:r>
    </w:p>
    <w:p w:rsidR="00CB6005" w:rsidRDefault="00CB6005" w:rsidP="00CB6005">
      <w:r>
        <w:rPr>
          <w:rFonts w:hint="eastAsia"/>
        </w:rPr>
        <w:t xml:space="preserve">   </w:t>
      </w:r>
      <w:r>
        <w:rPr>
          <w:rFonts w:hint="eastAsia"/>
        </w:rPr>
        <w:t>返回字串为</w:t>
      </w:r>
      <w:r>
        <w:rPr>
          <w:rFonts w:hint="eastAsia"/>
        </w:rPr>
        <w:t>json</w:t>
      </w:r>
      <w:r>
        <w:rPr>
          <w:rFonts w:hint="eastAsia"/>
        </w:rPr>
        <w:t>字串（包含</w:t>
      </w:r>
      <w:r>
        <w:rPr>
          <w:rFonts w:hint="eastAsia"/>
        </w:rPr>
        <w:t xml:space="preserve">flag </w:t>
      </w:r>
      <w:r>
        <w:rPr>
          <w:rFonts w:hint="eastAsia"/>
        </w:rPr>
        <w:t>，</w:t>
      </w:r>
      <w:r w:rsidR="002E2A75">
        <w:rPr>
          <w:rFonts w:hint="eastAsia"/>
        </w:rPr>
        <w:t>msg ,totalSize,rc</w:t>
      </w:r>
      <w:r>
        <w:rPr>
          <w:rFonts w:hint="eastAsia"/>
        </w:rPr>
        <w:t>对象）</w:t>
      </w:r>
    </w:p>
    <w:p w:rsidR="00CB6005" w:rsidRDefault="00CB6005" w:rsidP="00CB6005"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flag msg</w:t>
      </w:r>
      <w:r>
        <w:rPr>
          <w:rFonts w:hint="eastAsia"/>
        </w:rPr>
        <w:t>为必备返回字段；</w:t>
      </w:r>
      <w:r>
        <w:rPr>
          <w:rFonts w:hint="eastAsia"/>
        </w:rPr>
        <w:t>totalSize</w:t>
      </w:r>
      <w:r>
        <w:rPr>
          <w:rFonts w:hint="eastAsia"/>
        </w:rPr>
        <w:t>在需要分页的地方需要返回</w:t>
      </w:r>
    </w:p>
    <w:p w:rsidR="00CB6005" w:rsidRDefault="00CB6005" w:rsidP="00CB6005">
      <w:r>
        <w:rPr>
          <w:rFonts w:hint="eastAsia"/>
        </w:rPr>
        <w:t xml:space="preserve">   </w:t>
      </w:r>
      <w:r>
        <w:t>fla</w:t>
      </w:r>
      <w:r>
        <w:rPr>
          <w:rFonts w:hint="eastAsia"/>
        </w:rPr>
        <w:t>g</w:t>
      </w:r>
      <w:r>
        <w:rPr>
          <w:rFonts w:hint="eastAsia"/>
        </w:rPr>
        <w:t>标示请求成功与否的状态（</w:t>
      </w:r>
      <w:r>
        <w:rPr>
          <w:rFonts w:hint="eastAsia"/>
        </w:rPr>
        <w:t>flag=0</w:t>
      </w:r>
      <w:r>
        <w:rPr>
          <w:rFonts w:hint="eastAsia"/>
        </w:rPr>
        <w:t>代表请求成功</w:t>
      </w:r>
      <w:r>
        <w:rPr>
          <w:rFonts w:hint="eastAsia"/>
        </w:rPr>
        <w:t xml:space="preserve">  flag</w:t>
      </w:r>
      <w:r>
        <w:rPr>
          <w:rFonts w:hint="eastAsia"/>
        </w:rPr>
        <w:t>为非</w:t>
      </w:r>
      <w:r>
        <w:rPr>
          <w:rFonts w:hint="eastAsia"/>
        </w:rPr>
        <w:t>0</w:t>
      </w:r>
      <w:r>
        <w:rPr>
          <w:rFonts w:hint="eastAsia"/>
        </w:rPr>
        <w:t>代表请求失败）</w:t>
      </w:r>
    </w:p>
    <w:p w:rsidR="00CB6005" w:rsidRDefault="00CB6005" w:rsidP="00CB6005">
      <w:r>
        <w:rPr>
          <w:rFonts w:hint="eastAsia"/>
        </w:rPr>
        <w:t xml:space="preserve">   flag=0</w:t>
      </w:r>
      <w:r>
        <w:rPr>
          <w:rFonts w:hint="eastAsia"/>
        </w:rPr>
        <w:t>状态下</w:t>
      </w:r>
      <w:r>
        <w:rPr>
          <w:rFonts w:hint="eastAsia"/>
        </w:rPr>
        <w:t xml:space="preserve"> </w:t>
      </w:r>
      <w:r>
        <w:rPr>
          <w:rFonts w:hint="eastAsia"/>
        </w:rPr>
        <w:t>如果需要则返回</w:t>
      </w:r>
      <w:r w:rsidR="002E2A75">
        <w:rPr>
          <w:rFonts w:hint="eastAsia"/>
        </w:rPr>
        <w:t>rc</w:t>
      </w:r>
      <w:r>
        <w:rPr>
          <w:rFonts w:hint="eastAsia"/>
        </w:rPr>
        <w:t>数据对象</w:t>
      </w:r>
    </w:p>
    <w:p w:rsidR="00CB6005" w:rsidRDefault="00CB6005" w:rsidP="00CB6005">
      <w:r>
        <w:rPr>
          <w:rFonts w:hint="eastAsia"/>
        </w:rPr>
        <w:tab/>
        <w:t>1</w:t>
      </w:r>
      <w:r>
        <w:rPr>
          <w:rFonts w:hint="eastAsia"/>
        </w:rPr>
        <w:t>：</w:t>
      </w:r>
      <w:r w:rsidR="002E2A75">
        <w:rPr>
          <w:rFonts w:hint="eastAsia"/>
        </w:rPr>
        <w:t>rc</w:t>
      </w:r>
      <w:r>
        <w:rPr>
          <w:rFonts w:hint="eastAsia"/>
        </w:rPr>
        <w:t>对象为数组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 w:rsidR="002E2A75">
        <w:rPr>
          <w:rFonts w:hint="eastAsia"/>
        </w:rPr>
        <w:t xml:space="preserve"> rc</w:t>
      </w:r>
      <w:r>
        <w:rPr>
          <w:rFonts w:hint="eastAsia"/>
        </w:rPr>
        <w:t>:[{},{}]</w:t>
      </w:r>
    </w:p>
    <w:p w:rsidR="00CB6005" w:rsidRPr="008208CE" w:rsidRDefault="00CB6005" w:rsidP="00CB600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2E2A75">
        <w:rPr>
          <w:rFonts w:hint="eastAsia"/>
        </w:rPr>
        <w:t>rc</w:t>
      </w:r>
      <w:r>
        <w:rPr>
          <w:rFonts w:hint="eastAsia"/>
        </w:rPr>
        <w:t>对象为对象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 w:rsidR="002E2A75">
        <w:rPr>
          <w:rFonts w:hint="eastAsia"/>
        </w:rPr>
        <w:t>rc</w:t>
      </w:r>
      <w:r>
        <w:rPr>
          <w:rFonts w:hint="eastAsia"/>
        </w:rPr>
        <w:t>:{}</w:t>
      </w: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Pr="00CB6005" w:rsidRDefault="00CB6005" w:rsidP="00D23FDF">
      <w:pPr>
        <w:ind w:firstLineChars="200" w:firstLine="420"/>
      </w:pPr>
    </w:p>
    <w:p w:rsidR="008524AD" w:rsidRDefault="008524AD" w:rsidP="008524AD">
      <w:pPr>
        <w:pStyle w:val="2"/>
        <w:numPr>
          <w:ilvl w:val="1"/>
          <w:numId w:val="12"/>
        </w:numPr>
      </w:pPr>
      <w:r>
        <w:rPr>
          <w:rFonts w:eastAsia="宋体" w:hint="eastAsia"/>
          <w:color w:val="000000"/>
        </w:rPr>
        <w:lastRenderedPageBreak/>
        <w:t>检测软件版本</w:t>
      </w:r>
    </w:p>
    <w:p w:rsidR="00CD3AE1" w:rsidRDefault="00CD3AE1" w:rsidP="00CB6005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B6005" w:rsidRDefault="00CB6005" w:rsidP="00CB6005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iseek/api/pcclient/update</w:t>
      </w:r>
    </w:p>
    <w:p w:rsidR="00CB6005" w:rsidRDefault="00CB6005" w:rsidP="00CB60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B6005" w:rsidRDefault="00CB6005" w:rsidP="00CB6005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B6005" w:rsidRDefault="00CB6005" w:rsidP="00CB6005">
            <w:pPr>
              <w:jc w:val="left"/>
            </w:pPr>
            <w:r w:rsidRPr="00C8310C">
              <w:rPr>
                <w:rFonts w:hint="eastAsia"/>
              </w:rPr>
              <w:t>client_ver</w:t>
            </w:r>
          </w:p>
        </w:tc>
        <w:tc>
          <w:tcPr>
            <w:tcW w:w="5147" w:type="dxa"/>
          </w:tcPr>
          <w:p w:rsidR="00CB6005" w:rsidRDefault="00CB6005" w:rsidP="00CB6005">
            <w:r>
              <w:rPr>
                <w:rFonts w:hint="eastAsia"/>
              </w:rPr>
              <w:t>客户端版本号</w:t>
            </w:r>
          </w:p>
        </w:tc>
      </w:tr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B6005" w:rsidRPr="00CB6005" w:rsidRDefault="00CB6005" w:rsidP="00CB6005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iseek/api/pcclient/update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>client_ver</w:t>
            </w:r>
            <w:r>
              <w:rPr>
                <w:rFonts w:hint="eastAsia"/>
              </w:rPr>
              <w:t xml:space="preserve"> =1</w:t>
            </w:r>
          </w:p>
        </w:tc>
      </w:tr>
    </w:tbl>
    <w:p w:rsidR="00CB6005" w:rsidRDefault="00CB6005" w:rsidP="00CB6005"/>
    <w:p w:rsidR="00CB6005" w:rsidRDefault="00CB6005" w:rsidP="00CB60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2E2A7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</w:t>
            </w:r>
            <w:r>
              <w:rPr>
                <w:rFonts w:eastAsia="黑体" w:cs="黑体" w:hint="eastAsia"/>
              </w:rPr>
              <w:t>c</w:t>
            </w:r>
            <w:r w:rsidR="00CB6005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CB6005" w:rsidRDefault="00CD3AE1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B6005" w:rsidRDefault="00CB6005" w:rsidP="00EB14AB">
            <w:pPr>
              <w:rPr>
                <w:rFonts w:eastAsia="黑体" w:cs="黑体"/>
              </w:rPr>
            </w:pPr>
            <w:r w:rsidRPr="00C8310C">
              <w:rPr>
                <w:rFonts w:hint="eastAsia"/>
              </w:rPr>
              <w:t>update_flag</w:t>
            </w:r>
            <w:r>
              <w:t>:</w:t>
            </w:r>
            <w:r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软件更新标志，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：无需更新，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：非强制更新，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：强制更新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CB6005" w:rsidRDefault="00CD3AE1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</w:t>
            </w:r>
            <w:r w:rsidR="00EB14AB">
              <w:rPr>
                <w:rFonts w:eastAsia="黑体" w:cs="黑体" w:hint="eastAsia"/>
              </w:rPr>
              <w:t>&lt;Package&gt;</w:t>
            </w:r>
          </w:p>
        </w:tc>
        <w:tc>
          <w:tcPr>
            <w:tcW w:w="6065" w:type="dxa"/>
          </w:tcPr>
          <w:p w:rsidR="00EB14AB" w:rsidRDefault="00EB14AB" w:rsidP="00CB6005"/>
          <w:p w:rsidR="00CB6005" w:rsidRDefault="00CD3AE1" w:rsidP="00CB6005">
            <w:r w:rsidRPr="00C8310C">
              <w:rPr>
                <w:rFonts w:hint="eastAsia"/>
              </w:rPr>
              <w:t>update_file</w:t>
            </w:r>
            <w:r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可选，如果软件有更新，这里是要更新的版本文件列表</w:t>
            </w:r>
          </w:p>
          <w:p w:rsidR="00EB14AB" w:rsidRDefault="00EB14AB" w:rsidP="00CB6005">
            <w:r>
              <w:rPr>
                <w:rFonts w:hint="eastAsia"/>
              </w:rPr>
              <w:t>Packege</w:t>
            </w:r>
            <w:r>
              <w:rPr>
                <w:rFonts w:hint="eastAsia"/>
              </w:rPr>
              <w:t>结构</w:t>
            </w:r>
          </w:p>
          <w:p w:rsidR="00EB14AB" w:rsidRPr="00C8310C" w:rsidRDefault="00EB14AB" w:rsidP="00EB14AB">
            <w:r w:rsidRPr="00C8310C">
              <w:rPr>
                <w:rFonts w:hint="eastAsia"/>
              </w:rPr>
              <w:t>url:"xx" //URL</w:t>
            </w:r>
          </w:p>
          <w:p w:rsidR="00EB14AB" w:rsidRPr="00C8310C" w:rsidRDefault="00EB14AB" w:rsidP="00CB6005">
            <w:r w:rsidRPr="00C8310C">
              <w:rPr>
                <w:rFonts w:hint="eastAsia"/>
              </w:rPr>
              <w:t>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：安装包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CD3AE1">
              <w:rPr>
                <w:rFonts w:eastAsia="黑体" w:cs="黑体" w:hint="eastAsia"/>
              </w:rPr>
              <w:t>0</w:t>
            </w:r>
            <w:r>
              <w:rPr>
                <w:rFonts w:eastAsia="黑体" w:cs="黑体" w:hint="eastAsia"/>
              </w:rPr>
              <w:t>,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CB6005" w:rsidRDefault="00CB6005" w:rsidP="00CB6005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CB6005" w:rsidRDefault="00CB6005" w:rsidP="00CB6005">
            <w:pPr>
              <w:ind w:firstLineChars="400" w:firstLine="840"/>
            </w:pPr>
            <w:r>
              <w:t>"</w:t>
            </w:r>
            <w:r w:rsidR="00CD3AE1" w:rsidRPr="00C8310C">
              <w:rPr>
                <w:rFonts w:hint="eastAsia"/>
              </w:rPr>
              <w:t xml:space="preserve"> update_flag</w:t>
            </w:r>
            <w:r w:rsidR="00CD3AE1">
              <w:t xml:space="preserve"> </w:t>
            </w:r>
            <w:r>
              <w:t>":</w:t>
            </w:r>
            <w:r w:rsidR="00CD3AE1">
              <w:rPr>
                <w:rFonts w:hint="eastAsia"/>
              </w:rPr>
              <w:t>1,</w:t>
            </w:r>
          </w:p>
          <w:p w:rsidR="00CD3AE1" w:rsidRPr="00C8310C" w:rsidRDefault="00CD3AE1" w:rsidP="00CD3AE1">
            <w:r>
              <w:rPr>
                <w:rFonts w:hint="eastAsia"/>
              </w:rPr>
              <w:t xml:space="preserve">        "</w:t>
            </w:r>
            <w:r w:rsidRPr="00C8310C">
              <w:rPr>
                <w:rFonts w:hint="eastAsia"/>
              </w:rPr>
              <w:t>update_file</w:t>
            </w:r>
            <w:r>
              <w:rPr>
                <w:rFonts w:hint="eastAsia"/>
              </w:rPr>
              <w:t>"</w:t>
            </w:r>
            <w:r w:rsidRPr="00C8310C">
              <w:rPr>
                <w:rFonts w:hint="eastAsia"/>
              </w:rPr>
              <w:t xml:space="preserve">: 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lastRenderedPageBreak/>
              <w:t xml:space="preserve"> </w:t>
            </w:r>
            <w:r>
              <w:rPr>
                <w:rFonts w:hint="eastAsia"/>
              </w:rPr>
              <w:t xml:space="preserve">      </w:t>
            </w:r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[{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url:"xx" //URL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 xml:space="preserve">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：安装包</w:t>
            </w:r>
          </w:p>
          <w:p w:rsidR="00CD3AE1" w:rsidRDefault="00CD3AE1" w:rsidP="00CD3AE1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}]</w:t>
            </w:r>
          </w:p>
          <w:p w:rsidR="00CB6005" w:rsidRDefault="00CD3AE1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</w:t>
            </w:r>
            <w:r w:rsidR="00CB6005">
              <w:rPr>
                <w:rFonts w:eastAsia="黑体" w:cs="黑体" w:hint="eastAsia"/>
              </w:rPr>
              <w:t>}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CD3AE1" w:rsidTr="00CB6005">
        <w:tc>
          <w:tcPr>
            <w:tcW w:w="1326" w:type="dxa"/>
            <w:vAlign w:val="center"/>
          </w:tcPr>
          <w:p w:rsidR="00CD3AE1" w:rsidRDefault="00CD3AE1" w:rsidP="00CB6005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D3AE1" w:rsidRDefault="00CD3AE1" w:rsidP="00CB6005">
            <w:pPr>
              <w:rPr>
                <w:rFonts w:eastAsia="黑体" w:cs="黑体"/>
              </w:rPr>
            </w:pPr>
          </w:p>
        </w:tc>
      </w:tr>
    </w:tbl>
    <w:p w:rsidR="00CB6005" w:rsidRPr="00CB6005" w:rsidRDefault="00CB6005" w:rsidP="00CB6005"/>
    <w:p w:rsidR="001A61B7" w:rsidRPr="008524AD" w:rsidRDefault="001A61B7" w:rsidP="008524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8524AD">
        <w:rPr>
          <w:rFonts w:eastAsia="宋体" w:hint="eastAsia"/>
          <w:color w:val="000000"/>
        </w:rPr>
        <w:t>获取资讯页内容</w:t>
      </w:r>
    </w:p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524AD" w:rsidRDefault="008524AD" w:rsidP="008524AD">
      <w:r>
        <w:rPr>
          <w:rFonts w:hint="eastAsia"/>
        </w:rPr>
        <w:t>/</w:t>
      </w:r>
      <w:r w:rsidRPr="008524AD">
        <w:rPr>
          <w:rFonts w:hint="eastAsia"/>
        </w:rPr>
        <w:t xml:space="preserve"> </w:t>
      </w:r>
      <w:r w:rsidRPr="00C8310C">
        <w:rPr>
          <w:rFonts w:hint="eastAsia"/>
        </w:rPr>
        <w:t>iseek/api/pcclient/getinfopage</w:t>
      </w:r>
    </w:p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524AD" w:rsidRDefault="008524AD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无</w:t>
            </w:r>
          </w:p>
        </w:tc>
        <w:tc>
          <w:tcPr>
            <w:tcW w:w="2280" w:type="dxa"/>
            <w:vAlign w:val="center"/>
          </w:tcPr>
          <w:p w:rsidR="008524AD" w:rsidRDefault="008524AD" w:rsidP="00B12AC4">
            <w:pPr>
              <w:jc w:val="left"/>
            </w:pPr>
          </w:p>
        </w:tc>
        <w:tc>
          <w:tcPr>
            <w:tcW w:w="5147" w:type="dxa"/>
          </w:tcPr>
          <w:p w:rsidR="008524AD" w:rsidRDefault="008524AD" w:rsidP="00B12AC4"/>
        </w:tc>
      </w:tr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8524AD" w:rsidRPr="00CB6005" w:rsidRDefault="008524AD" w:rsidP="00B12AC4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8524AD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iseek/api/pcclient/getinfopage</w:t>
            </w:r>
          </w:p>
        </w:tc>
      </w:tr>
    </w:tbl>
    <w:p w:rsidR="008524AD" w:rsidRDefault="008524AD" w:rsidP="008524AD"/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2E2A75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</w:t>
            </w:r>
            <w:r>
              <w:rPr>
                <w:rFonts w:eastAsia="黑体" w:cs="黑体" w:hint="eastAsia"/>
              </w:rPr>
              <w:t>c</w:t>
            </w:r>
            <w:r w:rsidR="008524AD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8524AD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Default="00A74D2B" w:rsidP="00B12AC4">
            <w:pPr>
              <w:rPr>
                <w:rFonts w:eastAsia="黑体" w:cs="黑体"/>
              </w:rPr>
            </w:pPr>
            <w:r w:rsidRPr="00C8310C">
              <w:rPr>
                <w:rFonts w:hint="eastAsia"/>
              </w:rPr>
              <w:t>big_picture_url</w:t>
            </w:r>
            <w:r>
              <w:rPr>
                <w:rFonts w:hint="eastAsia"/>
              </w:rPr>
              <w:t xml:space="preserve"> </w:t>
            </w:r>
            <w:r w:rsidR="008524AD">
              <w:t xml:space="preserve">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大图</w:t>
            </w:r>
            <w:r w:rsidRPr="00C8310C">
              <w:rPr>
                <w:rFonts w:hint="eastAsia"/>
              </w:rPr>
              <w:t>URL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8524AD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Pr="00C8310C" w:rsidRDefault="00A74D2B" w:rsidP="00B12AC4">
            <w:r>
              <w:rPr>
                <w:rFonts w:hint="eastAsia"/>
              </w:rPr>
              <w:t>small_picture_url //</w:t>
            </w:r>
            <w:r w:rsidRPr="00C8310C">
              <w:rPr>
                <w:rFonts w:hint="eastAsia"/>
              </w:rPr>
              <w:t>小图</w:t>
            </w:r>
            <w:r w:rsidRPr="00C8310C">
              <w:rPr>
                <w:rFonts w:hint="eastAsia"/>
              </w:rPr>
              <w:t>URL</w:t>
            </w:r>
          </w:p>
        </w:tc>
      </w:tr>
      <w:tr w:rsidR="00A74D2B" w:rsidTr="00B12AC4">
        <w:tc>
          <w:tcPr>
            <w:tcW w:w="1326" w:type="dxa"/>
            <w:vAlign w:val="center"/>
          </w:tcPr>
          <w:p w:rsidR="00A74D2B" w:rsidRDefault="00A74D2B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A74D2B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</w:t>
            </w:r>
          </w:p>
        </w:tc>
        <w:tc>
          <w:tcPr>
            <w:tcW w:w="6065" w:type="dxa"/>
          </w:tcPr>
          <w:p w:rsidR="00A74D2B" w:rsidRDefault="00A74D2B" w:rsidP="00B12AC4">
            <w:r w:rsidRPr="00C8310C">
              <w:rPr>
                <w:rFonts w:hint="eastAsia"/>
              </w:rPr>
              <w:t>links: //</w:t>
            </w:r>
            <w:r w:rsidRPr="00C8310C">
              <w:rPr>
                <w:rFonts w:hint="eastAsia"/>
              </w:rPr>
              <w:t>资讯链接列表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524AD" w:rsidRDefault="008524AD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A74D2B" w:rsidRPr="00C8310C" w:rsidRDefault="00A74D2B" w:rsidP="00A74D2B">
            <w:r>
              <w:rPr>
                <w:rFonts w:hint="eastAsia"/>
              </w:rPr>
              <w:t xml:space="preserve">        </w:t>
            </w:r>
            <w:r w:rsidR="008524AD">
              <w:t>"</w:t>
            </w:r>
            <w:r w:rsidRPr="00C8310C">
              <w:rPr>
                <w:rFonts w:hint="eastAsia"/>
              </w:rPr>
              <w:t xml:space="preserve"> big_picture_url:"xx"</w:t>
            </w:r>
            <w:r>
              <w:rPr>
                <w:rFonts w:hint="eastAsia"/>
              </w:rPr>
              <w:t>,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大图</w:t>
            </w:r>
            <w:r w:rsidRPr="00C8310C">
              <w:rPr>
                <w:rFonts w:hint="eastAsia"/>
              </w:rPr>
              <w:t>URL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"</w:t>
            </w:r>
            <w:r w:rsidRPr="00C8310C">
              <w:rPr>
                <w:rFonts w:hint="eastAsia"/>
              </w:rPr>
              <w:t xml:space="preserve">small_picture_url:"xx" </w:t>
            </w:r>
            <w:r>
              <w:rPr>
                <w:rFonts w:hint="eastAsia"/>
              </w:rPr>
              <w:t>,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小图</w:t>
            </w:r>
            <w:r w:rsidRPr="00C8310C">
              <w:rPr>
                <w:rFonts w:hint="eastAsia"/>
              </w:rPr>
              <w:t>URL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</w:t>
            </w:r>
            <w:r w:rsidRPr="00C8310C">
              <w:rPr>
                <w:rFonts w:hint="eastAsia"/>
              </w:rPr>
              <w:t>links: //</w:t>
            </w:r>
            <w:r w:rsidRPr="00C8310C">
              <w:rPr>
                <w:rFonts w:hint="eastAsia"/>
              </w:rPr>
              <w:t>资讯链接列表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[{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update_time:0L //</w:t>
            </w:r>
            <w:r w:rsidRPr="00C8310C">
              <w:rPr>
                <w:rFonts w:hint="eastAsia"/>
              </w:rPr>
              <w:t>更新时间，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text:"xx" //</w:t>
            </w:r>
            <w:r w:rsidRPr="00C8310C">
              <w:rPr>
                <w:rFonts w:hint="eastAsia"/>
              </w:rPr>
              <w:t>显示文字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url:"xx" //URL</w:t>
            </w:r>
          </w:p>
          <w:p w:rsidR="008524AD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}]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}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524AD" w:rsidRDefault="008524AD" w:rsidP="00B12AC4">
            <w:pPr>
              <w:rPr>
                <w:rFonts w:eastAsia="黑体" w:cs="黑体"/>
              </w:rPr>
            </w:pPr>
          </w:p>
        </w:tc>
      </w:tr>
    </w:tbl>
    <w:p w:rsidR="008524AD" w:rsidRPr="008524AD" w:rsidRDefault="008524AD" w:rsidP="008524AD"/>
    <w:p w:rsidR="008F67E1" w:rsidRDefault="00012C82" w:rsidP="006A3561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6A3561">
        <w:rPr>
          <w:rFonts w:eastAsia="宋体" w:hint="eastAsia"/>
          <w:color w:val="000000"/>
        </w:rPr>
        <w:t>用户登录</w:t>
      </w:r>
      <w:r w:rsidR="00211CA5" w:rsidRPr="006A3561">
        <w:rPr>
          <w:rFonts w:eastAsia="宋体" w:hint="eastAsia"/>
          <w:color w:val="000000"/>
        </w:rPr>
        <w:t>接口</w:t>
      </w:r>
    </w:p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6A3561" w:rsidRDefault="006A3561" w:rsidP="006A3561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iseek/api/pcclient/login</w:t>
      </w:r>
    </w:p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6A3561" w:rsidRDefault="006A3561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6A3561" w:rsidRDefault="006A3561" w:rsidP="00B12AC4">
            <w:pPr>
              <w:jc w:val="left"/>
            </w:pPr>
            <w:r w:rsidRPr="00C8310C">
              <w:rPr>
                <w:rFonts w:hint="eastAsia"/>
              </w:rPr>
              <w:t>login_name</w:t>
            </w:r>
          </w:p>
        </w:tc>
        <w:tc>
          <w:tcPr>
            <w:tcW w:w="5147" w:type="dxa"/>
          </w:tcPr>
          <w:p w:rsidR="006A3561" w:rsidRDefault="00F25179" w:rsidP="00B12AC4">
            <w:r>
              <w:rPr>
                <w:rFonts w:hint="eastAsia"/>
              </w:rPr>
              <w:t>用户登录名</w:t>
            </w:r>
          </w:p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6A3561" w:rsidRPr="00C8310C" w:rsidRDefault="006A3561" w:rsidP="00B12AC4">
            <w:pPr>
              <w:jc w:val="left"/>
            </w:pPr>
            <w:r w:rsidRPr="00C8310C">
              <w:rPr>
                <w:rFonts w:hint="eastAsia"/>
              </w:rPr>
              <w:t>login_str</w:t>
            </w:r>
          </w:p>
        </w:tc>
        <w:tc>
          <w:tcPr>
            <w:tcW w:w="5147" w:type="dxa"/>
          </w:tcPr>
          <w:p w:rsidR="006A3561" w:rsidRPr="00C8310C" w:rsidRDefault="006A3561" w:rsidP="006A3561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登录请求的密文串，生成规则为</w:t>
            </w:r>
            <w:r w:rsidRPr="00C8310C">
              <w:rPr>
                <w:rFonts w:hint="eastAsia"/>
              </w:rPr>
              <w:t>Base64(AES("32Byte</w:t>
            </w:r>
            <w:r w:rsidRPr="00C8310C">
              <w:rPr>
                <w:rFonts w:hint="eastAsia"/>
              </w:rPr>
              <w:t>随机密钥</w:t>
            </w:r>
            <w:r w:rsidR="00C27549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登录名</w:t>
            </w:r>
            <w:r w:rsidR="00C27549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前端系统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</w:t>
            </w:r>
            <w:r w:rsidRPr="00C8310C">
              <w:rPr>
                <w:rFonts w:hint="eastAsia"/>
              </w:rPr>
              <w:t>变换后的密码</w:t>
            </w:r>
            <w:r w:rsidRPr="00C8310C">
              <w:rPr>
                <w:rFonts w:hint="eastAsia"/>
              </w:rPr>
              <w:t>"), "AES/CFB/NoPadding")</w:t>
            </w:r>
          </w:p>
          <w:p w:rsidR="006A3561" w:rsidRPr="006A3561" w:rsidRDefault="006A3561" w:rsidP="00B12AC4"/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6A3561" w:rsidRPr="00CB6005" w:rsidRDefault="006A3561" w:rsidP="00B12AC4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 login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login_name</w:t>
            </w:r>
            <w:r>
              <w:rPr>
                <w:rFonts w:hint="eastAsia"/>
              </w:rPr>
              <w:t>=root&amp;</w:t>
            </w:r>
            <w:r w:rsidRPr="00C8310C">
              <w:rPr>
                <w:rFonts w:hint="eastAsia"/>
              </w:rPr>
              <w:t>login_str</w:t>
            </w:r>
            <w:r>
              <w:rPr>
                <w:rFonts w:hint="eastAsia"/>
              </w:rPr>
              <w:t>=xxx....</w:t>
            </w:r>
          </w:p>
        </w:tc>
      </w:tr>
    </w:tbl>
    <w:p w:rsidR="006A3561" w:rsidRDefault="006A3561" w:rsidP="006A3561"/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lastRenderedPageBreak/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B01914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6A3561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A3561" w:rsidRPr="002E2A75" w:rsidRDefault="00C27549" w:rsidP="00C27549">
            <w:r w:rsidRPr="00C8310C">
              <w:rPr>
                <w:rFonts w:hint="eastAsia"/>
              </w:rPr>
              <w:t>user_id</w:t>
            </w:r>
            <w:r w:rsidR="006A3561">
              <w:rPr>
                <w:rFonts w:hint="eastAsia"/>
              </w:rPr>
              <w:t>：</w:t>
            </w:r>
            <w:r w:rsidR="002E2A75" w:rsidRPr="00C8310C"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</w:t>
            </w:r>
            <w:r w:rsidR="00177471">
              <w:rPr>
                <w:rFonts w:hint="eastAsia"/>
              </w:rPr>
              <w:t>64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27549" w:rsidRPr="00C8310C" w:rsidRDefault="00C27549" w:rsidP="00C27549">
            <w:r w:rsidRPr="00C8310C">
              <w:rPr>
                <w:rFonts w:hint="eastAsia"/>
              </w:rPr>
              <w:t>login_ret_str</w:t>
            </w:r>
            <w:r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登录成功响应的密文串，生成规则为</w:t>
            </w:r>
            <w:r w:rsidRPr="00C8310C">
              <w:rPr>
                <w:rFonts w:hint="eastAsia"/>
              </w:rPr>
              <w:t>Base64(AES("32Byte</w:t>
            </w:r>
            <w:r w:rsidRPr="00C8310C">
              <w:rPr>
                <w:rFonts w:hint="eastAsia"/>
              </w:rPr>
              <w:t>传输密钥</w:t>
            </w:r>
            <w:r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登录名</w:t>
            </w:r>
            <w:r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服务器系统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随机密钥</w:t>
            </w:r>
            <w:r w:rsidRPr="00C8310C">
              <w:rPr>
                <w:rFonts w:hint="eastAsia"/>
              </w:rPr>
              <w:t>"), "AES/CFB/NoPadding")</w:t>
            </w:r>
          </w:p>
          <w:p w:rsidR="00C27549" w:rsidRPr="00C27549" w:rsidRDefault="00C27549" w:rsidP="00C27549"/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6A3561" w:rsidRDefault="006A3561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C27549" w:rsidRPr="00C8310C" w:rsidRDefault="00C27549" w:rsidP="00C27549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user_id:112</w:t>
            </w:r>
            <w:r w:rsidR="00E45612">
              <w:rPr>
                <w:rFonts w:hint="eastAsia"/>
              </w:rPr>
              <w:t>L</w:t>
            </w:r>
            <w:r>
              <w:rPr>
                <w:rFonts w:hint="eastAsia"/>
              </w:rPr>
              <w:t xml:space="preserve">, </w:t>
            </w:r>
          </w:p>
          <w:p w:rsidR="00C27549" w:rsidRPr="00C8310C" w:rsidRDefault="00C27549" w:rsidP="00C27549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Pr="00C8310C">
              <w:rPr>
                <w:rFonts w:hint="eastAsia"/>
              </w:rPr>
              <w:t xml:space="preserve"> login_ret_str:"xx"</w:t>
            </w:r>
            <w:r>
              <w:rPr>
                <w:rFonts w:hint="eastAsia"/>
              </w:rPr>
              <w:t xml:space="preserve"> 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6A3561" w:rsidRDefault="006A3561" w:rsidP="00B12AC4">
            <w:pPr>
              <w:rPr>
                <w:rFonts w:eastAsia="黑体" w:cs="黑体"/>
              </w:rPr>
            </w:pPr>
          </w:p>
        </w:tc>
      </w:tr>
    </w:tbl>
    <w:p w:rsidR="008974A4" w:rsidRDefault="008974A4" w:rsidP="008974A4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bookmarkStart w:id="12" w:name="_Toc455748310"/>
      <w:r w:rsidRPr="008974A4">
        <w:rPr>
          <w:rFonts w:eastAsia="宋体" w:hint="eastAsia"/>
          <w:color w:val="000000"/>
        </w:rPr>
        <w:t>获取单点登录字串接口</w:t>
      </w:r>
    </w:p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974A4" w:rsidRDefault="008974A4" w:rsidP="008974A4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iseek/api/pcclient/getssostr</w:t>
      </w:r>
    </w:p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974A4" w:rsidTr="0052378E">
        <w:tc>
          <w:tcPr>
            <w:tcW w:w="1089" w:type="dxa"/>
            <w:vAlign w:val="center"/>
          </w:tcPr>
          <w:p w:rsidR="008974A4" w:rsidRDefault="008974A4" w:rsidP="0052378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974A4" w:rsidRDefault="008974A4" w:rsidP="0052378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43C75" w:rsidTr="0052378E">
        <w:tc>
          <w:tcPr>
            <w:tcW w:w="1089" w:type="dxa"/>
            <w:vAlign w:val="center"/>
          </w:tcPr>
          <w:p w:rsidR="00D43C75" w:rsidRDefault="00E45612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2280" w:type="dxa"/>
            <w:vAlign w:val="center"/>
          </w:tcPr>
          <w:p w:rsidR="00D43C75" w:rsidRDefault="00D43C75" w:rsidP="0052378E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D43C75" w:rsidRDefault="00D43C75" w:rsidP="005237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</w:t>
            </w:r>
            <w:r w:rsidR="00E45612">
              <w:rPr>
                <w:rFonts w:hint="eastAsia"/>
              </w:rPr>
              <w:t>64</w:t>
            </w:r>
          </w:p>
        </w:tc>
      </w:tr>
      <w:tr w:rsidR="00D43C75" w:rsidTr="0052378E">
        <w:tc>
          <w:tcPr>
            <w:tcW w:w="1089" w:type="dxa"/>
            <w:vAlign w:val="center"/>
          </w:tcPr>
          <w:p w:rsidR="00D43C75" w:rsidRDefault="00D43C7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D43C75" w:rsidRPr="00C8310C" w:rsidRDefault="00D43C75" w:rsidP="0052378E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D43C75" w:rsidRPr="00C8310C" w:rsidRDefault="00D43C75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lastRenderedPageBreak/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D43C75" w:rsidRPr="00C27549" w:rsidRDefault="00D43C75" w:rsidP="0052378E"/>
        </w:tc>
      </w:tr>
      <w:tr w:rsidR="00D43C75" w:rsidTr="0052378E">
        <w:tc>
          <w:tcPr>
            <w:tcW w:w="1089" w:type="dxa"/>
            <w:vAlign w:val="center"/>
          </w:tcPr>
          <w:p w:rsidR="00D43C75" w:rsidRDefault="00D43C75" w:rsidP="0052378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427" w:type="dxa"/>
            <w:gridSpan w:val="2"/>
          </w:tcPr>
          <w:p w:rsidR="00D43C75" w:rsidRPr="00CB6005" w:rsidRDefault="00D43C75" w:rsidP="0052378E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 xml:space="preserve">iseek/api/pcclient/ </w:t>
            </w:r>
            <w:r w:rsidR="00E45612" w:rsidRPr="00C8310C">
              <w:rPr>
                <w:rFonts w:hint="eastAsia"/>
              </w:rPr>
              <w:t>getssostr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8974A4" w:rsidRDefault="008974A4" w:rsidP="008974A4"/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974A4" w:rsidTr="0052378E">
        <w:tc>
          <w:tcPr>
            <w:tcW w:w="1326" w:type="dxa"/>
            <w:vAlign w:val="center"/>
          </w:tcPr>
          <w:p w:rsidR="008974A4" w:rsidRDefault="008974A4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974A4" w:rsidRDefault="008974A4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974A4" w:rsidRDefault="008974A4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974A4" w:rsidTr="0052378E">
        <w:tc>
          <w:tcPr>
            <w:tcW w:w="1326" w:type="dxa"/>
            <w:vAlign w:val="center"/>
          </w:tcPr>
          <w:p w:rsidR="008974A4" w:rsidRDefault="008974A4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974A4" w:rsidRDefault="008974A4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974A4" w:rsidTr="0052378E">
        <w:tc>
          <w:tcPr>
            <w:tcW w:w="1326" w:type="dxa"/>
            <w:vAlign w:val="center"/>
          </w:tcPr>
          <w:p w:rsidR="008974A4" w:rsidRDefault="008974A4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974A4" w:rsidRDefault="008974A4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974A4" w:rsidTr="0052378E">
        <w:tc>
          <w:tcPr>
            <w:tcW w:w="1326" w:type="dxa"/>
            <w:vAlign w:val="center"/>
          </w:tcPr>
          <w:p w:rsidR="008974A4" w:rsidRDefault="008974A4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8974A4" w:rsidRDefault="00D43C7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43C75" w:rsidRPr="00C8310C" w:rsidRDefault="00D43C75" w:rsidP="00D43C75">
            <w:r w:rsidRPr="00C8310C">
              <w:rPr>
                <w:rFonts w:hint="eastAsia"/>
              </w:rPr>
              <w:t>sso_str</w:t>
            </w:r>
            <w:r w:rsidR="008974A4">
              <w:rPr>
                <w:rFonts w:hint="eastAsia"/>
              </w:rPr>
              <w:t>：</w:t>
            </w:r>
            <w:r w:rsidR="008974A4" w:rsidRPr="00C8310C">
              <w:rPr>
                <w:rFonts w:hint="eastAsia"/>
              </w:rPr>
              <w:t>/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获取成功时返回的单点登录字串，客户端无需解析</w:t>
            </w:r>
          </w:p>
          <w:p w:rsidR="008974A4" w:rsidRPr="00D43C75" w:rsidRDefault="008974A4" w:rsidP="0052378E"/>
        </w:tc>
      </w:tr>
      <w:tr w:rsidR="008974A4" w:rsidTr="0052378E">
        <w:tc>
          <w:tcPr>
            <w:tcW w:w="1326" w:type="dxa"/>
            <w:vAlign w:val="center"/>
          </w:tcPr>
          <w:p w:rsidR="008974A4" w:rsidRDefault="008974A4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974A4" w:rsidRPr="00D43C75" w:rsidRDefault="008974A4" w:rsidP="00D43C75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8974A4" w:rsidRPr="00C8310C" w:rsidRDefault="008974A4" w:rsidP="0052378E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D43C75">
              <w:rPr>
                <w:rFonts w:hint="eastAsia"/>
              </w:rPr>
              <w:t xml:space="preserve">      </w:t>
            </w:r>
            <w:r w:rsidR="00D43C75" w:rsidRPr="00C8310C">
              <w:rPr>
                <w:rFonts w:hint="eastAsia"/>
              </w:rPr>
              <w:t>sso_str</w:t>
            </w:r>
            <w:r w:rsidRPr="00C8310C">
              <w:rPr>
                <w:rFonts w:hint="eastAsia"/>
              </w:rPr>
              <w:t>:"xx"</w:t>
            </w:r>
            <w:r>
              <w:rPr>
                <w:rFonts w:hint="eastAsia"/>
              </w:rPr>
              <w:t xml:space="preserve"> </w:t>
            </w:r>
          </w:p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974A4" w:rsidTr="0052378E">
        <w:tc>
          <w:tcPr>
            <w:tcW w:w="1326" w:type="dxa"/>
            <w:vAlign w:val="center"/>
          </w:tcPr>
          <w:p w:rsidR="008974A4" w:rsidRDefault="008974A4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974A4" w:rsidRDefault="008974A4" w:rsidP="0052378E">
            <w:pPr>
              <w:rPr>
                <w:rFonts w:eastAsia="黑体" w:cs="黑体"/>
              </w:rPr>
            </w:pPr>
          </w:p>
        </w:tc>
      </w:tr>
    </w:tbl>
    <w:p w:rsidR="00574DFB" w:rsidRDefault="00574DFB" w:rsidP="005B088A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5B088A">
        <w:rPr>
          <w:rFonts w:eastAsia="宋体" w:hint="eastAsia"/>
          <w:color w:val="000000"/>
        </w:rPr>
        <w:t>获取系统消息</w:t>
      </w:r>
      <w:r w:rsidR="002F71C8">
        <w:rPr>
          <w:rFonts w:eastAsia="宋体" w:hint="eastAsia"/>
          <w:color w:val="000000"/>
        </w:rPr>
        <w:t>(</w:t>
      </w:r>
      <w:r w:rsidR="002F71C8">
        <w:rPr>
          <w:rFonts w:eastAsia="宋体" w:hint="eastAsia"/>
          <w:color w:val="000000"/>
        </w:rPr>
        <w:t>该消息需要客户端每</w:t>
      </w:r>
      <w:r w:rsidR="002F71C8">
        <w:rPr>
          <w:rFonts w:eastAsia="宋体" w:hint="eastAsia"/>
          <w:color w:val="000000"/>
        </w:rPr>
        <w:t>10</w:t>
      </w:r>
      <w:r w:rsidR="002F71C8">
        <w:rPr>
          <w:rFonts w:eastAsia="宋体" w:hint="eastAsia"/>
          <w:color w:val="000000"/>
        </w:rPr>
        <w:t>秒调用一次</w:t>
      </w:r>
      <w:r w:rsidR="002F71C8">
        <w:rPr>
          <w:rFonts w:eastAsia="宋体" w:hint="eastAsia"/>
          <w:color w:val="000000"/>
        </w:rPr>
        <w:t>)</w:t>
      </w:r>
    </w:p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27549" w:rsidRDefault="00C27549" w:rsidP="00C27549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iseek/api/pcclient/getnotice</w:t>
      </w:r>
    </w:p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27549" w:rsidRDefault="00C27549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27549" w:rsidTr="00B12AC4">
        <w:tc>
          <w:tcPr>
            <w:tcW w:w="1089" w:type="dxa"/>
            <w:vAlign w:val="center"/>
          </w:tcPr>
          <w:p w:rsidR="00C27549" w:rsidRDefault="00276A62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C27549" w:rsidRDefault="00C27549" w:rsidP="00B12AC4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C27549" w:rsidRDefault="00C27549" w:rsidP="00276A6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 </w:t>
            </w:r>
            <w:r w:rsidR="00276A62">
              <w:rPr>
                <w:rFonts w:hint="eastAsia"/>
              </w:rPr>
              <w:t>u64</w:t>
            </w:r>
          </w:p>
        </w:tc>
      </w:tr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String</w:t>
            </w:r>
          </w:p>
        </w:tc>
        <w:tc>
          <w:tcPr>
            <w:tcW w:w="2280" w:type="dxa"/>
            <w:vAlign w:val="center"/>
          </w:tcPr>
          <w:p w:rsidR="00C27549" w:rsidRPr="00C8310C" w:rsidRDefault="00C27549" w:rsidP="00B12AC4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C27549" w:rsidRPr="00C8310C" w:rsidRDefault="00C27549" w:rsidP="00C27549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C27549" w:rsidRPr="00C27549" w:rsidRDefault="00C27549" w:rsidP="00B12AC4"/>
        </w:tc>
      </w:tr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27549" w:rsidRPr="00CB6005" w:rsidRDefault="00C27549" w:rsidP="00C27549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 getnotice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="00B12AC4" w:rsidRPr="00C8310C">
              <w:rPr>
                <w:rFonts w:hint="eastAsia"/>
              </w:rPr>
              <w:t>auth_str</w:t>
            </w:r>
            <w:r w:rsidR="00B12A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=xxx....</w:t>
            </w:r>
          </w:p>
        </w:tc>
      </w:tr>
    </w:tbl>
    <w:p w:rsidR="00C27549" w:rsidRDefault="00C27549" w:rsidP="00C27549"/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C27549" w:rsidRDefault="00482C00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List&lt;Notice&gt;</w:t>
            </w:r>
          </w:p>
        </w:tc>
        <w:tc>
          <w:tcPr>
            <w:tcW w:w="6065" w:type="dxa"/>
          </w:tcPr>
          <w:p w:rsidR="008974A4" w:rsidRDefault="008974A4" w:rsidP="00482C00"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的结构</w:t>
            </w:r>
            <w:r>
              <w:rPr>
                <w:rFonts w:hint="eastAsia"/>
              </w:rPr>
              <w:t>:</w:t>
            </w:r>
          </w:p>
          <w:p w:rsidR="00482C00" w:rsidRPr="00C8310C" w:rsidRDefault="00482C00" w:rsidP="00482C00">
            <w:r>
              <w:rPr>
                <w:rFonts w:hint="eastAsia"/>
              </w:rPr>
              <w:t>type</w:t>
            </w:r>
            <w:r w:rsidR="00C27549">
              <w:rPr>
                <w:rFonts w:hint="eastAsia"/>
              </w:rPr>
              <w:t>：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消息类型，</w:t>
            </w:r>
            <w:r>
              <w:rPr>
                <w:rFonts w:hint="eastAsia"/>
              </w:rPr>
              <w:t>u8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6568BC">
              <w:rPr>
                <w:rFonts w:hint="eastAsia"/>
              </w:rPr>
              <w:t>会员续费或充值成功提醒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6568BC">
              <w:rPr>
                <w:rFonts w:hint="eastAsia"/>
              </w:rPr>
              <w:t>会员到期提醒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：公告信息</w:t>
            </w:r>
          </w:p>
          <w:p w:rsidR="008974A4" w:rsidRPr="00C8310C" w:rsidRDefault="008974A4" w:rsidP="008974A4">
            <w:r w:rsidRPr="00C8310C">
              <w:t>notice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消息</w:t>
            </w:r>
            <w:r w:rsidRPr="00C8310C">
              <w:rPr>
                <w:rFonts w:hint="eastAsia"/>
              </w:rPr>
              <w:t>内容</w:t>
            </w:r>
          </w:p>
          <w:p w:rsidR="008974A4" w:rsidRPr="00C8310C" w:rsidRDefault="008974A4" w:rsidP="008974A4">
            <w:r w:rsidRPr="00C8310C">
              <w:rPr>
                <w:rFonts w:hint="eastAsia"/>
              </w:rPr>
              <w:t>url:"xx"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C27549" w:rsidRPr="00482C00" w:rsidRDefault="00C27549" w:rsidP="00B12AC4"/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482C00" w:rsidRDefault="00C27549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482C00">
              <w:rPr>
                <w:rFonts w:eastAsia="黑体" w:cs="黑体" w:hint="eastAsia"/>
              </w:rPr>
              <w:t>[</w:t>
            </w:r>
          </w:p>
          <w:p w:rsidR="00C27549" w:rsidRDefault="00482C00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</w:t>
            </w:r>
            <w:r w:rsidR="00C27549">
              <w:rPr>
                <w:rFonts w:eastAsia="黑体" w:cs="黑体" w:hint="eastAsia"/>
              </w:rPr>
              <w:t>{</w:t>
            </w:r>
          </w:p>
          <w:p w:rsidR="00C27549" w:rsidRPr="00C8310C" w:rsidRDefault="00C27549" w:rsidP="00B12AC4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</w:t>
            </w:r>
            <w:r w:rsidR="00482C00">
              <w:rPr>
                <w:rFonts w:hint="eastAsia"/>
              </w:rPr>
              <w:t xml:space="preserve">     type</w:t>
            </w:r>
            <w:r w:rsidRPr="00C8310C">
              <w:rPr>
                <w:rFonts w:hint="eastAsia"/>
              </w:rPr>
              <w:t>:</w:t>
            </w:r>
            <w:r w:rsidR="00482C00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 xml:space="preserve"> </w:t>
            </w:r>
            <w:r w:rsidR="00482C00">
              <w:rPr>
                <w:rFonts w:hint="eastAsia"/>
              </w:rPr>
              <w:t>,</w:t>
            </w:r>
          </w:p>
          <w:p w:rsidR="00482C00" w:rsidRDefault="00C27549" w:rsidP="00B12AC4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482C00">
              <w:rPr>
                <w:rFonts w:hint="eastAsia"/>
              </w:rPr>
              <w:t xml:space="preserve">       </w:t>
            </w:r>
            <w:r w:rsidR="00482C00" w:rsidRPr="00C8310C">
              <w:t>notice</w:t>
            </w:r>
            <w:r w:rsidR="00482C00" w:rsidRPr="00C8310C">
              <w:rPr>
                <w:rFonts w:hint="eastAsia"/>
              </w:rPr>
              <w:t>:"xx</w:t>
            </w:r>
            <w:r w:rsidR="00482C00">
              <w:rPr>
                <w:rFonts w:hint="eastAsia"/>
              </w:rPr>
              <w:t>1</w:t>
            </w:r>
            <w:r w:rsidR="00482C00" w:rsidRPr="00C8310C">
              <w:rPr>
                <w:rFonts w:hint="eastAsia"/>
              </w:rPr>
              <w:t>"</w:t>
            </w:r>
            <w:r w:rsidR="00482C00">
              <w:rPr>
                <w:rFonts w:hint="eastAsia"/>
              </w:rPr>
              <w:t>,</w:t>
            </w:r>
          </w:p>
          <w:p w:rsidR="00482C00" w:rsidRDefault="00482C00" w:rsidP="00B12AC4">
            <w:r>
              <w:rPr>
                <w:rFonts w:hint="eastAsia"/>
              </w:rPr>
              <w:t xml:space="preserve">          </w:t>
            </w:r>
            <w:r w:rsidRPr="00C8310C">
              <w:rPr>
                <w:rFonts w:hint="eastAsia"/>
              </w:rPr>
              <w:t>url:"xx</w:t>
            </w:r>
            <w:r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482C00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 w:rsidR="00482C00">
              <w:rPr>
                <w:rFonts w:eastAsia="黑体" w:cs="黑体" w:hint="eastAsia"/>
              </w:rPr>
              <w:t xml:space="preserve">       </w:t>
            </w:r>
            <w:r>
              <w:rPr>
                <w:rFonts w:eastAsia="黑体" w:cs="黑体" w:hint="eastAsia"/>
              </w:rPr>
              <w:t>}</w:t>
            </w:r>
            <w:r w:rsidR="00482C00">
              <w:rPr>
                <w:rFonts w:eastAsia="黑体" w:cs="黑体" w:hint="eastAsia"/>
              </w:rPr>
              <w:t>,</w:t>
            </w:r>
          </w:p>
          <w:p w:rsidR="00482C00" w:rsidRDefault="00482C00" w:rsidP="00482C00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{</w:t>
            </w:r>
          </w:p>
          <w:p w:rsidR="00482C00" w:rsidRPr="00C8310C" w:rsidRDefault="00482C00" w:rsidP="00482C00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type</w:t>
            </w:r>
            <w:r w:rsidRPr="00C8310C">
              <w:rPr>
                <w:rFonts w:hint="eastAsia"/>
              </w:rPr>
              <w:t>:</w:t>
            </w:r>
            <w:r>
              <w:rPr>
                <w:rFonts w:hint="eastAsia"/>
              </w:rPr>
              <w:t>2,</w:t>
            </w:r>
          </w:p>
          <w:p w:rsidR="00482C00" w:rsidRDefault="00482C00" w:rsidP="00482C00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</w:t>
            </w:r>
            <w:r w:rsidRPr="00C8310C">
              <w:t>notice</w:t>
            </w:r>
            <w:r w:rsidRPr="00C8310C">
              <w:rPr>
                <w:rFonts w:hint="eastAsia"/>
              </w:rPr>
              <w:t>:"xx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</w:p>
          <w:p w:rsidR="00482C00" w:rsidRDefault="00482C00" w:rsidP="00482C00">
            <w:r>
              <w:rPr>
                <w:rFonts w:hint="eastAsia"/>
              </w:rPr>
              <w:t xml:space="preserve">          </w:t>
            </w:r>
            <w:r w:rsidRPr="00C8310C">
              <w:rPr>
                <w:rFonts w:hint="eastAsia"/>
              </w:rPr>
              <w:t>url:"xx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482C00" w:rsidRDefault="00482C00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C27549" w:rsidRDefault="00482C00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]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}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27549" w:rsidRDefault="00C27549" w:rsidP="00B12AC4">
            <w:pPr>
              <w:rPr>
                <w:rFonts w:eastAsia="黑体" w:cs="黑体"/>
              </w:rPr>
            </w:pPr>
          </w:p>
        </w:tc>
      </w:tr>
    </w:tbl>
    <w:p w:rsidR="00EA4DC6" w:rsidRPr="009816AD" w:rsidRDefault="00EA4DC6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获取用户信息接口</w:t>
      </w:r>
    </w:p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9816AD" w:rsidRDefault="009816AD" w:rsidP="009816AD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iseek/api/pcclient/getuserinfo</w:t>
      </w:r>
    </w:p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9816AD" w:rsidTr="0052378E">
        <w:tc>
          <w:tcPr>
            <w:tcW w:w="1089" w:type="dxa"/>
            <w:vAlign w:val="center"/>
          </w:tcPr>
          <w:p w:rsidR="009816AD" w:rsidRDefault="009816AD" w:rsidP="0052378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9816AD" w:rsidRDefault="009816AD" w:rsidP="0052378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9816AD" w:rsidTr="0052378E">
        <w:tc>
          <w:tcPr>
            <w:tcW w:w="1089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9816AD" w:rsidRDefault="009816AD" w:rsidP="0052378E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9816AD" w:rsidRDefault="009816AD" w:rsidP="005237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u32</w:t>
            </w:r>
          </w:p>
        </w:tc>
      </w:tr>
      <w:tr w:rsidR="009816AD" w:rsidTr="0052378E">
        <w:tc>
          <w:tcPr>
            <w:tcW w:w="1089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9816AD" w:rsidRPr="00C8310C" w:rsidRDefault="009816AD" w:rsidP="0052378E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9816AD" w:rsidRPr="00C8310C" w:rsidRDefault="009816AD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9816AD" w:rsidRPr="00C27549" w:rsidRDefault="009816AD" w:rsidP="0052378E"/>
        </w:tc>
      </w:tr>
      <w:tr w:rsidR="009816AD" w:rsidTr="0052378E">
        <w:tc>
          <w:tcPr>
            <w:tcW w:w="1089" w:type="dxa"/>
            <w:vAlign w:val="center"/>
          </w:tcPr>
          <w:p w:rsidR="009816AD" w:rsidRDefault="009816AD" w:rsidP="0052378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9816AD" w:rsidRPr="00CB6005" w:rsidRDefault="009816AD" w:rsidP="0052378E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>getuserinfo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9816AD" w:rsidRDefault="009816AD" w:rsidP="009816AD"/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9816AD" w:rsidRPr="00D43C75" w:rsidRDefault="009816AD" w:rsidP="0052378E"/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9816AD" w:rsidRPr="00C8310C" w:rsidRDefault="009816AD" w:rsidP="0052378E"/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  <w:p w:rsidR="009816AD" w:rsidRPr="00C8310C" w:rsidRDefault="009816AD" w:rsidP="0052378E"/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I</w:t>
            </w:r>
            <w:r>
              <w:rPr>
                <w:rFonts w:eastAsia="黑体" w:cs="黑体" w:hint="eastAsia"/>
              </w:rPr>
              <w:t>nt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sex:0 //</w:t>
            </w:r>
            <w:r w:rsidRPr="00C8310C">
              <w:rPr>
                <w:rFonts w:hint="eastAsia"/>
              </w:rPr>
              <w:t>性别，</w:t>
            </w:r>
            <w:r w:rsidRPr="00C8310C">
              <w:rPr>
                <w:rFonts w:hint="eastAsia"/>
              </w:rPr>
              <w:t>u</w:t>
            </w:r>
            <w:r>
              <w:rPr>
                <w:rFonts w:hint="eastAsia"/>
              </w:rPr>
              <w:t>32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：男，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：女</w:t>
            </w:r>
          </w:p>
          <w:p w:rsidR="009816AD" w:rsidRPr="00C8310C" w:rsidRDefault="009816AD" w:rsidP="0052378E"/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mobile:"xx" //</w:t>
            </w:r>
            <w:r w:rsidRPr="00C8310C">
              <w:rPr>
                <w:rFonts w:hint="eastAsia"/>
              </w:rPr>
              <w:t>手机号码</w:t>
            </w:r>
          </w:p>
          <w:p w:rsidR="009816AD" w:rsidRPr="00C8310C" w:rsidRDefault="009816AD" w:rsidP="0052378E"/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email:"xx" //</w:t>
            </w:r>
            <w:r w:rsidRPr="00C8310C">
              <w:t>邮</w:t>
            </w:r>
            <w:r w:rsidRPr="00C8310C">
              <w:rPr>
                <w:rFonts w:hint="eastAsia"/>
              </w:rPr>
              <w:t>箱</w:t>
            </w:r>
          </w:p>
          <w:p w:rsidR="009816AD" w:rsidRPr="00C8310C" w:rsidRDefault="009816AD" w:rsidP="0052378E"/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m</w:t>
            </w:r>
            <w:r w:rsidRPr="00C8310C">
              <w:t>ember</w:t>
            </w:r>
            <w:r w:rsidRPr="00C8310C">
              <w:rPr>
                <w:rFonts w:hint="eastAsia"/>
              </w:rPr>
              <w:t>_</w:t>
            </w:r>
            <w:r w:rsidRPr="00C8310C">
              <w:t>expiry_</w:t>
            </w:r>
            <w:r w:rsidRPr="00C8310C">
              <w:rPr>
                <w:rFonts w:hint="eastAsia"/>
              </w:rPr>
              <w:t>day:0L //</w:t>
            </w:r>
            <w:r w:rsidRPr="00C8310C">
              <w:rPr>
                <w:rFonts w:hint="eastAsia"/>
              </w:rPr>
              <w:t>会员到期日，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时间戳，精确到天</w:t>
            </w:r>
          </w:p>
          <w:p w:rsidR="009816AD" w:rsidRPr="00C8310C" w:rsidRDefault="009816AD" w:rsidP="009816AD"/>
        </w:tc>
      </w:tr>
      <w:tr w:rsidR="0070549B" w:rsidTr="0052378E">
        <w:tc>
          <w:tcPr>
            <w:tcW w:w="1326" w:type="dxa"/>
            <w:vAlign w:val="center"/>
          </w:tcPr>
          <w:p w:rsidR="0070549B" w:rsidRDefault="0070549B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70549B" w:rsidRDefault="0070549B" w:rsidP="0052378E">
            <w:pPr>
              <w:jc w:val="left"/>
              <w:rPr>
                <w:rFonts w:eastAsia="黑体" w:cs="黑体" w:hint="eastAsia"/>
              </w:rPr>
            </w:pPr>
            <w:r>
              <w:rPr>
                <w:rFonts w:eastAsia="黑体" w:cs="黑体"/>
              </w:rPr>
              <w:t>I</w:t>
            </w:r>
            <w:r>
              <w:rPr>
                <w:rFonts w:eastAsia="黑体" w:cs="黑体" w:hint="eastAsia"/>
              </w:rPr>
              <w:t>nt</w:t>
            </w:r>
          </w:p>
        </w:tc>
        <w:tc>
          <w:tcPr>
            <w:tcW w:w="6065" w:type="dxa"/>
          </w:tcPr>
          <w:p w:rsidR="0070549B" w:rsidRPr="00C8310C" w:rsidRDefault="0070549B" w:rsidP="009816AD">
            <w:pPr>
              <w:rPr>
                <w:rFonts w:hint="eastAsia"/>
              </w:rPr>
            </w:pPr>
            <w:r>
              <w:rPr>
                <w:rFonts w:hint="eastAsia"/>
              </w:rPr>
              <w:t>share_compress :0L   //</w:t>
            </w:r>
            <w:r>
              <w:rPr>
                <w:rFonts w:hint="eastAsia"/>
              </w:rPr>
              <w:t>是否能共享压缩包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不可以</w:t>
            </w:r>
          </w:p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9816AD" w:rsidRDefault="009816AD" w:rsidP="0052378E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</w:t>
            </w:r>
            <w:r w:rsidR="00725687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sex:0 //</w:t>
            </w:r>
            <w:r w:rsidRPr="00C8310C">
              <w:rPr>
                <w:rFonts w:hint="eastAsia"/>
              </w:rPr>
              <w:t>性别，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：男，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：女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mobile:"xx" //</w:t>
            </w:r>
            <w:r w:rsidRPr="00C8310C">
              <w:rPr>
                <w:rFonts w:hint="eastAsia"/>
              </w:rPr>
              <w:t>手机号码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email:"xx" //</w:t>
            </w:r>
            <w:r w:rsidRPr="00C8310C">
              <w:t>邮</w:t>
            </w:r>
            <w:r w:rsidRPr="00C8310C">
              <w:rPr>
                <w:rFonts w:hint="eastAsia"/>
              </w:rPr>
              <w:t>箱</w:t>
            </w:r>
          </w:p>
          <w:p w:rsidR="009816AD" w:rsidRDefault="009816AD" w:rsidP="0052378E">
            <w:pPr>
              <w:rPr>
                <w:rFonts w:hint="eastAsia"/>
              </w:rPr>
            </w:pPr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m</w:t>
            </w:r>
            <w:r w:rsidRPr="00C8310C">
              <w:t>ember</w:t>
            </w:r>
            <w:r w:rsidRPr="00C8310C">
              <w:rPr>
                <w:rFonts w:hint="eastAsia"/>
              </w:rPr>
              <w:t>_</w:t>
            </w:r>
            <w:r w:rsidRPr="00C8310C">
              <w:t>expiry_</w:t>
            </w:r>
            <w:r w:rsidRPr="00C8310C">
              <w:rPr>
                <w:rFonts w:hint="eastAsia"/>
              </w:rPr>
              <w:t>day:0L //</w:t>
            </w:r>
            <w:r w:rsidRPr="00C8310C">
              <w:rPr>
                <w:rFonts w:hint="eastAsia"/>
              </w:rPr>
              <w:t>会员到期日，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时间戳，精确到天</w:t>
            </w:r>
          </w:p>
          <w:p w:rsidR="008D2724" w:rsidRPr="00C8310C" w:rsidRDefault="008D2724" w:rsidP="0052378E">
            <w:r>
              <w:rPr>
                <w:rFonts w:hint="eastAsia"/>
              </w:rPr>
              <w:t xml:space="preserve">          share_compress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  //</w:t>
            </w:r>
            <w:r>
              <w:rPr>
                <w:rFonts w:hint="eastAsia"/>
              </w:rPr>
              <w:t>是否能共享压缩包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不可以</w:t>
            </w:r>
          </w:p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9816AD" w:rsidRDefault="009816AD" w:rsidP="0052378E">
            <w:pPr>
              <w:rPr>
                <w:rFonts w:eastAsia="黑体" w:cs="黑体"/>
              </w:rPr>
            </w:pPr>
          </w:p>
        </w:tc>
      </w:tr>
    </w:tbl>
    <w:p w:rsidR="00193061" w:rsidRDefault="00193061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</w:t>
      </w:r>
      <w:r w:rsidR="007C4927" w:rsidRPr="009816AD">
        <w:rPr>
          <w:rFonts w:eastAsia="宋体" w:hint="eastAsia"/>
          <w:color w:val="000000"/>
        </w:rPr>
        <w:t>关注的用户信息</w:t>
      </w:r>
    </w:p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D05FCB" w:rsidRDefault="00D05FCB" w:rsidP="00D05FCB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rPr>
          <w:rFonts w:hint="eastAsia"/>
        </w:rPr>
        <w:t>getfriends</w:t>
      </w:r>
    </w:p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D05FCB" w:rsidTr="0052378E">
        <w:tc>
          <w:tcPr>
            <w:tcW w:w="1089" w:type="dxa"/>
            <w:vAlign w:val="center"/>
          </w:tcPr>
          <w:p w:rsidR="00D05FCB" w:rsidRDefault="00D05FCB" w:rsidP="0052378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D05FCB" w:rsidRDefault="00D05FCB" w:rsidP="0052378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05FCB" w:rsidTr="0052378E">
        <w:tc>
          <w:tcPr>
            <w:tcW w:w="1089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D05FCB" w:rsidRDefault="00D05FCB" w:rsidP="0052378E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D05FCB" w:rsidRDefault="00D05FCB" w:rsidP="005237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u32</w:t>
            </w:r>
          </w:p>
        </w:tc>
      </w:tr>
      <w:tr w:rsidR="00D05FCB" w:rsidTr="0052378E">
        <w:tc>
          <w:tcPr>
            <w:tcW w:w="1089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D05FCB" w:rsidRPr="00C8310C" w:rsidRDefault="00D05FCB" w:rsidP="0052378E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D05FCB" w:rsidRPr="00C8310C" w:rsidRDefault="00D05FCB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lastRenderedPageBreak/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D05FCB" w:rsidRPr="00C27549" w:rsidRDefault="00D05FCB" w:rsidP="0052378E"/>
        </w:tc>
      </w:tr>
      <w:tr w:rsidR="00D05FCB" w:rsidTr="0052378E">
        <w:tc>
          <w:tcPr>
            <w:tcW w:w="1089" w:type="dxa"/>
            <w:vAlign w:val="center"/>
          </w:tcPr>
          <w:p w:rsidR="00D05FCB" w:rsidRDefault="00D05FCB" w:rsidP="0052378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427" w:type="dxa"/>
            <w:gridSpan w:val="2"/>
          </w:tcPr>
          <w:p w:rsidR="00D05FCB" w:rsidRPr="00CB6005" w:rsidRDefault="00D05FCB" w:rsidP="0052378E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="00870E06" w:rsidRPr="00C8310C">
              <w:rPr>
                <w:rFonts w:hint="eastAsia"/>
              </w:rPr>
              <w:t xml:space="preserve"> getfriends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D05FCB" w:rsidRDefault="00D05FCB" w:rsidP="00D05FCB"/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D05FCB" w:rsidTr="0052378E">
        <w:tc>
          <w:tcPr>
            <w:tcW w:w="1326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D05FCB" w:rsidRDefault="00D05FCB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05FCB" w:rsidTr="0052378E">
        <w:tc>
          <w:tcPr>
            <w:tcW w:w="1326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D05FCB" w:rsidRDefault="00D05FCB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D05FCB" w:rsidRDefault="00D05FCB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D05FCB" w:rsidRDefault="00D05FCB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D05FCB" w:rsidTr="0052378E">
        <w:tc>
          <w:tcPr>
            <w:tcW w:w="1326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05FCB" w:rsidRDefault="00D05FCB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D05FCB" w:rsidTr="0052378E">
        <w:tc>
          <w:tcPr>
            <w:tcW w:w="1326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D05FCB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List&lt;Friend&gt;</w:t>
            </w:r>
          </w:p>
        </w:tc>
        <w:tc>
          <w:tcPr>
            <w:tcW w:w="6065" w:type="dxa"/>
          </w:tcPr>
          <w:p w:rsidR="00D05FCB" w:rsidRDefault="00870E06" w:rsidP="0052378E">
            <w:r>
              <w:rPr>
                <w:rFonts w:hint="eastAsia"/>
              </w:rPr>
              <w:t>Friend</w:t>
            </w:r>
            <w:r>
              <w:rPr>
                <w:rFonts w:hint="eastAsia"/>
              </w:rPr>
              <w:t>的结构</w:t>
            </w:r>
          </w:p>
          <w:p w:rsidR="00870E06" w:rsidRPr="00C8310C" w:rsidRDefault="00311F12" w:rsidP="00870E06">
            <w:r>
              <w:rPr>
                <w:rFonts w:hint="eastAsia"/>
              </w:rPr>
              <w:t>friend</w:t>
            </w:r>
            <w:r w:rsidR="00870E06" w:rsidRPr="00C8310C">
              <w:rPr>
                <w:rFonts w:hint="eastAsia"/>
              </w:rPr>
              <w:t>_id:</w:t>
            </w:r>
            <w:r w:rsidR="00870E06">
              <w:rPr>
                <w:rFonts w:hint="eastAsia"/>
              </w:rPr>
              <w:t>2</w:t>
            </w:r>
            <w:r w:rsidR="00870E06" w:rsidRPr="00C8310C">
              <w:rPr>
                <w:rFonts w:hint="eastAsia"/>
              </w:rPr>
              <w:t xml:space="preserve"> //</w:t>
            </w:r>
            <w:r w:rsidR="00870E06" w:rsidRPr="00C8310C">
              <w:rPr>
                <w:rFonts w:hint="eastAsia"/>
              </w:rPr>
              <w:t>用户</w:t>
            </w:r>
            <w:r w:rsidR="00870E06" w:rsidRPr="00C8310C">
              <w:rPr>
                <w:rFonts w:hint="eastAsia"/>
              </w:rPr>
              <w:t>ID</w:t>
            </w:r>
            <w:r w:rsidR="00870E06" w:rsidRPr="00C8310C">
              <w:rPr>
                <w:rFonts w:hint="eastAsia"/>
              </w:rPr>
              <w:t>，</w:t>
            </w:r>
            <w:r w:rsidR="00870E06" w:rsidRPr="00C8310C">
              <w:rPr>
                <w:rFonts w:hint="eastAsia"/>
              </w:rPr>
              <w:t>u</w:t>
            </w:r>
            <w:r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D05FCB" w:rsidRPr="00D43C75" w:rsidRDefault="00870E06" w:rsidP="0052378E"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</w:tc>
      </w:tr>
      <w:tr w:rsidR="00D05FCB" w:rsidTr="0052378E">
        <w:tc>
          <w:tcPr>
            <w:tcW w:w="1326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D05FCB" w:rsidRDefault="00D05FCB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D05FCB" w:rsidRDefault="00D05FCB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D05FCB" w:rsidRDefault="00D05FCB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70E06" w:rsidRPr="00C8310C" w:rsidRDefault="00D05FCB" w:rsidP="00870E06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870E06" w:rsidRPr="00C8310C">
              <w:rPr>
                <w:rFonts w:hint="eastAsia"/>
              </w:rPr>
              <w:t>[{</w:t>
            </w:r>
          </w:p>
          <w:p w:rsidR="00870E06" w:rsidRPr="00C8310C" w:rsidRDefault="00870E06" w:rsidP="00870E06">
            <w:r>
              <w:rPr>
                <w:rFonts w:hint="eastAsia"/>
              </w:rPr>
              <w:t xml:space="preserve">    </w:t>
            </w:r>
            <w:r w:rsidR="00311F12">
              <w:rPr>
                <w:rFonts w:hint="eastAsia"/>
              </w:rPr>
              <w:t>friend</w:t>
            </w:r>
            <w:r w:rsidR="00311F12" w:rsidRPr="00C8310C">
              <w:rPr>
                <w:rFonts w:hint="eastAsia"/>
              </w:rPr>
              <w:t>_id</w:t>
            </w:r>
            <w:r>
              <w:rPr>
                <w:rFonts w:hint="eastAsia"/>
              </w:rPr>
              <w:t>:1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</w:t>
            </w:r>
            <w:r w:rsidR="00311F12"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870E06" w:rsidRDefault="00870E06" w:rsidP="00870E06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>{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</w:t>
            </w:r>
            <w:r w:rsidR="00311F12">
              <w:rPr>
                <w:rFonts w:hint="eastAsia"/>
              </w:rPr>
              <w:t>friend</w:t>
            </w:r>
            <w:r w:rsidR="00311F12" w:rsidRPr="00C8310C">
              <w:rPr>
                <w:rFonts w:hint="eastAsia"/>
              </w:rPr>
              <w:t>_id</w:t>
            </w:r>
            <w:r w:rsidRPr="00C8310C">
              <w:rPr>
                <w:rFonts w:hint="eastAsia"/>
              </w:rPr>
              <w:t>: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</w:t>
            </w:r>
            <w:r w:rsidR="00311F12"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870E06" w:rsidRDefault="00870E06" w:rsidP="00870E06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870E06" w:rsidRDefault="00870E06" w:rsidP="00870E06"/>
          <w:p w:rsidR="00870E06" w:rsidRPr="00C8310C" w:rsidRDefault="00870E06" w:rsidP="00870E06">
            <w:r w:rsidRPr="00C8310C">
              <w:rPr>
                <w:rFonts w:hint="eastAsia"/>
              </w:rPr>
              <w:t>]</w:t>
            </w:r>
          </w:p>
          <w:p w:rsidR="00D05FCB" w:rsidRDefault="00D05FCB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D05FCB" w:rsidTr="0052378E">
        <w:tc>
          <w:tcPr>
            <w:tcW w:w="1326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D05FCB" w:rsidRDefault="00D05FCB" w:rsidP="0052378E">
            <w:pPr>
              <w:rPr>
                <w:rFonts w:eastAsia="黑体" w:cs="黑体"/>
              </w:rPr>
            </w:pPr>
          </w:p>
        </w:tc>
      </w:tr>
    </w:tbl>
    <w:p w:rsidR="00BC4A17" w:rsidRDefault="00BC4A17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关注或取消关注用户</w:t>
      </w:r>
    </w:p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70E06" w:rsidRPr="00C8310C" w:rsidRDefault="00870E06" w:rsidP="00870E06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rPr>
          <w:rFonts w:hint="eastAsia"/>
        </w:rPr>
        <w:t>setfriend</w:t>
      </w:r>
      <w:r>
        <w:rPr>
          <w:rFonts w:hint="eastAsia"/>
        </w:rPr>
        <w:t>(</w:t>
      </w:r>
      <w:r w:rsidRPr="00C8310C">
        <w:rPr>
          <w:rFonts w:hint="eastAsia"/>
        </w:rPr>
        <w:t>关注是单向的，即</w:t>
      </w:r>
      <w:r w:rsidRPr="00C8310C">
        <w:rPr>
          <w:rFonts w:hint="eastAsia"/>
        </w:rPr>
        <w:t>A</w:t>
      </w:r>
      <w:r w:rsidRPr="00C8310C">
        <w:rPr>
          <w:rFonts w:hint="eastAsia"/>
        </w:rPr>
        <w:t>关注</w:t>
      </w:r>
      <w:r w:rsidRPr="00C8310C">
        <w:rPr>
          <w:rFonts w:hint="eastAsia"/>
        </w:rPr>
        <w:t>B</w:t>
      </w:r>
      <w:r w:rsidRPr="00C8310C">
        <w:rPr>
          <w:rFonts w:hint="eastAsia"/>
        </w:rPr>
        <w:t>，</w:t>
      </w:r>
      <w:r w:rsidRPr="00C8310C">
        <w:rPr>
          <w:rFonts w:hint="eastAsia"/>
        </w:rPr>
        <w:t>B</w:t>
      </w:r>
      <w:r w:rsidRPr="00C8310C">
        <w:rPr>
          <w:rFonts w:hint="eastAsia"/>
        </w:rPr>
        <w:t>并不一定关注</w:t>
      </w:r>
      <w:r w:rsidRPr="00C8310C">
        <w:rPr>
          <w:rFonts w:hint="eastAsia"/>
        </w:rPr>
        <w:t>A</w:t>
      </w:r>
      <w:r>
        <w:rPr>
          <w:rFonts w:hint="eastAsia"/>
        </w:rPr>
        <w:t>)</w:t>
      </w:r>
    </w:p>
    <w:p w:rsidR="00870E06" w:rsidRDefault="00870E06" w:rsidP="00870E06"/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70E06" w:rsidTr="0052378E">
        <w:tc>
          <w:tcPr>
            <w:tcW w:w="1089" w:type="dxa"/>
            <w:vAlign w:val="center"/>
          </w:tcPr>
          <w:p w:rsidR="00870E06" w:rsidRDefault="00870E06" w:rsidP="0052378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70E06" w:rsidRDefault="00870E06" w:rsidP="0052378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70E06" w:rsidTr="0052378E">
        <w:tc>
          <w:tcPr>
            <w:tcW w:w="1089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870E06" w:rsidRDefault="00870E06" w:rsidP="0052378E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870E06" w:rsidRDefault="00870E06" w:rsidP="00870E0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870E06" w:rsidTr="0052378E">
        <w:tc>
          <w:tcPr>
            <w:tcW w:w="1089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870E06" w:rsidRPr="00C8310C" w:rsidRDefault="00870E06" w:rsidP="0052378E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870E06" w:rsidRPr="00C8310C" w:rsidRDefault="00870E06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870E06" w:rsidRPr="00C27549" w:rsidRDefault="00870E06" w:rsidP="0052378E"/>
        </w:tc>
      </w:tr>
      <w:tr w:rsidR="00870E06" w:rsidTr="0052378E">
        <w:tc>
          <w:tcPr>
            <w:tcW w:w="1089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2280" w:type="dxa"/>
            <w:vAlign w:val="center"/>
          </w:tcPr>
          <w:p w:rsidR="00870E06" w:rsidRPr="00C8310C" w:rsidRDefault="00870E06" w:rsidP="0052378E">
            <w:pPr>
              <w:jc w:val="left"/>
            </w:pPr>
            <w:r>
              <w:rPr>
                <w:rFonts w:hint="eastAsia"/>
              </w:rPr>
              <w:t>friend_id</w:t>
            </w:r>
          </w:p>
        </w:tc>
        <w:tc>
          <w:tcPr>
            <w:tcW w:w="5147" w:type="dxa"/>
          </w:tcPr>
          <w:p w:rsidR="00870E06" w:rsidRPr="00C8310C" w:rsidRDefault="00870E06" w:rsidP="0052378E">
            <w:r>
              <w:rPr>
                <w:rFonts w:hint="eastAsia"/>
              </w:rPr>
              <w:t>关注或取消对象的</w:t>
            </w:r>
            <w:r>
              <w:rPr>
                <w:rFonts w:hint="eastAsia"/>
              </w:rPr>
              <w:t>id  u64</w:t>
            </w:r>
          </w:p>
        </w:tc>
      </w:tr>
      <w:tr w:rsidR="00870E06" w:rsidTr="0052378E">
        <w:tc>
          <w:tcPr>
            <w:tcW w:w="1089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870E06" w:rsidRDefault="00870E06" w:rsidP="0052378E">
            <w:pPr>
              <w:jc w:val="left"/>
            </w:pPr>
            <w:r>
              <w:rPr>
                <w:rFonts w:hint="eastAsia"/>
              </w:rPr>
              <w:t>is_friend</w:t>
            </w:r>
          </w:p>
        </w:tc>
        <w:tc>
          <w:tcPr>
            <w:tcW w:w="5147" w:type="dxa"/>
          </w:tcPr>
          <w:p w:rsidR="00870E06" w:rsidRDefault="00870E06" w:rsidP="0052378E"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：取消关注</w:t>
            </w:r>
            <w:r>
              <w:rPr>
                <w:rFonts w:hint="eastAsia"/>
              </w:rPr>
              <w:t xml:space="preserve">  </w:t>
            </w:r>
          </w:p>
        </w:tc>
      </w:tr>
      <w:tr w:rsidR="00870E06" w:rsidTr="0052378E">
        <w:tc>
          <w:tcPr>
            <w:tcW w:w="1089" w:type="dxa"/>
            <w:vAlign w:val="center"/>
          </w:tcPr>
          <w:p w:rsidR="00870E06" w:rsidRDefault="00870E06" w:rsidP="0052378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870E06" w:rsidRPr="00CB6005" w:rsidRDefault="00870E06" w:rsidP="0052378E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setfriend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=xxx....&amp; is_friend=1</w:t>
            </w:r>
          </w:p>
        </w:tc>
      </w:tr>
    </w:tbl>
    <w:p w:rsidR="00870E06" w:rsidRDefault="00870E06" w:rsidP="00870E06"/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70E06" w:rsidTr="0052378E">
        <w:tc>
          <w:tcPr>
            <w:tcW w:w="1326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70E06" w:rsidRDefault="00870E06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70E06" w:rsidTr="0052378E">
        <w:tc>
          <w:tcPr>
            <w:tcW w:w="1326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70E06" w:rsidRDefault="00870E06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70E06" w:rsidRDefault="00870E06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70E06" w:rsidRDefault="00870E06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70E06" w:rsidTr="0052378E">
        <w:tc>
          <w:tcPr>
            <w:tcW w:w="1326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70E06" w:rsidRDefault="00870E06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70E06" w:rsidTr="0052378E">
        <w:tc>
          <w:tcPr>
            <w:tcW w:w="1326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870E06" w:rsidRPr="00D43C75" w:rsidRDefault="00BF0893" w:rsidP="0052378E">
            <w:r>
              <w:rPr>
                <w:rFonts w:hint="eastAsia"/>
              </w:rPr>
              <w:t>空</w:t>
            </w:r>
          </w:p>
        </w:tc>
      </w:tr>
      <w:tr w:rsidR="00870E06" w:rsidTr="0052378E">
        <w:tc>
          <w:tcPr>
            <w:tcW w:w="1326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70E06" w:rsidRDefault="00870E06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70E06" w:rsidRDefault="00870E06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70E06" w:rsidRPr="00870E06" w:rsidRDefault="00870E06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70E06" w:rsidRDefault="00870E06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70E06" w:rsidTr="0052378E">
        <w:tc>
          <w:tcPr>
            <w:tcW w:w="1326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70E06" w:rsidRDefault="00870E06" w:rsidP="0052378E">
            <w:pPr>
              <w:rPr>
                <w:rFonts w:eastAsia="黑体" w:cs="黑体"/>
              </w:rPr>
            </w:pPr>
          </w:p>
        </w:tc>
      </w:tr>
    </w:tbl>
    <w:p w:rsidR="00975158" w:rsidRDefault="00FF7BC7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搜索文件</w:t>
      </w:r>
    </w:p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A2F05" w:rsidRDefault="00CA2F05" w:rsidP="00CA2F05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t>seek</w:t>
      </w:r>
      <w:r w:rsidRPr="00C8310C">
        <w:rPr>
          <w:rFonts w:hint="eastAsia"/>
        </w:rPr>
        <w:t>file</w:t>
      </w:r>
    </w:p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A2F05" w:rsidTr="0052378E">
        <w:tc>
          <w:tcPr>
            <w:tcW w:w="1089" w:type="dxa"/>
            <w:vAlign w:val="center"/>
          </w:tcPr>
          <w:p w:rsidR="00CA2F05" w:rsidRDefault="00CA2F05" w:rsidP="0052378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A2F05" w:rsidRDefault="00CA2F05" w:rsidP="0052378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A2F05" w:rsidTr="0052378E">
        <w:tc>
          <w:tcPr>
            <w:tcW w:w="1089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CA2F05" w:rsidRDefault="00CA2F05" w:rsidP="0052378E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CA2F05" w:rsidRDefault="00CA2F05" w:rsidP="00CA2F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CA2F05" w:rsidTr="0052378E">
        <w:tc>
          <w:tcPr>
            <w:tcW w:w="1089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52378E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CA2F05" w:rsidRPr="00C8310C" w:rsidRDefault="00CA2F05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CA2F05" w:rsidRPr="00C27549" w:rsidRDefault="00CA2F05" w:rsidP="0052378E"/>
        </w:tc>
      </w:tr>
      <w:tr w:rsidR="00CA2F05" w:rsidTr="0052378E">
        <w:tc>
          <w:tcPr>
            <w:tcW w:w="1089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52378E">
            <w:pPr>
              <w:jc w:val="left"/>
            </w:pPr>
            <w:r w:rsidRPr="00C8310C">
              <w:rPr>
                <w:rFonts w:hint="eastAsia"/>
              </w:rPr>
              <w:t>key_word</w:t>
            </w:r>
          </w:p>
        </w:tc>
        <w:tc>
          <w:tcPr>
            <w:tcW w:w="5147" w:type="dxa"/>
          </w:tcPr>
          <w:p w:rsidR="00CA2F05" w:rsidRPr="00C8310C" w:rsidRDefault="00CA2F05" w:rsidP="0052378E">
            <w:r>
              <w:rPr>
                <w:rFonts w:hint="eastAsia"/>
              </w:rPr>
              <w:t>搜索关键字</w:t>
            </w:r>
          </w:p>
        </w:tc>
      </w:tr>
      <w:tr w:rsidR="00CA2F05" w:rsidTr="0052378E">
        <w:tc>
          <w:tcPr>
            <w:tcW w:w="1089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52378E">
            <w:pPr>
              <w:jc w:val="left"/>
            </w:pPr>
            <w:r w:rsidRPr="00C8310C">
              <w:rPr>
                <w:rFonts w:hint="eastAsia"/>
              </w:rPr>
              <w:t>file_type</w:t>
            </w:r>
          </w:p>
        </w:tc>
        <w:tc>
          <w:tcPr>
            <w:tcW w:w="5147" w:type="dxa"/>
          </w:tcPr>
          <w:p w:rsidR="00CA2F05" w:rsidRPr="00C8310C" w:rsidRDefault="00CA2F05" w:rsidP="00CA2F05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要搜索的文件类型，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：音频文件，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：压缩文件，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：文件专辑</w:t>
            </w:r>
          </w:p>
          <w:p w:rsidR="00CA2F05" w:rsidRPr="00CA2F05" w:rsidRDefault="00CA2F05" w:rsidP="0052378E"/>
        </w:tc>
      </w:tr>
      <w:tr w:rsidR="00CA2F05" w:rsidTr="0052378E">
        <w:tc>
          <w:tcPr>
            <w:tcW w:w="1089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52378E">
            <w:pPr>
              <w:jc w:val="left"/>
            </w:pPr>
            <w:r w:rsidRPr="00C8310C">
              <w:rPr>
                <w:rFonts w:hint="eastAsia"/>
              </w:rPr>
              <w:t>style_type</w:t>
            </w:r>
          </w:p>
        </w:tc>
        <w:tc>
          <w:tcPr>
            <w:tcW w:w="5147" w:type="dxa"/>
          </w:tcPr>
          <w:p w:rsidR="00CA2F05" w:rsidRPr="00C8310C" w:rsidRDefault="00CA2F05" w:rsidP="00CA2F05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要搜索的文件风格类型</w:t>
            </w:r>
          </w:p>
        </w:tc>
      </w:tr>
      <w:tr w:rsidR="00CA2F05" w:rsidTr="0052378E">
        <w:tc>
          <w:tcPr>
            <w:tcW w:w="1089" w:type="dxa"/>
            <w:vAlign w:val="center"/>
          </w:tcPr>
          <w:p w:rsidR="00CA2F05" w:rsidRDefault="00CA2F05" w:rsidP="0052378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A2F05" w:rsidRPr="00CB6005" w:rsidRDefault="00CA2F05" w:rsidP="0052378E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</w:t>
            </w:r>
            <w:r w:rsidRPr="00C8310C">
              <w:t>seek</w:t>
            </w:r>
            <w:r w:rsidRPr="00C8310C">
              <w:rPr>
                <w:rFonts w:hint="eastAsia"/>
              </w:rPr>
              <w:t>file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CA2F05" w:rsidRDefault="00CA2F05" w:rsidP="00CA2F05"/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A2F05" w:rsidTr="0052378E">
        <w:tc>
          <w:tcPr>
            <w:tcW w:w="1326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A2F05" w:rsidRDefault="00CA2F05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A2F05" w:rsidTr="0052378E">
        <w:tc>
          <w:tcPr>
            <w:tcW w:w="1326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A2F05" w:rsidRDefault="00CA2F05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A2F05" w:rsidRDefault="00CA2F05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A2F05" w:rsidRDefault="00CA2F05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A2F05" w:rsidTr="0052378E">
        <w:tc>
          <w:tcPr>
            <w:tcW w:w="1326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A2F05" w:rsidRDefault="00CA2F05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A2F05" w:rsidTr="0052378E">
        <w:tc>
          <w:tcPr>
            <w:tcW w:w="1326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CA2F05" w:rsidRDefault="00CA2F05" w:rsidP="0074423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</w:t>
            </w:r>
            <w:r w:rsidR="00744239">
              <w:rPr>
                <w:rFonts w:eastAsia="黑体" w:cs="黑体" w:hint="eastAsia"/>
              </w:rPr>
              <w:t>Files</w:t>
            </w:r>
            <w:r>
              <w:rPr>
                <w:rFonts w:eastAsia="黑体" w:cs="黑体" w:hint="eastAsia"/>
              </w:rPr>
              <w:t>&gt;</w:t>
            </w:r>
          </w:p>
        </w:tc>
        <w:tc>
          <w:tcPr>
            <w:tcW w:w="6065" w:type="dxa"/>
          </w:tcPr>
          <w:p w:rsidR="00CA2F05" w:rsidRDefault="00744239" w:rsidP="0052378E">
            <w:r>
              <w:rPr>
                <w:rFonts w:hint="eastAsia"/>
              </w:rPr>
              <w:t>Files</w:t>
            </w:r>
            <w:r w:rsidR="00CA2F05">
              <w:rPr>
                <w:rFonts w:hint="eastAsia"/>
              </w:rPr>
              <w:t>的结构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lastRenderedPageBreak/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744239" w:rsidRPr="00C8310C" w:rsidRDefault="00744239" w:rsidP="00744239"/>
          <w:p w:rsidR="00CA2F05" w:rsidRPr="00D43C75" w:rsidRDefault="00CA2F05" w:rsidP="0052378E"/>
        </w:tc>
      </w:tr>
      <w:tr w:rsidR="00CA2F05" w:rsidTr="0052378E">
        <w:tc>
          <w:tcPr>
            <w:tcW w:w="1326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190" w:type="dxa"/>
            <w:gridSpan w:val="2"/>
          </w:tcPr>
          <w:p w:rsidR="00CA2F05" w:rsidRDefault="00CA2F05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A2F05" w:rsidRDefault="00CA2F05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CA2F05" w:rsidRDefault="00CA2F05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CA2F05" w:rsidRPr="00C8310C" w:rsidRDefault="00CA2F05" w:rsidP="0052378E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CA2F05" w:rsidRDefault="00CA2F05" w:rsidP="0052378E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CA2F05" w:rsidRPr="00C8310C" w:rsidRDefault="00CA2F05" w:rsidP="0052378E">
            <w:r w:rsidRPr="00C8310C">
              <w:rPr>
                <w:rFonts w:hint="eastAsia"/>
              </w:rPr>
              <w:t>{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CA2F05" w:rsidRDefault="00CA2F05" w:rsidP="0052378E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CA2F05" w:rsidRDefault="00CA2F05" w:rsidP="0052378E"/>
          <w:p w:rsidR="00CA2F05" w:rsidRPr="00C8310C" w:rsidRDefault="00CA2F05" w:rsidP="0052378E">
            <w:r w:rsidRPr="00C8310C">
              <w:rPr>
                <w:rFonts w:hint="eastAsia"/>
              </w:rPr>
              <w:t>]</w:t>
            </w:r>
          </w:p>
          <w:p w:rsidR="00CA2F05" w:rsidRDefault="00CA2F05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CA2F05" w:rsidTr="0052378E">
        <w:tc>
          <w:tcPr>
            <w:tcW w:w="1326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A2F05" w:rsidRDefault="00CA2F05" w:rsidP="0052378E">
            <w:pPr>
              <w:rPr>
                <w:rFonts w:eastAsia="黑体" w:cs="黑体"/>
              </w:rPr>
            </w:pPr>
          </w:p>
        </w:tc>
      </w:tr>
    </w:tbl>
    <w:p w:rsidR="00002F01" w:rsidRDefault="006346F6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获取文件所有者</w:t>
      </w:r>
    </w:p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744239" w:rsidRDefault="00744239" w:rsidP="00744239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iseek/api/pcclient/getfileowners</w:t>
      </w:r>
    </w:p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744239" w:rsidTr="0052378E">
        <w:tc>
          <w:tcPr>
            <w:tcW w:w="1089" w:type="dxa"/>
            <w:vAlign w:val="center"/>
          </w:tcPr>
          <w:p w:rsidR="00744239" w:rsidRDefault="00744239" w:rsidP="0052378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744239" w:rsidRDefault="00744239" w:rsidP="0052378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744239" w:rsidTr="0052378E">
        <w:tc>
          <w:tcPr>
            <w:tcW w:w="1089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744239" w:rsidRDefault="00744239" w:rsidP="0052378E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744239" w:rsidRDefault="00744239" w:rsidP="005237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744239" w:rsidTr="0052378E">
        <w:tc>
          <w:tcPr>
            <w:tcW w:w="1089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744239" w:rsidRPr="00C8310C" w:rsidRDefault="00744239" w:rsidP="0052378E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744239" w:rsidRPr="00C8310C" w:rsidRDefault="00744239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744239" w:rsidRPr="00C27549" w:rsidRDefault="00744239" w:rsidP="0052378E"/>
        </w:tc>
      </w:tr>
      <w:tr w:rsidR="00744239" w:rsidTr="0052378E">
        <w:tc>
          <w:tcPr>
            <w:tcW w:w="1089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744239" w:rsidRPr="00C8310C" w:rsidRDefault="00744239" w:rsidP="0052378E">
            <w:pPr>
              <w:jc w:val="left"/>
            </w:pPr>
            <w:r w:rsidRPr="00C8310C">
              <w:rPr>
                <w:rFonts w:hint="eastAsia"/>
              </w:rPr>
              <w:t>file_id</w:t>
            </w:r>
          </w:p>
        </w:tc>
        <w:tc>
          <w:tcPr>
            <w:tcW w:w="5147" w:type="dxa"/>
          </w:tcPr>
          <w:p w:rsidR="00744239" w:rsidRPr="00C8310C" w:rsidRDefault="00744239" w:rsidP="0052378E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  <w:tr w:rsidR="00744239" w:rsidTr="0052378E">
        <w:tc>
          <w:tcPr>
            <w:tcW w:w="1089" w:type="dxa"/>
            <w:vAlign w:val="center"/>
          </w:tcPr>
          <w:p w:rsidR="00744239" w:rsidRDefault="00744239" w:rsidP="0052378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744239" w:rsidRPr="00CB6005" w:rsidRDefault="00744239" w:rsidP="0052378E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getfileowners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744239" w:rsidRDefault="00744239" w:rsidP="00744239"/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744239" w:rsidTr="0052378E">
        <w:tc>
          <w:tcPr>
            <w:tcW w:w="1326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744239" w:rsidRDefault="00744239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744239" w:rsidTr="0052378E">
        <w:tc>
          <w:tcPr>
            <w:tcW w:w="1326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744239" w:rsidRDefault="00744239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744239" w:rsidRDefault="00744239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744239" w:rsidRDefault="00744239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744239" w:rsidTr="0052378E">
        <w:tc>
          <w:tcPr>
            <w:tcW w:w="1326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744239" w:rsidRDefault="00744239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744239" w:rsidTr="0052378E">
        <w:tc>
          <w:tcPr>
            <w:tcW w:w="1326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744239" w:rsidRDefault="00744239" w:rsidP="000123F0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</w:t>
            </w:r>
            <w:r w:rsidR="000123F0">
              <w:rPr>
                <w:rFonts w:eastAsia="黑体" w:cs="黑体" w:hint="eastAsia"/>
              </w:rPr>
              <w:t>User</w:t>
            </w:r>
            <w:r>
              <w:rPr>
                <w:rFonts w:eastAsia="黑体" w:cs="黑体" w:hint="eastAsia"/>
              </w:rPr>
              <w:t>&gt;</w:t>
            </w:r>
          </w:p>
        </w:tc>
        <w:tc>
          <w:tcPr>
            <w:tcW w:w="6065" w:type="dxa"/>
          </w:tcPr>
          <w:p w:rsidR="00744239" w:rsidRDefault="000123F0" w:rsidP="0052378E">
            <w:r>
              <w:rPr>
                <w:rFonts w:hint="eastAsia"/>
              </w:rPr>
              <w:t>User</w:t>
            </w:r>
            <w:r w:rsidR="00744239">
              <w:rPr>
                <w:rFonts w:hint="eastAsia"/>
              </w:rPr>
              <w:t>的结构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 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744239" w:rsidRPr="00C8310C" w:rsidRDefault="000123F0" w:rsidP="0052378E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744239" w:rsidRPr="00D43C75" w:rsidRDefault="00744239" w:rsidP="0052378E"/>
        </w:tc>
      </w:tr>
      <w:tr w:rsidR="00744239" w:rsidTr="0052378E">
        <w:tc>
          <w:tcPr>
            <w:tcW w:w="1326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744239" w:rsidRDefault="00744239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744239" w:rsidRDefault="00744239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744239" w:rsidRDefault="00744239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744239" w:rsidRPr="00C8310C" w:rsidRDefault="00744239" w:rsidP="0052378E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 </w:t>
            </w:r>
            <w:r w:rsidR="000123F0">
              <w:rPr>
                <w:rFonts w:hint="eastAsia"/>
              </w:rPr>
              <w:t xml:space="preserve">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744239" w:rsidRDefault="00744239" w:rsidP="0052378E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744239" w:rsidRPr="00C8310C" w:rsidRDefault="00744239" w:rsidP="0052378E">
            <w:r w:rsidRPr="00C8310C">
              <w:rPr>
                <w:rFonts w:hint="eastAsia"/>
              </w:rPr>
              <w:t>{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</w:t>
            </w:r>
            <w:r w:rsidR="000123F0">
              <w:rPr>
                <w:rFonts w:hint="eastAsia"/>
              </w:rPr>
              <w:t xml:space="preserve"> 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744239" w:rsidRDefault="00744239" w:rsidP="0052378E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744239" w:rsidRDefault="00744239" w:rsidP="0052378E"/>
          <w:p w:rsidR="00744239" w:rsidRPr="00C8310C" w:rsidRDefault="00744239" w:rsidP="0052378E">
            <w:r w:rsidRPr="00C8310C">
              <w:rPr>
                <w:rFonts w:hint="eastAsia"/>
              </w:rPr>
              <w:t>]</w:t>
            </w:r>
          </w:p>
          <w:p w:rsidR="00744239" w:rsidRDefault="00744239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744239" w:rsidTr="0052378E">
        <w:tc>
          <w:tcPr>
            <w:tcW w:w="1326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744239" w:rsidRDefault="00744239" w:rsidP="0052378E">
            <w:pPr>
              <w:rPr>
                <w:rFonts w:eastAsia="黑体" w:cs="黑体"/>
              </w:rPr>
            </w:pPr>
          </w:p>
        </w:tc>
      </w:tr>
    </w:tbl>
    <w:p w:rsidR="00A053DD" w:rsidRDefault="00441FC4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获取单个用户</w:t>
      </w:r>
      <w:r w:rsidR="00AB7CD6" w:rsidRPr="009816AD">
        <w:rPr>
          <w:rFonts w:eastAsia="宋体" w:hint="eastAsia"/>
          <w:color w:val="000000"/>
        </w:rPr>
        <w:t>共享的</w:t>
      </w:r>
      <w:r w:rsidR="00A053DD" w:rsidRPr="009816AD">
        <w:rPr>
          <w:rFonts w:eastAsia="宋体" w:hint="eastAsia"/>
          <w:color w:val="000000"/>
        </w:rPr>
        <w:t>文件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0123F0" w:rsidRDefault="000123F0" w:rsidP="000123F0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0123F0">
        <w:rPr>
          <w:rFonts w:hint="eastAsia"/>
        </w:rPr>
        <w:t xml:space="preserve"> </w:t>
      </w:r>
      <w:r w:rsidRPr="00C8310C">
        <w:rPr>
          <w:rFonts w:hint="eastAsia"/>
        </w:rPr>
        <w:t>seekfilebyuser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0123F0" w:rsidRDefault="000123F0" w:rsidP="0052378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0123F0" w:rsidRDefault="000123F0" w:rsidP="0052378E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0123F0" w:rsidRDefault="000123F0" w:rsidP="005237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52378E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0123F0" w:rsidRPr="00C8310C" w:rsidRDefault="000123F0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0123F0" w:rsidRPr="00C27549" w:rsidRDefault="000123F0" w:rsidP="0052378E"/>
        </w:tc>
      </w:tr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52378E">
            <w:pPr>
              <w:jc w:val="left"/>
            </w:pPr>
            <w:r w:rsidRPr="00C8310C">
              <w:rPr>
                <w:rFonts w:hint="eastAsia"/>
              </w:rPr>
              <w:t>files_owner_user_id</w:t>
            </w:r>
          </w:p>
        </w:tc>
        <w:tc>
          <w:tcPr>
            <w:tcW w:w="5147" w:type="dxa"/>
          </w:tcPr>
          <w:p w:rsidR="000123F0" w:rsidRPr="00C8310C" w:rsidRDefault="000123F0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文件拥有者用户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</w:tc>
      </w:tr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427" w:type="dxa"/>
            <w:gridSpan w:val="2"/>
          </w:tcPr>
          <w:p w:rsidR="000123F0" w:rsidRPr="00CB6005" w:rsidRDefault="000123F0" w:rsidP="0052378E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seekfilebyuser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0123F0" w:rsidRDefault="000123F0" w:rsidP="000123F0"/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0123F0" w:rsidRDefault="000123F0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0123F0" w:rsidRDefault="000123F0" w:rsidP="000123F0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List&lt;Files&gt;</w:t>
            </w:r>
          </w:p>
        </w:tc>
        <w:tc>
          <w:tcPr>
            <w:tcW w:w="6065" w:type="dxa"/>
          </w:tcPr>
          <w:p w:rsidR="000123F0" w:rsidRDefault="000123F0" w:rsidP="0052378E">
            <w:r>
              <w:rPr>
                <w:rFonts w:hint="eastAsia"/>
              </w:rPr>
              <w:t>Files</w:t>
            </w:r>
            <w:r>
              <w:rPr>
                <w:rFonts w:hint="eastAsia"/>
              </w:rPr>
              <w:t>的结构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097FC9">
              <w:rPr>
                <w:rFonts w:hint="eastAsia"/>
              </w:rPr>
              <w:t>file_</w:t>
            </w:r>
            <w:r w:rsidRPr="00C8310C">
              <w:rPr>
                <w:rFonts w:hint="eastAsia"/>
              </w:rPr>
              <w:t>id:0L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0123F0" w:rsidRDefault="000123F0" w:rsidP="0052378E"/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0123F0" w:rsidRPr="00C8310C" w:rsidRDefault="000123F0" w:rsidP="0052378E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="00097FC9">
              <w:rPr>
                <w:rFonts w:hint="eastAsia"/>
              </w:rPr>
              <w:t>file_</w:t>
            </w:r>
            <w:r w:rsidR="00097FC9"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</w:t>
            </w:r>
            <w:r w:rsidRPr="00C8310C">
              <w:rPr>
                <w:rFonts w:hint="eastAsia"/>
              </w:rPr>
              <w:lastRenderedPageBreak/>
              <w:t>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Default="000123F0" w:rsidP="0052378E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0123F0" w:rsidRPr="00C8310C" w:rsidRDefault="000123F0" w:rsidP="0052378E">
            <w:r w:rsidRPr="00C8310C">
              <w:rPr>
                <w:rFonts w:hint="eastAsia"/>
              </w:rPr>
              <w:t>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="00097FC9">
              <w:rPr>
                <w:rFonts w:hint="eastAsia"/>
              </w:rPr>
              <w:t>file_</w:t>
            </w:r>
            <w:r w:rsidR="00097FC9"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Default="000123F0" w:rsidP="0052378E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0123F0" w:rsidRDefault="000123F0" w:rsidP="0052378E"/>
          <w:p w:rsidR="000123F0" w:rsidRPr="00C8310C" w:rsidRDefault="000123F0" w:rsidP="0052378E">
            <w:r w:rsidRPr="00C8310C">
              <w:rPr>
                <w:rFonts w:hint="eastAsia"/>
              </w:rPr>
              <w:t>]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0123F0" w:rsidRDefault="000123F0" w:rsidP="0052378E">
            <w:pPr>
              <w:rPr>
                <w:rFonts w:eastAsia="黑体" w:cs="黑体"/>
              </w:rPr>
            </w:pPr>
          </w:p>
        </w:tc>
      </w:tr>
    </w:tbl>
    <w:p w:rsidR="008D781B" w:rsidRDefault="008D781B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上传共享的文件列表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0123F0" w:rsidRDefault="000123F0" w:rsidP="000123F0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0123F0">
        <w:rPr>
          <w:rFonts w:hint="eastAsia"/>
        </w:rPr>
        <w:t xml:space="preserve"> </w:t>
      </w:r>
      <w:r w:rsidRPr="00C8310C">
        <w:rPr>
          <w:rFonts w:hint="eastAsia"/>
        </w:rPr>
        <w:t>putfilesinfo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0123F0" w:rsidRDefault="000123F0" w:rsidP="0052378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0123F0" w:rsidRDefault="000123F0" w:rsidP="0052378E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0123F0" w:rsidRDefault="000123F0" w:rsidP="005237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52378E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0123F0" w:rsidRPr="00C8310C" w:rsidRDefault="000123F0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0123F0" w:rsidRPr="00C27549" w:rsidRDefault="000123F0" w:rsidP="0052378E"/>
        </w:tc>
      </w:tr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String(Json</w:t>
            </w:r>
            <w:r>
              <w:rPr>
                <w:rFonts w:eastAsia="黑体" w:cs="黑体" w:hint="eastAsia"/>
              </w:rPr>
              <w:t>格式</w:t>
            </w:r>
            <w:r>
              <w:rPr>
                <w:rFonts w:eastAsia="黑体" w:cs="黑体" w:hint="eastAsia"/>
              </w:rPr>
              <w:t>)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52378E">
            <w:pPr>
              <w:jc w:val="left"/>
            </w:pPr>
            <w:r w:rsidRPr="00C8310C">
              <w:rPr>
                <w:rFonts w:hint="eastAsia"/>
              </w:rPr>
              <w:t>files</w:t>
            </w:r>
          </w:p>
        </w:tc>
        <w:tc>
          <w:tcPr>
            <w:tcW w:w="5147" w:type="dxa"/>
          </w:tcPr>
          <w:p w:rsidR="000123F0" w:rsidRPr="00C8310C" w:rsidRDefault="000123F0" w:rsidP="000123F0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lastRenderedPageBreak/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share_dir:"xx" //</w:t>
            </w:r>
            <w:r w:rsidRPr="00C8310C">
              <w:rPr>
                <w:rFonts w:hint="eastAsia"/>
              </w:rPr>
              <w:t>文件所在的，软件设置的共享目录，两级目录间用“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}]</w:t>
            </w:r>
          </w:p>
          <w:p w:rsidR="000123F0" w:rsidRPr="00C8310C" w:rsidRDefault="000123F0" w:rsidP="0052378E"/>
        </w:tc>
      </w:tr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427" w:type="dxa"/>
            <w:gridSpan w:val="2"/>
          </w:tcPr>
          <w:p w:rsidR="000123F0" w:rsidRPr="00CB6005" w:rsidRDefault="000123F0" w:rsidP="0052378E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putfilesinfo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  <w:r w:rsidR="004E6D60">
              <w:rPr>
                <w:rFonts w:hint="eastAsia"/>
              </w:rPr>
              <w:t>&amp;files=[{}]</w:t>
            </w:r>
          </w:p>
        </w:tc>
      </w:tr>
    </w:tbl>
    <w:p w:rsidR="000123F0" w:rsidRDefault="000123F0" w:rsidP="000123F0"/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0123F0" w:rsidRDefault="000123F0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0123F0" w:rsidRPr="000123F0" w:rsidRDefault="000123F0" w:rsidP="0052378E"/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0123F0" w:rsidRDefault="000123F0" w:rsidP="0052378E">
            <w:pPr>
              <w:rPr>
                <w:rFonts w:eastAsia="黑体" w:cs="黑体"/>
              </w:rPr>
            </w:pPr>
          </w:p>
        </w:tc>
      </w:tr>
    </w:tbl>
    <w:p w:rsidR="00AC3EF0" w:rsidRPr="00C8310C" w:rsidRDefault="00AC3EF0" w:rsidP="00AC3EF0">
      <w:pPr>
        <w:pStyle w:val="4"/>
      </w:pPr>
      <w:r w:rsidRPr="00C8310C">
        <w:rPr>
          <w:rFonts w:hint="eastAsia"/>
        </w:rPr>
        <w:t>4.</w:t>
      </w:r>
      <w:r w:rsidR="006A0EB7" w:rsidRPr="00C8310C">
        <w:rPr>
          <w:rFonts w:hint="eastAsia"/>
        </w:rPr>
        <w:t>4</w:t>
      </w:r>
      <w:r w:rsidRPr="00C8310C">
        <w:rPr>
          <w:rFonts w:hint="eastAsia"/>
        </w:rPr>
        <w:t>.</w:t>
      </w:r>
      <w:r w:rsidR="004A6F13" w:rsidRPr="00C8310C">
        <w:rPr>
          <w:rFonts w:hint="eastAsia"/>
        </w:rPr>
        <w:t>1</w:t>
      </w:r>
      <w:r w:rsidR="0019182F">
        <w:rPr>
          <w:rFonts w:hint="eastAsia"/>
        </w:rPr>
        <w:t>3</w:t>
      </w:r>
      <w:r w:rsidRPr="00C8310C">
        <w:rPr>
          <w:rFonts w:hint="eastAsia"/>
        </w:rPr>
        <w:t xml:space="preserve"> </w:t>
      </w:r>
      <w:r w:rsidRPr="00C8310C">
        <w:rPr>
          <w:rFonts w:hint="eastAsia"/>
        </w:rPr>
        <w:t>返回码定义</w:t>
      </w:r>
    </w:p>
    <w:p w:rsidR="00DB1D70" w:rsidRPr="00C8310C" w:rsidRDefault="000123F0" w:rsidP="00A27B9E">
      <w:pPr>
        <w:ind w:firstLineChars="200" w:firstLine="420"/>
      </w:pPr>
      <w:r>
        <w:rPr>
          <w:rFonts w:hint="eastAsia"/>
        </w:rPr>
        <w:t>0</w:t>
      </w:r>
      <w:r w:rsidR="00DB1D70" w:rsidRPr="00C8310C">
        <w:rPr>
          <w:rFonts w:hint="eastAsia"/>
        </w:rPr>
        <w:t>：正常</w:t>
      </w:r>
    </w:p>
    <w:p w:rsidR="008004EC" w:rsidRPr="00C8310C" w:rsidRDefault="00CC40F5" w:rsidP="00A27B9E">
      <w:pPr>
        <w:ind w:firstLineChars="200" w:firstLine="420"/>
      </w:pPr>
      <w:r w:rsidRPr="00C8310C">
        <w:rPr>
          <w:rFonts w:hint="eastAsia"/>
        </w:rPr>
        <w:t>10001</w:t>
      </w:r>
      <w:r w:rsidR="008004EC" w:rsidRPr="00C8310C">
        <w:rPr>
          <w:rFonts w:hint="eastAsia"/>
        </w:rPr>
        <w:t>：</w:t>
      </w:r>
      <w:r w:rsidR="00696A25" w:rsidRPr="00C8310C">
        <w:rPr>
          <w:rFonts w:hint="eastAsia"/>
        </w:rPr>
        <w:t>内部错误</w:t>
      </w:r>
    </w:p>
    <w:p w:rsidR="00696A25" w:rsidRPr="00C8310C" w:rsidRDefault="00696A25" w:rsidP="00696A25">
      <w:pPr>
        <w:ind w:firstLineChars="200" w:firstLine="420"/>
      </w:pPr>
      <w:bookmarkStart w:id="13" w:name="OLE_LINK1"/>
      <w:bookmarkStart w:id="14" w:name="OLE_LINK2"/>
      <w:r w:rsidRPr="00C8310C">
        <w:rPr>
          <w:rFonts w:hint="eastAsia"/>
        </w:rPr>
        <w:t>1000</w:t>
      </w:r>
      <w:bookmarkEnd w:id="13"/>
      <w:bookmarkEnd w:id="14"/>
      <w:r w:rsidR="00CC40F5" w:rsidRPr="00C8310C">
        <w:rPr>
          <w:rFonts w:hint="eastAsia"/>
        </w:rPr>
        <w:t>2</w:t>
      </w:r>
      <w:r w:rsidRPr="00C8310C">
        <w:rPr>
          <w:rFonts w:hint="eastAsia"/>
        </w:rPr>
        <w:t>：参数错误</w:t>
      </w:r>
    </w:p>
    <w:p w:rsidR="00DB1D70" w:rsidRPr="00C8310C" w:rsidRDefault="00CC40F5" w:rsidP="00A27B9E">
      <w:pPr>
        <w:ind w:firstLineChars="200" w:firstLine="420"/>
      </w:pPr>
      <w:r w:rsidRPr="00C8310C">
        <w:rPr>
          <w:rFonts w:hint="eastAsia"/>
        </w:rPr>
        <w:t>10003</w:t>
      </w:r>
      <w:r w:rsidR="00696A25" w:rsidRPr="00C8310C">
        <w:rPr>
          <w:rFonts w:hint="eastAsia"/>
        </w:rPr>
        <w:t>：网络错误</w:t>
      </w:r>
    </w:p>
    <w:p w:rsidR="00696A25" w:rsidRDefault="00CC40F5" w:rsidP="00A27B9E">
      <w:pPr>
        <w:ind w:firstLineChars="200" w:firstLine="420"/>
      </w:pPr>
      <w:r w:rsidRPr="00C8310C">
        <w:rPr>
          <w:rFonts w:hint="eastAsia"/>
        </w:rPr>
        <w:lastRenderedPageBreak/>
        <w:t>20001</w:t>
      </w:r>
      <w:r w:rsidR="00696A25" w:rsidRPr="00C8310C">
        <w:rPr>
          <w:rFonts w:hint="eastAsia"/>
        </w:rPr>
        <w:t>：</w:t>
      </w:r>
      <w:r w:rsidR="0032112E" w:rsidRPr="00C8310C">
        <w:rPr>
          <w:rFonts w:hint="eastAsia"/>
        </w:rPr>
        <w:t>验证错误</w:t>
      </w:r>
    </w:p>
    <w:p w:rsidR="001643F6" w:rsidRPr="00C8310C" w:rsidRDefault="001643F6" w:rsidP="00A27B9E">
      <w:pPr>
        <w:ind w:firstLineChars="200" w:firstLine="420"/>
      </w:pPr>
      <w:r w:rsidRPr="00C8310C">
        <w:rPr>
          <w:rFonts w:hint="eastAsia"/>
        </w:rPr>
        <w:t>...</w:t>
      </w:r>
    </w:p>
    <w:p w:rsidR="006D22B0" w:rsidRPr="00C8310C" w:rsidRDefault="00FB7318" w:rsidP="00FB7318">
      <w:pPr>
        <w:pStyle w:val="3"/>
      </w:pPr>
      <w:r w:rsidRPr="00C8310C">
        <w:rPr>
          <w:rFonts w:hint="eastAsia"/>
        </w:rPr>
        <w:t>4.</w:t>
      </w:r>
      <w:r w:rsidR="006A0EB7" w:rsidRPr="00C8310C">
        <w:rPr>
          <w:rFonts w:hint="eastAsia"/>
        </w:rPr>
        <w:t>5</w:t>
      </w:r>
      <w:r w:rsidR="006D22B0" w:rsidRPr="00C8310C">
        <w:rPr>
          <w:rFonts w:hint="eastAsia"/>
        </w:rPr>
        <w:t xml:space="preserve">. </w:t>
      </w:r>
      <w:r w:rsidR="00E22D80" w:rsidRPr="00C8310C">
        <w:rPr>
          <w:rFonts w:hint="eastAsia"/>
        </w:rPr>
        <w:t>UDP</w:t>
      </w:r>
      <w:r w:rsidR="00A2156D" w:rsidRPr="00C8310C">
        <w:rPr>
          <w:rFonts w:hint="eastAsia"/>
        </w:rPr>
        <w:t>Client</w:t>
      </w:r>
      <w:r w:rsidR="006A639B" w:rsidRPr="00C8310C">
        <w:rPr>
          <w:rFonts w:hint="eastAsia"/>
        </w:rPr>
        <w:t>.dll</w:t>
      </w:r>
      <w:r w:rsidR="00045645" w:rsidRPr="00C8310C">
        <w:rPr>
          <w:rFonts w:hint="eastAsia"/>
        </w:rPr>
        <w:t>提供</w:t>
      </w:r>
      <w:r w:rsidR="00A2156D" w:rsidRPr="00C8310C">
        <w:rPr>
          <w:rFonts w:hint="eastAsia"/>
        </w:rPr>
        <w:t>的</w:t>
      </w:r>
      <w:r w:rsidR="009243BA" w:rsidRPr="00C8310C">
        <w:rPr>
          <w:rFonts w:hint="eastAsia"/>
        </w:rPr>
        <w:t>调用</w:t>
      </w:r>
      <w:r w:rsidR="00A2156D" w:rsidRPr="00C8310C">
        <w:rPr>
          <w:rFonts w:hint="eastAsia"/>
        </w:rPr>
        <w:t>接口</w:t>
      </w:r>
    </w:p>
    <w:p w:rsidR="006D22B0" w:rsidRPr="00C8310C" w:rsidRDefault="00045645" w:rsidP="00045645">
      <w:pPr>
        <w:ind w:firstLineChars="200" w:firstLine="420"/>
      </w:pPr>
      <w:bookmarkStart w:id="15" w:name="OLE_LINK5"/>
      <w:bookmarkStart w:id="16" w:name="OLE_LINK6"/>
      <w:r w:rsidRPr="00C8310C">
        <w:t>UDPClient</w:t>
      </w:r>
      <w:r w:rsidR="001E2271" w:rsidRPr="00C8310C">
        <w:rPr>
          <w:rFonts w:hint="eastAsia"/>
        </w:rPr>
        <w:t>.dll</w:t>
      </w:r>
      <w:r w:rsidRPr="00C8310C">
        <w:t>提供的调用接口，也是整个</w:t>
      </w:r>
      <w:r w:rsidRPr="00C8310C">
        <w:t>P2P</w:t>
      </w:r>
      <w:r w:rsidRPr="00C8310C">
        <w:t>体系对外提供的接口</w:t>
      </w:r>
      <w:bookmarkEnd w:id="15"/>
      <w:bookmarkEnd w:id="16"/>
      <w:r w:rsidR="006A639B" w:rsidRPr="00C8310C">
        <w:rPr>
          <w:rFonts w:hint="eastAsia"/>
        </w:rPr>
        <w:t>，为</w:t>
      </w:r>
      <w:r w:rsidR="006A639B" w:rsidRPr="00C8310C">
        <w:rPr>
          <w:rFonts w:hint="eastAsia"/>
        </w:rPr>
        <w:t>C</w:t>
      </w:r>
      <w:r w:rsidR="006A639B" w:rsidRPr="00C8310C">
        <w:rPr>
          <w:rFonts w:hint="eastAsia"/>
        </w:rPr>
        <w:t>格式的</w:t>
      </w:r>
      <w:r w:rsidR="006A639B" w:rsidRPr="00C8310C">
        <w:rPr>
          <w:rFonts w:hint="eastAsia"/>
        </w:rPr>
        <w:t>API</w:t>
      </w:r>
      <w:r w:rsidR="006A639B" w:rsidRPr="00C8310C">
        <w:rPr>
          <w:rFonts w:hint="eastAsia"/>
        </w:rPr>
        <w:t>。</w:t>
      </w:r>
    </w:p>
    <w:p w:rsidR="001E2271" w:rsidRPr="00C8310C" w:rsidRDefault="00DE1308" w:rsidP="00045645">
      <w:pPr>
        <w:ind w:firstLineChars="200" w:firstLine="420"/>
      </w:pPr>
      <w:r w:rsidRPr="00C8310C">
        <w:rPr>
          <w:rFonts w:hint="eastAsia"/>
        </w:rPr>
        <w:t>详细定义见</w:t>
      </w:r>
      <w:r w:rsidRPr="00C8310C">
        <w:t>IUDPClient.h</w:t>
      </w:r>
      <w:r w:rsidRPr="00C8310C">
        <w:rPr>
          <w:rFonts w:hint="eastAsia"/>
        </w:rPr>
        <w:t>。</w:t>
      </w:r>
    </w:p>
    <w:p w:rsidR="0003541C" w:rsidRPr="00C8310C" w:rsidRDefault="0003541C" w:rsidP="0003541C">
      <w:pPr>
        <w:pStyle w:val="3"/>
      </w:pPr>
      <w:r w:rsidRPr="00C8310C">
        <w:rPr>
          <w:rFonts w:hint="eastAsia"/>
        </w:rPr>
        <w:t>4.</w:t>
      </w:r>
      <w:r w:rsidR="006A0EB7" w:rsidRPr="00C8310C">
        <w:rPr>
          <w:rFonts w:hint="eastAsia"/>
        </w:rPr>
        <w:t>6</w:t>
      </w:r>
      <w:r w:rsidRPr="00C8310C">
        <w:rPr>
          <w:rFonts w:hint="eastAsia"/>
        </w:rPr>
        <w:t xml:space="preserve">. </w:t>
      </w:r>
      <w:r w:rsidRPr="00C8310C">
        <w:rPr>
          <w:rFonts w:hint="eastAsia"/>
        </w:rPr>
        <w:t>数据库</w:t>
      </w:r>
    </w:p>
    <w:p w:rsidR="006D22B0" w:rsidRPr="00C8310C" w:rsidRDefault="006D22B0" w:rsidP="00A27B9E">
      <w:pPr>
        <w:ind w:firstLineChars="200" w:firstLine="420"/>
      </w:pPr>
    </w:p>
    <w:p w:rsidR="00B6711A" w:rsidRPr="00C8310C" w:rsidRDefault="00B54090" w:rsidP="00B6711A">
      <w:pPr>
        <w:pStyle w:val="2"/>
      </w:pPr>
      <w:bookmarkStart w:id="17" w:name="_Toc381480725"/>
      <w:r w:rsidRPr="00C8310C">
        <w:rPr>
          <w:rFonts w:hint="eastAsia"/>
        </w:rPr>
        <w:t>5</w:t>
      </w:r>
      <w:r w:rsidR="00B6711A" w:rsidRPr="00C8310C">
        <w:rPr>
          <w:rFonts w:hint="eastAsia"/>
        </w:rPr>
        <w:t xml:space="preserve">. </w:t>
      </w:r>
      <w:r w:rsidR="00B6711A" w:rsidRPr="00C8310C">
        <w:rPr>
          <w:rFonts w:hint="eastAsia"/>
        </w:rPr>
        <w:t>质量保证及维护说明</w:t>
      </w:r>
      <w:bookmarkEnd w:id="17"/>
    </w:p>
    <w:p w:rsidR="00B6711A" w:rsidRPr="00C8310C" w:rsidRDefault="00B6711A" w:rsidP="00B6711A">
      <w:pPr>
        <w:ind w:firstLineChars="200" w:firstLine="420"/>
      </w:pPr>
    </w:p>
    <w:p w:rsidR="00B6711A" w:rsidRPr="00C8310C" w:rsidRDefault="00B6711A" w:rsidP="00A27B9E">
      <w:pPr>
        <w:ind w:firstLineChars="200" w:firstLine="420"/>
      </w:pPr>
    </w:p>
    <w:bookmarkEnd w:id="12"/>
    <w:p w:rsidR="00B6711A" w:rsidRPr="00C8310C" w:rsidRDefault="00B6711A" w:rsidP="00A27B9E">
      <w:pPr>
        <w:ind w:firstLineChars="200" w:firstLine="420"/>
      </w:pPr>
    </w:p>
    <w:sectPr w:rsidR="00B6711A" w:rsidRPr="00C8310C" w:rsidSect="000E3EE8">
      <w:headerReference w:type="default" r:id="rId7"/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D6D" w:rsidRDefault="00E91D6D">
      <w:r>
        <w:separator/>
      </w:r>
    </w:p>
  </w:endnote>
  <w:endnote w:type="continuationSeparator" w:id="1">
    <w:p w:rsidR="00E91D6D" w:rsidRDefault="00E91D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AC4" w:rsidRDefault="00A02C11" w:rsidP="0083303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12AC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12AC4" w:rsidRDefault="00B12AC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AC4" w:rsidRDefault="00A02C11" w:rsidP="0083303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12AC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D2724">
      <w:rPr>
        <w:rStyle w:val="a6"/>
        <w:noProof/>
      </w:rPr>
      <w:t>15</w:t>
    </w:r>
    <w:r>
      <w:rPr>
        <w:rStyle w:val="a6"/>
      </w:rPr>
      <w:fldChar w:fldCharType="end"/>
    </w:r>
  </w:p>
  <w:p w:rsidR="00B12AC4" w:rsidRDefault="00B12AC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D6D" w:rsidRDefault="00E91D6D">
      <w:r>
        <w:separator/>
      </w:r>
    </w:p>
  </w:footnote>
  <w:footnote w:type="continuationSeparator" w:id="1">
    <w:p w:rsidR="00E91D6D" w:rsidRDefault="00E91D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AC4" w:rsidRDefault="00B12AC4" w:rsidP="00B67B6A">
    <w:pPr>
      <w:pStyle w:val="a7"/>
      <w:jc w:val="both"/>
    </w:pPr>
    <w:r>
      <w:rPr>
        <w:rFonts w:hint="eastAsia"/>
      </w:rPr>
      <w:t>静思科技软件工作室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B81"/>
    <w:rsid w:val="00000CB2"/>
    <w:rsid w:val="00002F01"/>
    <w:rsid w:val="00004FE5"/>
    <w:rsid w:val="00005C2E"/>
    <w:rsid w:val="000100D8"/>
    <w:rsid w:val="00011366"/>
    <w:rsid w:val="000114E6"/>
    <w:rsid w:val="000123F0"/>
    <w:rsid w:val="0001273F"/>
    <w:rsid w:val="00012C82"/>
    <w:rsid w:val="00012D7E"/>
    <w:rsid w:val="00016BFF"/>
    <w:rsid w:val="00023E02"/>
    <w:rsid w:val="000263A4"/>
    <w:rsid w:val="000279F0"/>
    <w:rsid w:val="00030CB3"/>
    <w:rsid w:val="000312AF"/>
    <w:rsid w:val="00032108"/>
    <w:rsid w:val="00032DE7"/>
    <w:rsid w:val="00033C2F"/>
    <w:rsid w:val="000348D4"/>
    <w:rsid w:val="000350E0"/>
    <w:rsid w:val="0003541C"/>
    <w:rsid w:val="00036B56"/>
    <w:rsid w:val="00036D1F"/>
    <w:rsid w:val="00037280"/>
    <w:rsid w:val="0004488E"/>
    <w:rsid w:val="00045645"/>
    <w:rsid w:val="00053A7E"/>
    <w:rsid w:val="0005649C"/>
    <w:rsid w:val="00061E3F"/>
    <w:rsid w:val="00061FA1"/>
    <w:rsid w:val="0006504D"/>
    <w:rsid w:val="00067E10"/>
    <w:rsid w:val="0007161B"/>
    <w:rsid w:val="00073D13"/>
    <w:rsid w:val="00074661"/>
    <w:rsid w:val="00080747"/>
    <w:rsid w:val="0008178E"/>
    <w:rsid w:val="000905B4"/>
    <w:rsid w:val="00092F8A"/>
    <w:rsid w:val="00095806"/>
    <w:rsid w:val="000964D6"/>
    <w:rsid w:val="00097FBB"/>
    <w:rsid w:val="00097FC9"/>
    <w:rsid w:val="000A055A"/>
    <w:rsid w:val="000A121E"/>
    <w:rsid w:val="000A234A"/>
    <w:rsid w:val="000A4914"/>
    <w:rsid w:val="000A512A"/>
    <w:rsid w:val="000A7FC7"/>
    <w:rsid w:val="000B3BF1"/>
    <w:rsid w:val="000B4596"/>
    <w:rsid w:val="000B5421"/>
    <w:rsid w:val="000B641D"/>
    <w:rsid w:val="000B6973"/>
    <w:rsid w:val="000C3A11"/>
    <w:rsid w:val="000D02B8"/>
    <w:rsid w:val="000D3C5B"/>
    <w:rsid w:val="000D3F5A"/>
    <w:rsid w:val="000D408F"/>
    <w:rsid w:val="000D59DE"/>
    <w:rsid w:val="000D5C74"/>
    <w:rsid w:val="000E00E9"/>
    <w:rsid w:val="000E1BD9"/>
    <w:rsid w:val="000E3EE8"/>
    <w:rsid w:val="000E556C"/>
    <w:rsid w:val="000E65F9"/>
    <w:rsid w:val="000E6FD1"/>
    <w:rsid w:val="000F537A"/>
    <w:rsid w:val="000F5A9B"/>
    <w:rsid w:val="000F70D3"/>
    <w:rsid w:val="000F75BF"/>
    <w:rsid w:val="0010084D"/>
    <w:rsid w:val="00100900"/>
    <w:rsid w:val="00105B6B"/>
    <w:rsid w:val="001105CB"/>
    <w:rsid w:val="00112734"/>
    <w:rsid w:val="0011372C"/>
    <w:rsid w:val="001215FF"/>
    <w:rsid w:val="00124FB2"/>
    <w:rsid w:val="0012540B"/>
    <w:rsid w:val="00126ABB"/>
    <w:rsid w:val="00130863"/>
    <w:rsid w:val="0013184B"/>
    <w:rsid w:val="00134334"/>
    <w:rsid w:val="001343F2"/>
    <w:rsid w:val="001359A2"/>
    <w:rsid w:val="001367E3"/>
    <w:rsid w:val="00143806"/>
    <w:rsid w:val="00144C5B"/>
    <w:rsid w:val="00144F8F"/>
    <w:rsid w:val="001456D4"/>
    <w:rsid w:val="001516B8"/>
    <w:rsid w:val="001521C5"/>
    <w:rsid w:val="001529FB"/>
    <w:rsid w:val="001544AE"/>
    <w:rsid w:val="00162187"/>
    <w:rsid w:val="00162497"/>
    <w:rsid w:val="001643F6"/>
    <w:rsid w:val="00165873"/>
    <w:rsid w:val="00170C87"/>
    <w:rsid w:val="00170ED6"/>
    <w:rsid w:val="00172F50"/>
    <w:rsid w:val="00175420"/>
    <w:rsid w:val="00177471"/>
    <w:rsid w:val="0017785A"/>
    <w:rsid w:val="0018039C"/>
    <w:rsid w:val="00181938"/>
    <w:rsid w:val="00185492"/>
    <w:rsid w:val="001865B4"/>
    <w:rsid w:val="001906FF"/>
    <w:rsid w:val="0019182F"/>
    <w:rsid w:val="00193061"/>
    <w:rsid w:val="00193160"/>
    <w:rsid w:val="0019370B"/>
    <w:rsid w:val="00195AC0"/>
    <w:rsid w:val="00196B44"/>
    <w:rsid w:val="001A0247"/>
    <w:rsid w:val="001A075A"/>
    <w:rsid w:val="001A26DE"/>
    <w:rsid w:val="001A2EA9"/>
    <w:rsid w:val="001A5F18"/>
    <w:rsid w:val="001A61B7"/>
    <w:rsid w:val="001B1E14"/>
    <w:rsid w:val="001B5060"/>
    <w:rsid w:val="001B5349"/>
    <w:rsid w:val="001C09A4"/>
    <w:rsid w:val="001C5B43"/>
    <w:rsid w:val="001C6A4F"/>
    <w:rsid w:val="001D128B"/>
    <w:rsid w:val="001D2B30"/>
    <w:rsid w:val="001D3054"/>
    <w:rsid w:val="001D3A3B"/>
    <w:rsid w:val="001D578C"/>
    <w:rsid w:val="001D7D87"/>
    <w:rsid w:val="001E0066"/>
    <w:rsid w:val="001E0201"/>
    <w:rsid w:val="001E2271"/>
    <w:rsid w:val="001F10B8"/>
    <w:rsid w:val="001F14CB"/>
    <w:rsid w:val="001F273C"/>
    <w:rsid w:val="001F5929"/>
    <w:rsid w:val="001F5D04"/>
    <w:rsid w:val="002012E8"/>
    <w:rsid w:val="0020211E"/>
    <w:rsid w:val="00202588"/>
    <w:rsid w:val="00202FD9"/>
    <w:rsid w:val="00205A48"/>
    <w:rsid w:val="00205CA6"/>
    <w:rsid w:val="00210748"/>
    <w:rsid w:val="00211161"/>
    <w:rsid w:val="00211CA5"/>
    <w:rsid w:val="00216AD9"/>
    <w:rsid w:val="0022132C"/>
    <w:rsid w:val="002223D6"/>
    <w:rsid w:val="002224F5"/>
    <w:rsid w:val="00223393"/>
    <w:rsid w:val="00224F86"/>
    <w:rsid w:val="002263AD"/>
    <w:rsid w:val="00230FA8"/>
    <w:rsid w:val="002408BC"/>
    <w:rsid w:val="002436A8"/>
    <w:rsid w:val="00243A60"/>
    <w:rsid w:val="00243B28"/>
    <w:rsid w:val="002453AC"/>
    <w:rsid w:val="00245783"/>
    <w:rsid w:val="002466AE"/>
    <w:rsid w:val="00246E31"/>
    <w:rsid w:val="00247949"/>
    <w:rsid w:val="00250553"/>
    <w:rsid w:val="00250A62"/>
    <w:rsid w:val="00252C55"/>
    <w:rsid w:val="00253983"/>
    <w:rsid w:val="00255C40"/>
    <w:rsid w:val="00255D1F"/>
    <w:rsid w:val="00257A4C"/>
    <w:rsid w:val="00260776"/>
    <w:rsid w:val="0026230E"/>
    <w:rsid w:val="002641E0"/>
    <w:rsid w:val="0026421B"/>
    <w:rsid w:val="002642AA"/>
    <w:rsid w:val="00265255"/>
    <w:rsid w:val="002653B2"/>
    <w:rsid w:val="002659DA"/>
    <w:rsid w:val="00265AE4"/>
    <w:rsid w:val="00266860"/>
    <w:rsid w:val="00270EB7"/>
    <w:rsid w:val="00271C19"/>
    <w:rsid w:val="00276A62"/>
    <w:rsid w:val="00280339"/>
    <w:rsid w:val="002805B8"/>
    <w:rsid w:val="002841A9"/>
    <w:rsid w:val="002844AF"/>
    <w:rsid w:val="00284EAD"/>
    <w:rsid w:val="002863D5"/>
    <w:rsid w:val="00287473"/>
    <w:rsid w:val="002936D8"/>
    <w:rsid w:val="002941EC"/>
    <w:rsid w:val="002946BB"/>
    <w:rsid w:val="00294C66"/>
    <w:rsid w:val="00295973"/>
    <w:rsid w:val="002A0E80"/>
    <w:rsid w:val="002A1632"/>
    <w:rsid w:val="002A3462"/>
    <w:rsid w:val="002A38F1"/>
    <w:rsid w:val="002A5909"/>
    <w:rsid w:val="002B448E"/>
    <w:rsid w:val="002B668D"/>
    <w:rsid w:val="002B753C"/>
    <w:rsid w:val="002C0D15"/>
    <w:rsid w:val="002C105A"/>
    <w:rsid w:val="002C4A3A"/>
    <w:rsid w:val="002C62B8"/>
    <w:rsid w:val="002C688B"/>
    <w:rsid w:val="002C719A"/>
    <w:rsid w:val="002D005A"/>
    <w:rsid w:val="002D0C2E"/>
    <w:rsid w:val="002D0E9D"/>
    <w:rsid w:val="002D3D7D"/>
    <w:rsid w:val="002D4710"/>
    <w:rsid w:val="002D6946"/>
    <w:rsid w:val="002D6DFF"/>
    <w:rsid w:val="002D6EF7"/>
    <w:rsid w:val="002E2048"/>
    <w:rsid w:val="002E2A75"/>
    <w:rsid w:val="002E5D6D"/>
    <w:rsid w:val="002E6FBE"/>
    <w:rsid w:val="002E7EC8"/>
    <w:rsid w:val="002F07AD"/>
    <w:rsid w:val="002F4D26"/>
    <w:rsid w:val="002F4DB2"/>
    <w:rsid w:val="002F67D5"/>
    <w:rsid w:val="002F71C8"/>
    <w:rsid w:val="002F7793"/>
    <w:rsid w:val="003000B5"/>
    <w:rsid w:val="00301406"/>
    <w:rsid w:val="00302191"/>
    <w:rsid w:val="00303869"/>
    <w:rsid w:val="00306649"/>
    <w:rsid w:val="00306B55"/>
    <w:rsid w:val="00311F12"/>
    <w:rsid w:val="003136F8"/>
    <w:rsid w:val="00315007"/>
    <w:rsid w:val="0032112E"/>
    <w:rsid w:val="00322A45"/>
    <w:rsid w:val="00323664"/>
    <w:rsid w:val="00323EB3"/>
    <w:rsid w:val="00324DF8"/>
    <w:rsid w:val="0033020A"/>
    <w:rsid w:val="0033166F"/>
    <w:rsid w:val="003321D7"/>
    <w:rsid w:val="0033379D"/>
    <w:rsid w:val="00335707"/>
    <w:rsid w:val="0034293A"/>
    <w:rsid w:val="00343FB0"/>
    <w:rsid w:val="00347D2D"/>
    <w:rsid w:val="003523B6"/>
    <w:rsid w:val="0035247F"/>
    <w:rsid w:val="00357DB2"/>
    <w:rsid w:val="00361B83"/>
    <w:rsid w:val="003636A6"/>
    <w:rsid w:val="00363CB2"/>
    <w:rsid w:val="00364D4E"/>
    <w:rsid w:val="00364D7D"/>
    <w:rsid w:val="00366F76"/>
    <w:rsid w:val="003677F7"/>
    <w:rsid w:val="00370188"/>
    <w:rsid w:val="0037033D"/>
    <w:rsid w:val="0037543A"/>
    <w:rsid w:val="00376CBE"/>
    <w:rsid w:val="0038180E"/>
    <w:rsid w:val="00382274"/>
    <w:rsid w:val="00382908"/>
    <w:rsid w:val="00383228"/>
    <w:rsid w:val="00383BA2"/>
    <w:rsid w:val="003856F5"/>
    <w:rsid w:val="0038744F"/>
    <w:rsid w:val="00391221"/>
    <w:rsid w:val="00394656"/>
    <w:rsid w:val="00397EEA"/>
    <w:rsid w:val="003A4A83"/>
    <w:rsid w:val="003A56F0"/>
    <w:rsid w:val="003A5736"/>
    <w:rsid w:val="003A7F49"/>
    <w:rsid w:val="003B160C"/>
    <w:rsid w:val="003B1735"/>
    <w:rsid w:val="003B2BC5"/>
    <w:rsid w:val="003B5B00"/>
    <w:rsid w:val="003B693C"/>
    <w:rsid w:val="003C0478"/>
    <w:rsid w:val="003C139F"/>
    <w:rsid w:val="003C34A8"/>
    <w:rsid w:val="003C527C"/>
    <w:rsid w:val="003C6FEB"/>
    <w:rsid w:val="003C73AB"/>
    <w:rsid w:val="003C7640"/>
    <w:rsid w:val="003C7B0C"/>
    <w:rsid w:val="003C7F77"/>
    <w:rsid w:val="003D209B"/>
    <w:rsid w:val="003D4B91"/>
    <w:rsid w:val="003D523F"/>
    <w:rsid w:val="003D53FF"/>
    <w:rsid w:val="003D68B8"/>
    <w:rsid w:val="003D6C2E"/>
    <w:rsid w:val="003D7EF6"/>
    <w:rsid w:val="003E1FD2"/>
    <w:rsid w:val="003E31BB"/>
    <w:rsid w:val="003E45C5"/>
    <w:rsid w:val="003E6987"/>
    <w:rsid w:val="003F29A3"/>
    <w:rsid w:val="003F58E1"/>
    <w:rsid w:val="00400B5C"/>
    <w:rsid w:val="00403485"/>
    <w:rsid w:val="00403792"/>
    <w:rsid w:val="00404658"/>
    <w:rsid w:val="00405DF6"/>
    <w:rsid w:val="0040759B"/>
    <w:rsid w:val="00412E22"/>
    <w:rsid w:val="0041576C"/>
    <w:rsid w:val="0041584D"/>
    <w:rsid w:val="00423C96"/>
    <w:rsid w:val="00424892"/>
    <w:rsid w:val="004278A5"/>
    <w:rsid w:val="00430956"/>
    <w:rsid w:val="0043408F"/>
    <w:rsid w:val="004342E2"/>
    <w:rsid w:val="0043574B"/>
    <w:rsid w:val="0043680F"/>
    <w:rsid w:val="00437507"/>
    <w:rsid w:val="00440919"/>
    <w:rsid w:val="00441FC4"/>
    <w:rsid w:val="0044393F"/>
    <w:rsid w:val="0044514E"/>
    <w:rsid w:val="00447D77"/>
    <w:rsid w:val="004519D2"/>
    <w:rsid w:val="00453FD0"/>
    <w:rsid w:val="00454FCC"/>
    <w:rsid w:val="00462770"/>
    <w:rsid w:val="00465EB8"/>
    <w:rsid w:val="00467454"/>
    <w:rsid w:val="004718DE"/>
    <w:rsid w:val="00472453"/>
    <w:rsid w:val="0048004F"/>
    <w:rsid w:val="0048220D"/>
    <w:rsid w:val="00482C00"/>
    <w:rsid w:val="004835E6"/>
    <w:rsid w:val="00483A8B"/>
    <w:rsid w:val="004871C6"/>
    <w:rsid w:val="0049136F"/>
    <w:rsid w:val="00493E6D"/>
    <w:rsid w:val="00494F61"/>
    <w:rsid w:val="0049658E"/>
    <w:rsid w:val="004979D9"/>
    <w:rsid w:val="004A1B67"/>
    <w:rsid w:val="004A2664"/>
    <w:rsid w:val="004A2FB5"/>
    <w:rsid w:val="004A3D38"/>
    <w:rsid w:val="004A6F13"/>
    <w:rsid w:val="004A7E00"/>
    <w:rsid w:val="004B0D7E"/>
    <w:rsid w:val="004B1399"/>
    <w:rsid w:val="004B1C2E"/>
    <w:rsid w:val="004B3C77"/>
    <w:rsid w:val="004B3E11"/>
    <w:rsid w:val="004B5550"/>
    <w:rsid w:val="004C34AD"/>
    <w:rsid w:val="004C3D71"/>
    <w:rsid w:val="004D1B48"/>
    <w:rsid w:val="004D380B"/>
    <w:rsid w:val="004D4F3E"/>
    <w:rsid w:val="004D53B4"/>
    <w:rsid w:val="004D71E4"/>
    <w:rsid w:val="004D7DA9"/>
    <w:rsid w:val="004E2604"/>
    <w:rsid w:val="004E2AD3"/>
    <w:rsid w:val="004E5491"/>
    <w:rsid w:val="004E6753"/>
    <w:rsid w:val="004E6D60"/>
    <w:rsid w:val="004F09D8"/>
    <w:rsid w:val="004F15ED"/>
    <w:rsid w:val="004F1A6D"/>
    <w:rsid w:val="004F67B4"/>
    <w:rsid w:val="004F7A86"/>
    <w:rsid w:val="005004EC"/>
    <w:rsid w:val="0050079C"/>
    <w:rsid w:val="00501611"/>
    <w:rsid w:val="00502FCE"/>
    <w:rsid w:val="00505764"/>
    <w:rsid w:val="00506FB5"/>
    <w:rsid w:val="00513FC0"/>
    <w:rsid w:val="0051653A"/>
    <w:rsid w:val="0051658D"/>
    <w:rsid w:val="005270CE"/>
    <w:rsid w:val="005304F6"/>
    <w:rsid w:val="00531BF4"/>
    <w:rsid w:val="00532610"/>
    <w:rsid w:val="00535059"/>
    <w:rsid w:val="005367BC"/>
    <w:rsid w:val="00537301"/>
    <w:rsid w:val="00541379"/>
    <w:rsid w:val="00542A47"/>
    <w:rsid w:val="00545563"/>
    <w:rsid w:val="00546385"/>
    <w:rsid w:val="0054662B"/>
    <w:rsid w:val="005467D4"/>
    <w:rsid w:val="0055156D"/>
    <w:rsid w:val="00555037"/>
    <w:rsid w:val="005564BD"/>
    <w:rsid w:val="005576B2"/>
    <w:rsid w:val="005604AC"/>
    <w:rsid w:val="00560575"/>
    <w:rsid w:val="005621A7"/>
    <w:rsid w:val="00562F59"/>
    <w:rsid w:val="00563E0D"/>
    <w:rsid w:val="0056601D"/>
    <w:rsid w:val="00567DE0"/>
    <w:rsid w:val="005705A9"/>
    <w:rsid w:val="00571127"/>
    <w:rsid w:val="005749AF"/>
    <w:rsid w:val="00574DFB"/>
    <w:rsid w:val="00584CA4"/>
    <w:rsid w:val="00584FCD"/>
    <w:rsid w:val="00587202"/>
    <w:rsid w:val="005907E5"/>
    <w:rsid w:val="00593A32"/>
    <w:rsid w:val="00596223"/>
    <w:rsid w:val="005A038C"/>
    <w:rsid w:val="005A4D9E"/>
    <w:rsid w:val="005A6A1D"/>
    <w:rsid w:val="005B088A"/>
    <w:rsid w:val="005B40CD"/>
    <w:rsid w:val="005B57B6"/>
    <w:rsid w:val="005B6A69"/>
    <w:rsid w:val="005C1A9C"/>
    <w:rsid w:val="005C25E4"/>
    <w:rsid w:val="005C26B3"/>
    <w:rsid w:val="005C53B3"/>
    <w:rsid w:val="005D0AB4"/>
    <w:rsid w:val="005D2CBE"/>
    <w:rsid w:val="005D3612"/>
    <w:rsid w:val="005D7631"/>
    <w:rsid w:val="005E0FEF"/>
    <w:rsid w:val="005E1335"/>
    <w:rsid w:val="005E4AF0"/>
    <w:rsid w:val="005E68BC"/>
    <w:rsid w:val="005F25DC"/>
    <w:rsid w:val="005F382F"/>
    <w:rsid w:val="005F4D3E"/>
    <w:rsid w:val="005F59AB"/>
    <w:rsid w:val="005F68CF"/>
    <w:rsid w:val="005F6BA7"/>
    <w:rsid w:val="00602F04"/>
    <w:rsid w:val="00604404"/>
    <w:rsid w:val="00606CF7"/>
    <w:rsid w:val="0061047E"/>
    <w:rsid w:val="006105F5"/>
    <w:rsid w:val="00610686"/>
    <w:rsid w:val="00612172"/>
    <w:rsid w:val="0061288C"/>
    <w:rsid w:val="00613866"/>
    <w:rsid w:val="00617EEF"/>
    <w:rsid w:val="00620CB2"/>
    <w:rsid w:val="0062684B"/>
    <w:rsid w:val="00627100"/>
    <w:rsid w:val="00630476"/>
    <w:rsid w:val="006319CC"/>
    <w:rsid w:val="00631C32"/>
    <w:rsid w:val="0063440A"/>
    <w:rsid w:val="006346F6"/>
    <w:rsid w:val="00634A01"/>
    <w:rsid w:val="00634DFB"/>
    <w:rsid w:val="00636B3D"/>
    <w:rsid w:val="00637F7F"/>
    <w:rsid w:val="0064015E"/>
    <w:rsid w:val="006404D4"/>
    <w:rsid w:val="00641B78"/>
    <w:rsid w:val="00644DD9"/>
    <w:rsid w:val="006455A1"/>
    <w:rsid w:val="006459E7"/>
    <w:rsid w:val="00645D0E"/>
    <w:rsid w:val="0064675B"/>
    <w:rsid w:val="00646BDE"/>
    <w:rsid w:val="0064718E"/>
    <w:rsid w:val="006501F5"/>
    <w:rsid w:val="006514F4"/>
    <w:rsid w:val="00652B09"/>
    <w:rsid w:val="0065443E"/>
    <w:rsid w:val="006560BF"/>
    <w:rsid w:val="006568BC"/>
    <w:rsid w:val="00660F99"/>
    <w:rsid w:val="00662376"/>
    <w:rsid w:val="0066314B"/>
    <w:rsid w:val="0066435C"/>
    <w:rsid w:val="006678AF"/>
    <w:rsid w:val="0067105B"/>
    <w:rsid w:val="00674AA7"/>
    <w:rsid w:val="00674F92"/>
    <w:rsid w:val="0067544C"/>
    <w:rsid w:val="0067586A"/>
    <w:rsid w:val="006762BE"/>
    <w:rsid w:val="0067635E"/>
    <w:rsid w:val="006810E6"/>
    <w:rsid w:val="00682150"/>
    <w:rsid w:val="006864E0"/>
    <w:rsid w:val="006868EA"/>
    <w:rsid w:val="00691663"/>
    <w:rsid w:val="00693649"/>
    <w:rsid w:val="006940D5"/>
    <w:rsid w:val="00695B94"/>
    <w:rsid w:val="00696A25"/>
    <w:rsid w:val="006A0EB7"/>
    <w:rsid w:val="006A3561"/>
    <w:rsid w:val="006A6332"/>
    <w:rsid w:val="006A639B"/>
    <w:rsid w:val="006B02FA"/>
    <w:rsid w:val="006B0687"/>
    <w:rsid w:val="006B26C6"/>
    <w:rsid w:val="006B26F4"/>
    <w:rsid w:val="006B3A6F"/>
    <w:rsid w:val="006B7274"/>
    <w:rsid w:val="006B7E01"/>
    <w:rsid w:val="006C19A4"/>
    <w:rsid w:val="006C1E7D"/>
    <w:rsid w:val="006C2264"/>
    <w:rsid w:val="006C2DBE"/>
    <w:rsid w:val="006C3124"/>
    <w:rsid w:val="006C3BFB"/>
    <w:rsid w:val="006C4553"/>
    <w:rsid w:val="006C783E"/>
    <w:rsid w:val="006D194F"/>
    <w:rsid w:val="006D22B0"/>
    <w:rsid w:val="006D5149"/>
    <w:rsid w:val="006D5ABC"/>
    <w:rsid w:val="006D6F84"/>
    <w:rsid w:val="006D701B"/>
    <w:rsid w:val="006E118F"/>
    <w:rsid w:val="006E1D93"/>
    <w:rsid w:val="006E775C"/>
    <w:rsid w:val="006F1F9A"/>
    <w:rsid w:val="006F30A0"/>
    <w:rsid w:val="006F533E"/>
    <w:rsid w:val="006F6748"/>
    <w:rsid w:val="00700A84"/>
    <w:rsid w:val="00700ECD"/>
    <w:rsid w:val="007013ED"/>
    <w:rsid w:val="00703BFB"/>
    <w:rsid w:val="00704CC1"/>
    <w:rsid w:val="00704D43"/>
    <w:rsid w:val="0070549B"/>
    <w:rsid w:val="00706692"/>
    <w:rsid w:val="00710E6A"/>
    <w:rsid w:val="00711555"/>
    <w:rsid w:val="0071336F"/>
    <w:rsid w:val="007209EC"/>
    <w:rsid w:val="0072100F"/>
    <w:rsid w:val="00721222"/>
    <w:rsid w:val="00723D4D"/>
    <w:rsid w:val="00725687"/>
    <w:rsid w:val="007260C9"/>
    <w:rsid w:val="00727224"/>
    <w:rsid w:val="007311A5"/>
    <w:rsid w:val="0073292D"/>
    <w:rsid w:val="00733005"/>
    <w:rsid w:val="00733FFA"/>
    <w:rsid w:val="00737306"/>
    <w:rsid w:val="0074106A"/>
    <w:rsid w:val="00741673"/>
    <w:rsid w:val="00741B74"/>
    <w:rsid w:val="00744239"/>
    <w:rsid w:val="0075024F"/>
    <w:rsid w:val="00751E80"/>
    <w:rsid w:val="007531B8"/>
    <w:rsid w:val="00753599"/>
    <w:rsid w:val="00754E54"/>
    <w:rsid w:val="007647CB"/>
    <w:rsid w:val="00764CA6"/>
    <w:rsid w:val="007669D4"/>
    <w:rsid w:val="007740DF"/>
    <w:rsid w:val="00775C07"/>
    <w:rsid w:val="00776DE0"/>
    <w:rsid w:val="00782E93"/>
    <w:rsid w:val="007834BA"/>
    <w:rsid w:val="00791186"/>
    <w:rsid w:val="00793303"/>
    <w:rsid w:val="00796D3B"/>
    <w:rsid w:val="00797168"/>
    <w:rsid w:val="007A2A0B"/>
    <w:rsid w:val="007A2F9E"/>
    <w:rsid w:val="007A32FF"/>
    <w:rsid w:val="007A41B0"/>
    <w:rsid w:val="007A4F92"/>
    <w:rsid w:val="007A6663"/>
    <w:rsid w:val="007A76D8"/>
    <w:rsid w:val="007B0491"/>
    <w:rsid w:val="007B276C"/>
    <w:rsid w:val="007B2973"/>
    <w:rsid w:val="007B3EF9"/>
    <w:rsid w:val="007B42BE"/>
    <w:rsid w:val="007C2A26"/>
    <w:rsid w:val="007C343E"/>
    <w:rsid w:val="007C4927"/>
    <w:rsid w:val="007C6097"/>
    <w:rsid w:val="007C6247"/>
    <w:rsid w:val="007C713D"/>
    <w:rsid w:val="007C7306"/>
    <w:rsid w:val="007E1BC2"/>
    <w:rsid w:val="007E1F48"/>
    <w:rsid w:val="007E3418"/>
    <w:rsid w:val="007E44B6"/>
    <w:rsid w:val="007E4A1D"/>
    <w:rsid w:val="007F75F1"/>
    <w:rsid w:val="007F7BE2"/>
    <w:rsid w:val="008004EC"/>
    <w:rsid w:val="0080055F"/>
    <w:rsid w:val="00801528"/>
    <w:rsid w:val="008033E0"/>
    <w:rsid w:val="00810748"/>
    <w:rsid w:val="00813F82"/>
    <w:rsid w:val="008148B3"/>
    <w:rsid w:val="00814D9F"/>
    <w:rsid w:val="00816100"/>
    <w:rsid w:val="00817C5D"/>
    <w:rsid w:val="00822746"/>
    <w:rsid w:val="00824E1D"/>
    <w:rsid w:val="008264F1"/>
    <w:rsid w:val="0082766F"/>
    <w:rsid w:val="008301FF"/>
    <w:rsid w:val="008329ED"/>
    <w:rsid w:val="0083303B"/>
    <w:rsid w:val="0083403C"/>
    <w:rsid w:val="008344B5"/>
    <w:rsid w:val="00835B81"/>
    <w:rsid w:val="00836254"/>
    <w:rsid w:val="0084131F"/>
    <w:rsid w:val="00841940"/>
    <w:rsid w:val="00843457"/>
    <w:rsid w:val="0084488A"/>
    <w:rsid w:val="00845971"/>
    <w:rsid w:val="008477D9"/>
    <w:rsid w:val="00847B8C"/>
    <w:rsid w:val="008517C6"/>
    <w:rsid w:val="00851AE5"/>
    <w:rsid w:val="008524AD"/>
    <w:rsid w:val="00854CC4"/>
    <w:rsid w:val="00856A47"/>
    <w:rsid w:val="00861FAC"/>
    <w:rsid w:val="00864F57"/>
    <w:rsid w:val="00870653"/>
    <w:rsid w:val="00870E06"/>
    <w:rsid w:val="00871A92"/>
    <w:rsid w:val="0087466E"/>
    <w:rsid w:val="00875B9D"/>
    <w:rsid w:val="00876AAA"/>
    <w:rsid w:val="008776AE"/>
    <w:rsid w:val="00877AC8"/>
    <w:rsid w:val="00880642"/>
    <w:rsid w:val="008825C1"/>
    <w:rsid w:val="00886AC0"/>
    <w:rsid w:val="00887D79"/>
    <w:rsid w:val="008926E9"/>
    <w:rsid w:val="00893E14"/>
    <w:rsid w:val="00896EBA"/>
    <w:rsid w:val="008971EF"/>
    <w:rsid w:val="008974A4"/>
    <w:rsid w:val="008A10E2"/>
    <w:rsid w:val="008A1D63"/>
    <w:rsid w:val="008A3F9C"/>
    <w:rsid w:val="008A4D8A"/>
    <w:rsid w:val="008A793D"/>
    <w:rsid w:val="008B23A0"/>
    <w:rsid w:val="008B4DE9"/>
    <w:rsid w:val="008B4F4D"/>
    <w:rsid w:val="008B5C2C"/>
    <w:rsid w:val="008B7480"/>
    <w:rsid w:val="008C151F"/>
    <w:rsid w:val="008C2254"/>
    <w:rsid w:val="008C2352"/>
    <w:rsid w:val="008C5A5A"/>
    <w:rsid w:val="008C66A3"/>
    <w:rsid w:val="008C7664"/>
    <w:rsid w:val="008C78C9"/>
    <w:rsid w:val="008D1400"/>
    <w:rsid w:val="008D2724"/>
    <w:rsid w:val="008D39C4"/>
    <w:rsid w:val="008D5DF6"/>
    <w:rsid w:val="008D5E41"/>
    <w:rsid w:val="008D781B"/>
    <w:rsid w:val="008E2F87"/>
    <w:rsid w:val="008E44D1"/>
    <w:rsid w:val="008E477D"/>
    <w:rsid w:val="008E6EC3"/>
    <w:rsid w:val="008E7D80"/>
    <w:rsid w:val="008F0307"/>
    <w:rsid w:val="008F3670"/>
    <w:rsid w:val="008F4B72"/>
    <w:rsid w:val="008F67E1"/>
    <w:rsid w:val="008F693B"/>
    <w:rsid w:val="008F7021"/>
    <w:rsid w:val="00900C3D"/>
    <w:rsid w:val="009057CB"/>
    <w:rsid w:val="00905A9F"/>
    <w:rsid w:val="00905DAA"/>
    <w:rsid w:val="00911BC2"/>
    <w:rsid w:val="009144DC"/>
    <w:rsid w:val="009145F2"/>
    <w:rsid w:val="00914D18"/>
    <w:rsid w:val="00914F9F"/>
    <w:rsid w:val="00915065"/>
    <w:rsid w:val="00916861"/>
    <w:rsid w:val="00916F25"/>
    <w:rsid w:val="0091728C"/>
    <w:rsid w:val="0092156B"/>
    <w:rsid w:val="0092268A"/>
    <w:rsid w:val="00922A09"/>
    <w:rsid w:val="0092380E"/>
    <w:rsid w:val="009243BA"/>
    <w:rsid w:val="00926CF0"/>
    <w:rsid w:val="00931B6B"/>
    <w:rsid w:val="00933EDB"/>
    <w:rsid w:val="00935103"/>
    <w:rsid w:val="00937804"/>
    <w:rsid w:val="0094400C"/>
    <w:rsid w:val="00946BAA"/>
    <w:rsid w:val="00946FCA"/>
    <w:rsid w:val="009502FD"/>
    <w:rsid w:val="0095061A"/>
    <w:rsid w:val="00950E8F"/>
    <w:rsid w:val="009537E1"/>
    <w:rsid w:val="009554E8"/>
    <w:rsid w:val="00955673"/>
    <w:rsid w:val="0095760B"/>
    <w:rsid w:val="00963C51"/>
    <w:rsid w:val="00963EC1"/>
    <w:rsid w:val="009648B9"/>
    <w:rsid w:val="00965DE7"/>
    <w:rsid w:val="009675D1"/>
    <w:rsid w:val="00970896"/>
    <w:rsid w:val="009718F7"/>
    <w:rsid w:val="00972039"/>
    <w:rsid w:val="00972199"/>
    <w:rsid w:val="00973E6D"/>
    <w:rsid w:val="0097456C"/>
    <w:rsid w:val="00975158"/>
    <w:rsid w:val="00975430"/>
    <w:rsid w:val="0098100D"/>
    <w:rsid w:val="009816AD"/>
    <w:rsid w:val="00984F10"/>
    <w:rsid w:val="00984FEB"/>
    <w:rsid w:val="00987173"/>
    <w:rsid w:val="0098798D"/>
    <w:rsid w:val="0099163C"/>
    <w:rsid w:val="00994EEA"/>
    <w:rsid w:val="009962EF"/>
    <w:rsid w:val="009A0007"/>
    <w:rsid w:val="009A5C60"/>
    <w:rsid w:val="009A6C2B"/>
    <w:rsid w:val="009A7EEF"/>
    <w:rsid w:val="009B0033"/>
    <w:rsid w:val="009B12E9"/>
    <w:rsid w:val="009B15EF"/>
    <w:rsid w:val="009B4ACA"/>
    <w:rsid w:val="009B74C9"/>
    <w:rsid w:val="009C06ED"/>
    <w:rsid w:val="009C0CD4"/>
    <w:rsid w:val="009C1781"/>
    <w:rsid w:val="009C49F9"/>
    <w:rsid w:val="009C5347"/>
    <w:rsid w:val="009D1C0F"/>
    <w:rsid w:val="009D27EE"/>
    <w:rsid w:val="009D2E08"/>
    <w:rsid w:val="009D414F"/>
    <w:rsid w:val="009D66EC"/>
    <w:rsid w:val="009D6A07"/>
    <w:rsid w:val="009E0650"/>
    <w:rsid w:val="009E0F78"/>
    <w:rsid w:val="009E214E"/>
    <w:rsid w:val="009E3338"/>
    <w:rsid w:val="009E356E"/>
    <w:rsid w:val="009E4EE4"/>
    <w:rsid w:val="009E7365"/>
    <w:rsid w:val="009F5081"/>
    <w:rsid w:val="009F5BB5"/>
    <w:rsid w:val="009F66BD"/>
    <w:rsid w:val="009F7EDB"/>
    <w:rsid w:val="00A00570"/>
    <w:rsid w:val="00A00DCD"/>
    <w:rsid w:val="00A01D6E"/>
    <w:rsid w:val="00A02354"/>
    <w:rsid w:val="00A02C11"/>
    <w:rsid w:val="00A053DD"/>
    <w:rsid w:val="00A05447"/>
    <w:rsid w:val="00A069E4"/>
    <w:rsid w:val="00A06A7F"/>
    <w:rsid w:val="00A06E25"/>
    <w:rsid w:val="00A1004F"/>
    <w:rsid w:val="00A11738"/>
    <w:rsid w:val="00A11C1D"/>
    <w:rsid w:val="00A1343D"/>
    <w:rsid w:val="00A17C37"/>
    <w:rsid w:val="00A2156D"/>
    <w:rsid w:val="00A22583"/>
    <w:rsid w:val="00A23104"/>
    <w:rsid w:val="00A26867"/>
    <w:rsid w:val="00A27B9E"/>
    <w:rsid w:val="00A31388"/>
    <w:rsid w:val="00A31DE3"/>
    <w:rsid w:val="00A333B7"/>
    <w:rsid w:val="00A40E5D"/>
    <w:rsid w:val="00A40F31"/>
    <w:rsid w:val="00A414B8"/>
    <w:rsid w:val="00A45828"/>
    <w:rsid w:val="00A51B6D"/>
    <w:rsid w:val="00A534C3"/>
    <w:rsid w:val="00A55CD9"/>
    <w:rsid w:val="00A560D1"/>
    <w:rsid w:val="00A643A9"/>
    <w:rsid w:val="00A64E89"/>
    <w:rsid w:val="00A67311"/>
    <w:rsid w:val="00A71AFF"/>
    <w:rsid w:val="00A74D2B"/>
    <w:rsid w:val="00A753ED"/>
    <w:rsid w:val="00A770AD"/>
    <w:rsid w:val="00A8076F"/>
    <w:rsid w:val="00A80953"/>
    <w:rsid w:val="00A902D6"/>
    <w:rsid w:val="00A90EDF"/>
    <w:rsid w:val="00A91194"/>
    <w:rsid w:val="00A95C09"/>
    <w:rsid w:val="00AA0142"/>
    <w:rsid w:val="00AA393A"/>
    <w:rsid w:val="00AA46C7"/>
    <w:rsid w:val="00AB0EBC"/>
    <w:rsid w:val="00AB3CE5"/>
    <w:rsid w:val="00AB4AE0"/>
    <w:rsid w:val="00AB6979"/>
    <w:rsid w:val="00AB7CD6"/>
    <w:rsid w:val="00AC1C92"/>
    <w:rsid w:val="00AC1CD8"/>
    <w:rsid w:val="00AC20BD"/>
    <w:rsid w:val="00AC2E9B"/>
    <w:rsid w:val="00AC3EF0"/>
    <w:rsid w:val="00AC5A24"/>
    <w:rsid w:val="00AC7490"/>
    <w:rsid w:val="00AC7BAF"/>
    <w:rsid w:val="00AD146D"/>
    <w:rsid w:val="00AD2B06"/>
    <w:rsid w:val="00AD364B"/>
    <w:rsid w:val="00AD3FE4"/>
    <w:rsid w:val="00AD46A3"/>
    <w:rsid w:val="00AD4C86"/>
    <w:rsid w:val="00AD6755"/>
    <w:rsid w:val="00AD7938"/>
    <w:rsid w:val="00AD7EAC"/>
    <w:rsid w:val="00AE08D8"/>
    <w:rsid w:val="00AE21C8"/>
    <w:rsid w:val="00AE2206"/>
    <w:rsid w:val="00AE2F35"/>
    <w:rsid w:val="00AE595F"/>
    <w:rsid w:val="00AF01DA"/>
    <w:rsid w:val="00AF0EED"/>
    <w:rsid w:val="00AF280C"/>
    <w:rsid w:val="00AF2E49"/>
    <w:rsid w:val="00AF2EC0"/>
    <w:rsid w:val="00AF33A5"/>
    <w:rsid w:val="00AF472B"/>
    <w:rsid w:val="00AF523E"/>
    <w:rsid w:val="00AF6F1D"/>
    <w:rsid w:val="00AF70D0"/>
    <w:rsid w:val="00AF7416"/>
    <w:rsid w:val="00AF7D31"/>
    <w:rsid w:val="00B0149E"/>
    <w:rsid w:val="00B01914"/>
    <w:rsid w:val="00B01983"/>
    <w:rsid w:val="00B02595"/>
    <w:rsid w:val="00B05D51"/>
    <w:rsid w:val="00B0697D"/>
    <w:rsid w:val="00B10DD9"/>
    <w:rsid w:val="00B11069"/>
    <w:rsid w:val="00B12AC4"/>
    <w:rsid w:val="00B14E36"/>
    <w:rsid w:val="00B16BDA"/>
    <w:rsid w:val="00B21E73"/>
    <w:rsid w:val="00B22B1A"/>
    <w:rsid w:val="00B24EAE"/>
    <w:rsid w:val="00B253D2"/>
    <w:rsid w:val="00B2574E"/>
    <w:rsid w:val="00B267EA"/>
    <w:rsid w:val="00B32419"/>
    <w:rsid w:val="00B336BF"/>
    <w:rsid w:val="00B34123"/>
    <w:rsid w:val="00B355AC"/>
    <w:rsid w:val="00B358A6"/>
    <w:rsid w:val="00B4576E"/>
    <w:rsid w:val="00B508AA"/>
    <w:rsid w:val="00B51439"/>
    <w:rsid w:val="00B51601"/>
    <w:rsid w:val="00B53311"/>
    <w:rsid w:val="00B535FB"/>
    <w:rsid w:val="00B54090"/>
    <w:rsid w:val="00B55C33"/>
    <w:rsid w:val="00B56D7D"/>
    <w:rsid w:val="00B57217"/>
    <w:rsid w:val="00B577AC"/>
    <w:rsid w:val="00B62269"/>
    <w:rsid w:val="00B64B23"/>
    <w:rsid w:val="00B66EE2"/>
    <w:rsid w:val="00B6711A"/>
    <w:rsid w:val="00B67B6A"/>
    <w:rsid w:val="00B70E25"/>
    <w:rsid w:val="00B725EC"/>
    <w:rsid w:val="00B735F2"/>
    <w:rsid w:val="00B755C0"/>
    <w:rsid w:val="00B75BA9"/>
    <w:rsid w:val="00B76A1F"/>
    <w:rsid w:val="00B80F80"/>
    <w:rsid w:val="00B81EB4"/>
    <w:rsid w:val="00B822A6"/>
    <w:rsid w:val="00B838C2"/>
    <w:rsid w:val="00B86689"/>
    <w:rsid w:val="00B87E38"/>
    <w:rsid w:val="00B90538"/>
    <w:rsid w:val="00B917AD"/>
    <w:rsid w:val="00B92F59"/>
    <w:rsid w:val="00B96F23"/>
    <w:rsid w:val="00BA030E"/>
    <w:rsid w:val="00BA460C"/>
    <w:rsid w:val="00BA53E4"/>
    <w:rsid w:val="00BA5A39"/>
    <w:rsid w:val="00BA6C4B"/>
    <w:rsid w:val="00BA7DAF"/>
    <w:rsid w:val="00BB0991"/>
    <w:rsid w:val="00BB10CD"/>
    <w:rsid w:val="00BB157D"/>
    <w:rsid w:val="00BB3246"/>
    <w:rsid w:val="00BB6A21"/>
    <w:rsid w:val="00BC41B4"/>
    <w:rsid w:val="00BC4A17"/>
    <w:rsid w:val="00BC64E5"/>
    <w:rsid w:val="00BC69B3"/>
    <w:rsid w:val="00BD1C86"/>
    <w:rsid w:val="00BD1D88"/>
    <w:rsid w:val="00BD271C"/>
    <w:rsid w:val="00BD2968"/>
    <w:rsid w:val="00BD2EF3"/>
    <w:rsid w:val="00BD30AB"/>
    <w:rsid w:val="00BD6733"/>
    <w:rsid w:val="00BE7DBA"/>
    <w:rsid w:val="00BF0893"/>
    <w:rsid w:val="00BF5102"/>
    <w:rsid w:val="00BF5D8D"/>
    <w:rsid w:val="00BF689B"/>
    <w:rsid w:val="00BF7D31"/>
    <w:rsid w:val="00C03266"/>
    <w:rsid w:val="00C033C4"/>
    <w:rsid w:val="00C04346"/>
    <w:rsid w:val="00C05D3E"/>
    <w:rsid w:val="00C06CBD"/>
    <w:rsid w:val="00C07739"/>
    <w:rsid w:val="00C07B82"/>
    <w:rsid w:val="00C10156"/>
    <w:rsid w:val="00C14BB1"/>
    <w:rsid w:val="00C200A3"/>
    <w:rsid w:val="00C20EE1"/>
    <w:rsid w:val="00C21848"/>
    <w:rsid w:val="00C22CAF"/>
    <w:rsid w:val="00C25E53"/>
    <w:rsid w:val="00C27549"/>
    <w:rsid w:val="00C3084D"/>
    <w:rsid w:val="00C30F1D"/>
    <w:rsid w:val="00C32135"/>
    <w:rsid w:val="00C35560"/>
    <w:rsid w:val="00C36619"/>
    <w:rsid w:val="00C36A59"/>
    <w:rsid w:val="00C400BD"/>
    <w:rsid w:val="00C402D5"/>
    <w:rsid w:val="00C434D6"/>
    <w:rsid w:val="00C45066"/>
    <w:rsid w:val="00C4516D"/>
    <w:rsid w:val="00C45325"/>
    <w:rsid w:val="00C50413"/>
    <w:rsid w:val="00C514A4"/>
    <w:rsid w:val="00C545DE"/>
    <w:rsid w:val="00C54C8B"/>
    <w:rsid w:val="00C54EC8"/>
    <w:rsid w:val="00C55AD9"/>
    <w:rsid w:val="00C57420"/>
    <w:rsid w:val="00C6114C"/>
    <w:rsid w:val="00C62E55"/>
    <w:rsid w:val="00C6375F"/>
    <w:rsid w:val="00C63A16"/>
    <w:rsid w:val="00C70292"/>
    <w:rsid w:val="00C72636"/>
    <w:rsid w:val="00C73F9D"/>
    <w:rsid w:val="00C80F65"/>
    <w:rsid w:val="00C819F5"/>
    <w:rsid w:val="00C8310C"/>
    <w:rsid w:val="00C847DC"/>
    <w:rsid w:val="00C84B90"/>
    <w:rsid w:val="00C86564"/>
    <w:rsid w:val="00C87834"/>
    <w:rsid w:val="00C9026F"/>
    <w:rsid w:val="00C92F65"/>
    <w:rsid w:val="00C945B1"/>
    <w:rsid w:val="00C946FB"/>
    <w:rsid w:val="00C948D0"/>
    <w:rsid w:val="00C97DE1"/>
    <w:rsid w:val="00CA2F05"/>
    <w:rsid w:val="00CA65EA"/>
    <w:rsid w:val="00CA7F76"/>
    <w:rsid w:val="00CB023A"/>
    <w:rsid w:val="00CB167F"/>
    <w:rsid w:val="00CB6005"/>
    <w:rsid w:val="00CB7017"/>
    <w:rsid w:val="00CB7740"/>
    <w:rsid w:val="00CC1696"/>
    <w:rsid w:val="00CC40F5"/>
    <w:rsid w:val="00CC47C2"/>
    <w:rsid w:val="00CC7493"/>
    <w:rsid w:val="00CD2C88"/>
    <w:rsid w:val="00CD3AE1"/>
    <w:rsid w:val="00CD4095"/>
    <w:rsid w:val="00CD55FB"/>
    <w:rsid w:val="00CE1DF2"/>
    <w:rsid w:val="00CE3EA3"/>
    <w:rsid w:val="00CF4B31"/>
    <w:rsid w:val="00CF5F64"/>
    <w:rsid w:val="00D01A96"/>
    <w:rsid w:val="00D02D07"/>
    <w:rsid w:val="00D03A95"/>
    <w:rsid w:val="00D05B6F"/>
    <w:rsid w:val="00D05FCB"/>
    <w:rsid w:val="00D1276C"/>
    <w:rsid w:val="00D15ECE"/>
    <w:rsid w:val="00D21195"/>
    <w:rsid w:val="00D2142F"/>
    <w:rsid w:val="00D21468"/>
    <w:rsid w:val="00D2181A"/>
    <w:rsid w:val="00D22764"/>
    <w:rsid w:val="00D23AB0"/>
    <w:rsid w:val="00D23FDF"/>
    <w:rsid w:val="00D26952"/>
    <w:rsid w:val="00D3189D"/>
    <w:rsid w:val="00D34435"/>
    <w:rsid w:val="00D40E50"/>
    <w:rsid w:val="00D43C75"/>
    <w:rsid w:val="00D45633"/>
    <w:rsid w:val="00D4702B"/>
    <w:rsid w:val="00D51B83"/>
    <w:rsid w:val="00D532AD"/>
    <w:rsid w:val="00D5563B"/>
    <w:rsid w:val="00D5654C"/>
    <w:rsid w:val="00D64FB5"/>
    <w:rsid w:val="00D7250F"/>
    <w:rsid w:val="00D75AC7"/>
    <w:rsid w:val="00D80BDA"/>
    <w:rsid w:val="00D841B5"/>
    <w:rsid w:val="00D869BC"/>
    <w:rsid w:val="00D86E41"/>
    <w:rsid w:val="00D86FDB"/>
    <w:rsid w:val="00D87337"/>
    <w:rsid w:val="00D91B0D"/>
    <w:rsid w:val="00D94D7C"/>
    <w:rsid w:val="00D956BA"/>
    <w:rsid w:val="00D9604D"/>
    <w:rsid w:val="00D973C5"/>
    <w:rsid w:val="00D977C6"/>
    <w:rsid w:val="00DA02C5"/>
    <w:rsid w:val="00DA26A4"/>
    <w:rsid w:val="00DA2D33"/>
    <w:rsid w:val="00DA31B5"/>
    <w:rsid w:val="00DA370F"/>
    <w:rsid w:val="00DB01F6"/>
    <w:rsid w:val="00DB1D70"/>
    <w:rsid w:val="00DB2D8B"/>
    <w:rsid w:val="00DB3ED8"/>
    <w:rsid w:val="00DB70B7"/>
    <w:rsid w:val="00DC0F60"/>
    <w:rsid w:val="00DC47BC"/>
    <w:rsid w:val="00DC4BE1"/>
    <w:rsid w:val="00DD3905"/>
    <w:rsid w:val="00DD4E7A"/>
    <w:rsid w:val="00DD575E"/>
    <w:rsid w:val="00DD581B"/>
    <w:rsid w:val="00DD5D40"/>
    <w:rsid w:val="00DD7109"/>
    <w:rsid w:val="00DD7470"/>
    <w:rsid w:val="00DD7D6F"/>
    <w:rsid w:val="00DE0E35"/>
    <w:rsid w:val="00DE1308"/>
    <w:rsid w:val="00DE2E00"/>
    <w:rsid w:val="00DF0764"/>
    <w:rsid w:val="00DF0AA2"/>
    <w:rsid w:val="00DF2AB6"/>
    <w:rsid w:val="00DF4452"/>
    <w:rsid w:val="00DF4ADB"/>
    <w:rsid w:val="00DF5968"/>
    <w:rsid w:val="00DF6A2B"/>
    <w:rsid w:val="00DF7713"/>
    <w:rsid w:val="00E00E66"/>
    <w:rsid w:val="00E00F56"/>
    <w:rsid w:val="00E03AB7"/>
    <w:rsid w:val="00E05A1F"/>
    <w:rsid w:val="00E06090"/>
    <w:rsid w:val="00E06EE8"/>
    <w:rsid w:val="00E1088C"/>
    <w:rsid w:val="00E10C06"/>
    <w:rsid w:val="00E14207"/>
    <w:rsid w:val="00E14D80"/>
    <w:rsid w:val="00E150A7"/>
    <w:rsid w:val="00E179EE"/>
    <w:rsid w:val="00E21D2E"/>
    <w:rsid w:val="00E22D80"/>
    <w:rsid w:val="00E2759A"/>
    <w:rsid w:val="00E33167"/>
    <w:rsid w:val="00E332FB"/>
    <w:rsid w:val="00E332FC"/>
    <w:rsid w:val="00E34BBD"/>
    <w:rsid w:val="00E37403"/>
    <w:rsid w:val="00E4007E"/>
    <w:rsid w:val="00E40183"/>
    <w:rsid w:val="00E41237"/>
    <w:rsid w:val="00E43D14"/>
    <w:rsid w:val="00E45612"/>
    <w:rsid w:val="00E45CE8"/>
    <w:rsid w:val="00E539D7"/>
    <w:rsid w:val="00E5545A"/>
    <w:rsid w:val="00E55672"/>
    <w:rsid w:val="00E56973"/>
    <w:rsid w:val="00E600C7"/>
    <w:rsid w:val="00E600D0"/>
    <w:rsid w:val="00E6083D"/>
    <w:rsid w:val="00E656FF"/>
    <w:rsid w:val="00E65ADC"/>
    <w:rsid w:val="00E71ED1"/>
    <w:rsid w:val="00E7224E"/>
    <w:rsid w:val="00E73244"/>
    <w:rsid w:val="00E7357C"/>
    <w:rsid w:val="00E7670B"/>
    <w:rsid w:val="00E851ED"/>
    <w:rsid w:val="00E86B21"/>
    <w:rsid w:val="00E86C19"/>
    <w:rsid w:val="00E903FE"/>
    <w:rsid w:val="00E91D6D"/>
    <w:rsid w:val="00E92693"/>
    <w:rsid w:val="00E94714"/>
    <w:rsid w:val="00E94D27"/>
    <w:rsid w:val="00EA3961"/>
    <w:rsid w:val="00EA4DC6"/>
    <w:rsid w:val="00EB0ECD"/>
    <w:rsid w:val="00EB14AB"/>
    <w:rsid w:val="00EB376F"/>
    <w:rsid w:val="00EB3FA8"/>
    <w:rsid w:val="00EB7AC8"/>
    <w:rsid w:val="00EC3076"/>
    <w:rsid w:val="00EC322E"/>
    <w:rsid w:val="00EC4181"/>
    <w:rsid w:val="00EC61DF"/>
    <w:rsid w:val="00ED165A"/>
    <w:rsid w:val="00ED19A6"/>
    <w:rsid w:val="00ED4323"/>
    <w:rsid w:val="00EE50A4"/>
    <w:rsid w:val="00EF2575"/>
    <w:rsid w:val="00EF5423"/>
    <w:rsid w:val="00EF66EF"/>
    <w:rsid w:val="00F01469"/>
    <w:rsid w:val="00F06E0A"/>
    <w:rsid w:val="00F14631"/>
    <w:rsid w:val="00F2242C"/>
    <w:rsid w:val="00F22802"/>
    <w:rsid w:val="00F24E90"/>
    <w:rsid w:val="00F24EBD"/>
    <w:rsid w:val="00F25179"/>
    <w:rsid w:val="00F272F5"/>
    <w:rsid w:val="00F27980"/>
    <w:rsid w:val="00F35E34"/>
    <w:rsid w:val="00F36BC4"/>
    <w:rsid w:val="00F377D0"/>
    <w:rsid w:val="00F408A6"/>
    <w:rsid w:val="00F41D7C"/>
    <w:rsid w:val="00F548D1"/>
    <w:rsid w:val="00F55377"/>
    <w:rsid w:val="00F55B23"/>
    <w:rsid w:val="00F57798"/>
    <w:rsid w:val="00F60C8D"/>
    <w:rsid w:val="00F64FE2"/>
    <w:rsid w:val="00F65CBE"/>
    <w:rsid w:val="00F71B13"/>
    <w:rsid w:val="00F73C28"/>
    <w:rsid w:val="00F74679"/>
    <w:rsid w:val="00F769FA"/>
    <w:rsid w:val="00F76FF1"/>
    <w:rsid w:val="00F770D4"/>
    <w:rsid w:val="00F83799"/>
    <w:rsid w:val="00F8558D"/>
    <w:rsid w:val="00F863D5"/>
    <w:rsid w:val="00F97205"/>
    <w:rsid w:val="00FA42E5"/>
    <w:rsid w:val="00FA5975"/>
    <w:rsid w:val="00FA5BCB"/>
    <w:rsid w:val="00FA76C6"/>
    <w:rsid w:val="00FA7D4B"/>
    <w:rsid w:val="00FB02DB"/>
    <w:rsid w:val="00FB26A8"/>
    <w:rsid w:val="00FB3635"/>
    <w:rsid w:val="00FB45D9"/>
    <w:rsid w:val="00FB6B90"/>
    <w:rsid w:val="00FB7318"/>
    <w:rsid w:val="00FB7E93"/>
    <w:rsid w:val="00FC06BF"/>
    <w:rsid w:val="00FC1D37"/>
    <w:rsid w:val="00FC1FB4"/>
    <w:rsid w:val="00FC72A6"/>
    <w:rsid w:val="00FC7DD0"/>
    <w:rsid w:val="00FD175D"/>
    <w:rsid w:val="00FD3062"/>
    <w:rsid w:val="00FE0F48"/>
    <w:rsid w:val="00FE24FC"/>
    <w:rsid w:val="00FE3348"/>
    <w:rsid w:val="00FF3B58"/>
    <w:rsid w:val="00FF4FD9"/>
    <w:rsid w:val="00FF6CD5"/>
    <w:rsid w:val="00FF7028"/>
    <w:rsid w:val="00FF77CE"/>
    <w:rsid w:val="00FF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0E9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33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E24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A2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B4AC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5B8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0A7FC7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0A7FC7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semiHidden/>
    <w:rsid w:val="000A7FC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0A7FC7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0A7FC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0A7FC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0A7FC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0A7FC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0A7FC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0A7FC7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833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3303B"/>
  </w:style>
  <w:style w:type="paragraph" w:styleId="a7">
    <w:name w:val="header"/>
    <w:basedOn w:val="a"/>
    <w:rsid w:val="00B67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link w:val="Char"/>
    <w:rsid w:val="00AF280C"/>
    <w:pPr>
      <w:ind w:leftChars="2500" w:left="100"/>
    </w:pPr>
  </w:style>
  <w:style w:type="character" w:customStyle="1" w:styleId="Char">
    <w:name w:val="日期 Char"/>
    <w:basedOn w:val="a0"/>
    <w:link w:val="a8"/>
    <w:rsid w:val="00AF280C"/>
    <w:rPr>
      <w:kern w:val="2"/>
      <w:sz w:val="21"/>
      <w:szCs w:val="24"/>
    </w:rPr>
  </w:style>
  <w:style w:type="character" w:styleId="a9">
    <w:name w:val="Hyperlink"/>
    <w:basedOn w:val="a0"/>
    <w:uiPriority w:val="99"/>
    <w:rsid w:val="009440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13815</TotalTime>
  <Pages>25</Pages>
  <Words>1711</Words>
  <Characters>9757</Characters>
  <Application>Microsoft Office Word</Application>
  <DocSecurity>0</DocSecurity>
  <Lines>81</Lines>
  <Paragraphs>22</Paragraphs>
  <ScaleCrop>false</ScaleCrop>
  <Company/>
  <LinksUpToDate>false</LinksUpToDate>
  <CharactersWithSpaces>11446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刘兆兵</dc:creator>
  <cp:lastModifiedBy>DaShiXiong</cp:lastModifiedBy>
  <cp:revision>544</cp:revision>
  <dcterms:created xsi:type="dcterms:W3CDTF">2016-07-08T05:34:00Z</dcterms:created>
  <dcterms:modified xsi:type="dcterms:W3CDTF">2016-10-17T09:26:00Z</dcterms:modified>
</cp:coreProperties>
</file>