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67" w:rsidRDefault="00552867" w:rsidP="00AB0FBB">
      <w:pPr>
        <w:rPr>
          <w:color w:val="000000"/>
        </w:rPr>
      </w:pPr>
      <w:bookmarkStart w:id="0" w:name="_Toc427759291"/>
    </w:p>
    <w:p w:rsidR="00552867" w:rsidRDefault="00552867" w:rsidP="00552867">
      <w:pPr>
        <w:pStyle w:val="1"/>
        <w:numPr>
          <w:ilvl w:val="0"/>
          <w:numId w:val="1"/>
        </w:numPr>
      </w:pPr>
      <w:r>
        <w:rPr>
          <w:rFonts w:hint="eastAsia"/>
        </w:rPr>
        <w:t>返回结果规则</w:t>
      </w:r>
      <w:r w:rsidR="006B2174">
        <w:rPr>
          <w:rFonts w:hint="eastAsia"/>
        </w:rPr>
        <w:t>约定</w:t>
      </w:r>
      <w:r>
        <w:rPr>
          <w:rFonts w:hint="eastAsia"/>
        </w:rPr>
        <w:t>描述</w:t>
      </w:r>
    </w:p>
    <w:p w:rsidR="00552867" w:rsidRDefault="00552867" w:rsidP="00552867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552867" w:rsidRDefault="00552867" w:rsidP="00552867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552867" w:rsidRDefault="00552867" w:rsidP="00552867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552867" w:rsidRDefault="00552867" w:rsidP="00552867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552867" w:rsidRDefault="00552867" w:rsidP="00552867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552867" w:rsidRPr="008208CE" w:rsidRDefault="00552867" w:rsidP="008208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AB0FBB" w:rsidRDefault="0049357F" w:rsidP="00AB0FB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AB0FBB" w:rsidRDefault="0049357F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登录app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t>URL</w:t>
      </w:r>
    </w:p>
    <w:p w:rsidR="00AB0FBB" w:rsidRDefault="00AB0FBB" w:rsidP="00AB0FBB">
      <w:r>
        <w:rPr>
          <w:rFonts w:hint="eastAsia"/>
        </w:rPr>
        <w:t>/</w:t>
      </w:r>
      <w:r w:rsidR="0049357F">
        <w:rPr>
          <w:rFonts w:hint="eastAsia"/>
        </w:rPr>
        <w:t>login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AB0FBB" w:rsidRDefault="00AB0FBB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</w:t>
            </w:r>
            <w:r w:rsidR="00AB0FBB">
              <w:rPr>
                <w:rFonts w:eastAsia="黑体" w:cs="黑体" w:hint="eastAsia"/>
              </w:rPr>
              <w:t>tring</w:t>
            </w:r>
          </w:p>
        </w:tc>
        <w:tc>
          <w:tcPr>
            <w:tcW w:w="2280" w:type="dxa"/>
            <w:vAlign w:val="center"/>
          </w:tcPr>
          <w:p w:rsidR="00AB0FBB" w:rsidRDefault="00A06EF4" w:rsidP="001E7E7C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AB0FBB" w:rsidRDefault="00AB0FBB" w:rsidP="00A06EF4">
            <w:r>
              <w:rPr>
                <w:rFonts w:hint="eastAsia"/>
              </w:rPr>
              <w:t>用户</w:t>
            </w:r>
            <w:r w:rsidR="00A06EF4">
              <w:rPr>
                <w:rFonts w:hint="eastAsia"/>
              </w:rPr>
              <w:t>名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AB0FBB" w:rsidRDefault="00A06EF4" w:rsidP="00C452F8">
            <w:pPr>
              <w:jc w:val="left"/>
            </w:pPr>
            <w:r>
              <w:rPr>
                <w:rFonts w:hint="eastAsia"/>
              </w:rPr>
              <w:t>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5147" w:type="dxa"/>
          </w:tcPr>
          <w:p w:rsidR="00AB0FBB" w:rsidRDefault="00A06EF4" w:rsidP="00B81615">
            <w:r>
              <w:rPr>
                <w:rFonts w:hint="eastAsia"/>
              </w:rPr>
              <w:t>密码</w:t>
            </w:r>
            <w:r w:rsidR="00B81615">
              <w:rPr>
                <w:rFonts w:hint="eastAsia"/>
              </w:rPr>
              <w:t>(</w:t>
            </w:r>
            <w:r w:rsidR="00B81615">
              <w:rPr>
                <w:rFonts w:hint="eastAsia"/>
              </w:rPr>
              <w:t>需要进行</w:t>
            </w:r>
            <w:r w:rsidR="00B81615">
              <w:rPr>
                <w:rFonts w:hint="eastAsia"/>
              </w:rPr>
              <w:t>sha1</w:t>
            </w:r>
            <w:r w:rsidR="00B81615">
              <w:rPr>
                <w:rFonts w:hint="eastAsia"/>
              </w:rPr>
              <w:t>加密，</w:t>
            </w:r>
            <w:hyperlink w:anchor="_密码加密示例" w:history="1">
              <w:r w:rsidR="00B81615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B81615">
              <w:rPr>
                <w:rFonts w:hint="eastAsia"/>
              </w:rPr>
              <w:t>)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AB0FBB" w:rsidRDefault="00A06EF4" w:rsidP="00C452F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userName=aaaaa&amp;pass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ord=bbbbb</w:t>
            </w:r>
          </w:p>
        </w:tc>
      </w:tr>
    </w:tbl>
    <w:p w:rsidR="00AB0FBB" w:rsidRDefault="00AB0FBB" w:rsidP="00AB0FBB"/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  <w:r w:rsidR="00B0717A">
              <w:rPr>
                <w:rFonts w:eastAsia="黑体" w:cs="黑体" w:hint="eastAsia"/>
              </w:rPr>
              <w:t>（账号或密码错误）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2D5652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 w:rsidR="002D5652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AB0FBB" w:rsidRDefault="002D5652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2D5652" w:rsidP="002D5652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 w:rsidR="00AB0FBB"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B0FBB" w:rsidRDefault="00AB0FBB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“rs”</w:t>
            </w:r>
            <w:r w:rsidR="002D5652">
              <w:rPr>
                <w:rFonts w:eastAsia="黑体" w:cs="黑体" w:hint="eastAsia"/>
              </w:rPr>
              <w:t xml:space="preserve">: </w:t>
            </w: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ind w:firstLineChars="400" w:firstLine="960"/>
            </w:pPr>
            <w:r>
              <w:t>"</w:t>
            </w:r>
            <w:r w:rsidR="002D5652">
              <w:rPr>
                <w:rFonts w:hint="eastAsia"/>
              </w:rPr>
              <w:t>tokenId</w:t>
            </w:r>
            <w:r w:rsidR="00166618">
              <w:t>":"</w:t>
            </w:r>
            <w:r w:rsidR="00E0273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 w:rsidR="00166618">
              <w:t>"</w:t>
            </w:r>
          </w:p>
          <w:p w:rsidR="00AB0FBB" w:rsidRDefault="002D5652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AB0FBB" w:rsidRDefault="00AB0FBB" w:rsidP="00AB0FBB"/>
    <w:p w:rsidR="00F3755D" w:rsidRDefault="00F3755D" w:rsidP="00F3755D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t>URL</w:t>
      </w:r>
    </w:p>
    <w:p w:rsidR="00F3755D" w:rsidRDefault="00F3755D" w:rsidP="00F3755D">
      <w:r>
        <w:rPr>
          <w:rFonts w:hint="eastAsia"/>
        </w:rPr>
        <w:t>/editpwd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用户登录令牌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旧密码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新密码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</w:rPr>
            </w:pPr>
          </w:p>
        </w:tc>
      </w:tr>
    </w:tbl>
    <w:p w:rsidR="00F3755D" w:rsidRDefault="00F3755D" w:rsidP="00F3755D"/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F3755D" w:rsidRDefault="00F3755D" w:rsidP="00F3755D"/>
    <w:p w:rsidR="00F3755D" w:rsidRDefault="00F3755D" w:rsidP="00F3755D"/>
    <w:p w:rsidR="00837363" w:rsidRDefault="00837363" w:rsidP="00837363"/>
    <w:p w:rsidR="00837363" w:rsidRDefault="00837363" w:rsidP="00837363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t>URL</w:t>
      </w:r>
    </w:p>
    <w:p w:rsidR="00837363" w:rsidRDefault="00837363" w:rsidP="00837363">
      <w:r>
        <w:rPr>
          <w:rFonts w:hint="eastAsia"/>
        </w:rPr>
        <w:t>/systemTime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37363" w:rsidRDefault="00837363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837363" w:rsidRDefault="00837363" w:rsidP="001E7E7C">
            <w:r>
              <w:rPr>
                <w:rFonts w:hint="eastAsia"/>
              </w:rPr>
              <w:t>用户登录令牌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</w:rPr>
            </w:pPr>
          </w:p>
        </w:tc>
      </w:tr>
    </w:tbl>
    <w:p w:rsidR="00837363" w:rsidRDefault="00837363" w:rsidP="00837363"/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293FAE" w:rsidTr="00293FA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293FA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 w:rsidRPr="00293FAE"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293FAE" w:rsidTr="001E7E7C">
        <w:tc>
          <w:tcPr>
            <w:tcW w:w="1326" w:type="dxa"/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293FAE" w:rsidRDefault="00293FAE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{</w:t>
            </w:r>
          </w:p>
          <w:p w:rsidR="00293FAE" w:rsidRDefault="00293FAE" w:rsidP="001E7E7C">
            <w:pPr>
              <w:ind w:firstLineChars="400" w:firstLine="960"/>
            </w:pPr>
            <w:r>
              <w:t>"</w:t>
            </w:r>
            <w:r w:rsidR="001042ED">
              <w:rPr>
                <w:rFonts w:eastAsia="黑体" w:cs="黑体" w:hint="eastAsia"/>
              </w:rPr>
              <w:t>systemTime</w:t>
            </w:r>
            <w:r>
              <w:t>":</w:t>
            </w:r>
            <w:r w:rsidR="001042ED">
              <w:rPr>
                <w:rFonts w:hint="eastAsia"/>
              </w:rPr>
              <w:t>12333365412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837363" w:rsidRDefault="00837363" w:rsidP="00837363"/>
    <w:p w:rsidR="00837363" w:rsidRDefault="00837363" w:rsidP="00837363"/>
    <w:p w:rsidR="007011B2" w:rsidRPr="007011B2" w:rsidRDefault="007011B2" w:rsidP="007011B2"/>
    <w:p w:rsidR="00960BF7" w:rsidRDefault="00960BF7" w:rsidP="00960BF7"/>
    <w:p w:rsidR="00BB7683" w:rsidRPr="00D5570F" w:rsidRDefault="00BB7683" w:rsidP="00BB7683">
      <w:pPr>
        <w:pStyle w:val="2"/>
        <w:ind w:left="567"/>
        <w:rPr>
          <w:rFonts w:eastAsiaTheme="minorEastAsia"/>
        </w:rPr>
      </w:pPr>
    </w:p>
    <w:p w:rsidR="007A453A" w:rsidRDefault="007103A6" w:rsidP="007A453A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</w:t>
      </w:r>
      <w:r w:rsidR="00846D95">
        <w:rPr>
          <w:rFonts w:eastAsia="宋体" w:hint="eastAsia"/>
          <w:color w:val="000000"/>
        </w:rPr>
        <w:t>大</w:t>
      </w:r>
      <w:r>
        <w:rPr>
          <w:rFonts w:eastAsia="宋体" w:hint="eastAsia"/>
          <w:color w:val="000000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7A453A" w:rsidRDefault="007103A6" w:rsidP="007A453A">
      <w:r>
        <w:rPr>
          <w:rFonts w:hint="eastAsia"/>
        </w:rPr>
        <w:t>查询检查</w:t>
      </w:r>
      <w:r w:rsidR="009700EE">
        <w:rPr>
          <w:rFonts w:hint="eastAsia"/>
        </w:rPr>
        <w:t>大</w:t>
      </w:r>
      <w:r>
        <w:rPr>
          <w:rFonts w:hint="eastAsia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t>URL</w:t>
      </w:r>
    </w:p>
    <w:p w:rsidR="007A453A" w:rsidRDefault="007A453A" w:rsidP="007A453A">
      <w:r>
        <w:rPr>
          <w:rFonts w:hint="eastAsia"/>
        </w:rPr>
        <w:t>/</w:t>
      </w:r>
      <w:r w:rsidR="00623D96">
        <w:rPr>
          <w:rFonts w:hint="eastAsia"/>
        </w:rPr>
        <w:t>bigC</w:t>
      </w:r>
      <w:r w:rsidR="00E65C6F">
        <w:rPr>
          <w:rFonts w:hint="eastAsia"/>
        </w:rPr>
        <w:t>heckList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7A453A" w:rsidTr="00AB41D0">
        <w:tc>
          <w:tcPr>
            <w:tcW w:w="1526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E5116" w:rsidTr="00AB41D0">
        <w:tc>
          <w:tcPr>
            <w:tcW w:w="1526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7A453A" w:rsidRDefault="007A453A" w:rsidP="007A453A"/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F9527C" w:rsidTr="001E7E7C">
        <w:tc>
          <w:tcPr>
            <w:tcW w:w="1326" w:type="dxa"/>
            <w:vMerge w:val="restart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pStyle w:val="HTML"/>
              <w:rPr>
                <w:color w:val="FF0000"/>
              </w:rPr>
            </w:pPr>
            <w:r w:rsidRPr="00DD4830">
              <w:rPr>
                <w:color w:val="FF0000"/>
              </w:rPr>
              <w:t>id</w:t>
            </w:r>
            <w:r w:rsidR="00F9527C" w:rsidRPr="00DD4830">
              <w:rPr>
                <w:color w:val="FF0000"/>
              </w:rPr>
              <w:t xml:space="preserve">: </w:t>
            </w:r>
            <w:r w:rsidR="00F9527C" w:rsidRPr="00DD4830">
              <w:rPr>
                <w:rFonts w:hint="eastAsia"/>
                <w:color w:val="FF0000"/>
              </w:rPr>
              <w:t>检查项唯一id</w:t>
            </w:r>
          </w:p>
        </w:tc>
      </w:tr>
      <w:tr w:rsidR="00F9527C" w:rsidTr="001E7E7C">
        <w:tc>
          <w:tcPr>
            <w:tcW w:w="1326" w:type="dxa"/>
            <w:vMerge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0B395D">
              <w:rPr>
                <w:rFonts w:ascii="宋体" w:hAnsi="宋体" w:cs="宋体"/>
                <w:color w:val="FF0000"/>
                <w:kern w:val="0"/>
              </w:rPr>
              <w:t>itemTitle</w:t>
            </w:r>
            <w:r w:rsidR="00F9527C" w:rsidRPr="00DD4830">
              <w:rPr>
                <w:rFonts w:hint="eastAsia"/>
                <w:color w:val="FF0000"/>
              </w:rPr>
              <w:t>:</w:t>
            </w:r>
            <w:r w:rsidR="00F9527C" w:rsidRPr="00DD4830">
              <w:rPr>
                <w:rFonts w:hint="eastAsia"/>
                <w:color w:val="FF0000"/>
              </w:rPr>
              <w:t>检查项标题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F9527C" w:rsidRDefault="00F9527C" w:rsidP="00F9527C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 w:rsidR="00F1502C">
              <w:rPr>
                <w:rFonts w:hint="eastAsia"/>
              </w:rPr>
              <w:t>2</w:t>
            </w:r>
            <w:r>
              <w:t>,</w:t>
            </w:r>
          </w:p>
          <w:p w:rsidR="00F9527C" w:rsidRDefault="00F9527C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[{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 w:rsidR="00F1502C">
              <w:rPr>
                <w:rFonts w:hint="eastAsia"/>
              </w:rPr>
              <w:t>1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},</w:t>
            </w:r>
          </w:p>
          <w:p w:rsidR="00F1502C" w:rsidRDefault="00F1502C" w:rsidP="00F1502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7A3B37" w:rsidRPr="007A3B37" w:rsidRDefault="007A3B37" w:rsidP="007A3B37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7011B2" w:rsidTr="001E7E7C">
        <w:tc>
          <w:tcPr>
            <w:tcW w:w="1326" w:type="dxa"/>
            <w:vAlign w:val="center"/>
          </w:tcPr>
          <w:p w:rsidR="007011B2" w:rsidRDefault="007011B2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011B2" w:rsidRDefault="007011B2" w:rsidP="001E7E7C">
            <w:pPr>
              <w:rPr>
                <w:rFonts w:eastAsia="黑体" w:cs="黑体"/>
              </w:rPr>
            </w:pPr>
          </w:p>
        </w:tc>
      </w:tr>
    </w:tbl>
    <w:p w:rsidR="007011B2" w:rsidRDefault="007011B2" w:rsidP="007011B2"/>
    <w:p w:rsidR="00623D96" w:rsidRDefault="00623D96" w:rsidP="007011B2"/>
    <w:p w:rsidR="00623D96" w:rsidRPr="007011B2" w:rsidRDefault="00623D96" w:rsidP="00623D96"/>
    <w:p w:rsidR="00623D96" w:rsidRDefault="00623D96" w:rsidP="00623D96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查询检查大项的详细信息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23D96" w:rsidRDefault="00914667" w:rsidP="00623D96">
      <w:r>
        <w:rPr>
          <w:rFonts w:hint="eastAsia"/>
        </w:rPr>
        <w:t>查询大项下的子项及小项及结果集详情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t>URL</w:t>
      </w:r>
    </w:p>
    <w:p w:rsidR="00623D96" w:rsidRDefault="00623D96" w:rsidP="00623D96">
      <w:r>
        <w:rPr>
          <w:rFonts w:hint="eastAsia"/>
        </w:rPr>
        <w:t>/</w:t>
      </w:r>
      <w:r w:rsidR="00EF23C6">
        <w:rPr>
          <w:rFonts w:hint="eastAsia"/>
        </w:rPr>
        <w:t>checkDetails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623D96" w:rsidTr="00B9114E">
        <w:tc>
          <w:tcPr>
            <w:tcW w:w="1526" w:type="dxa"/>
          </w:tcPr>
          <w:p w:rsidR="00623D96" w:rsidRDefault="00EF23C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623D96" w:rsidRDefault="00A27687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  <w:r w:rsidR="00EF23C6">
              <w:rPr>
                <w:rFonts w:hint="eastAsia"/>
                <w:b/>
              </w:rPr>
              <w:t>:</w:t>
            </w:r>
            <w:r w:rsidR="00EF23C6">
              <w:rPr>
                <w:rFonts w:hint="eastAsia"/>
                <w:b/>
              </w:rPr>
              <w:t>检查大项的</w:t>
            </w:r>
            <w:r w:rsidR="00EF23C6">
              <w:rPr>
                <w:rFonts w:hint="eastAsia"/>
                <w:b/>
              </w:rPr>
              <w:t>id</w:t>
            </w:r>
          </w:p>
        </w:tc>
      </w:tr>
    </w:tbl>
    <w:p w:rsidR="00623D96" w:rsidRDefault="00623D96" w:rsidP="00623D96"/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23D96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16394F" w:rsidP="0074258A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具体详情看示例</w:t>
            </w:r>
            <w:r w:rsidR="001E7E7C">
              <w:rPr>
                <w:rFonts w:eastAsia="黑体" w:cs="黑体" w:hint="eastAsia"/>
              </w:rPr>
              <w:t>，是一个四级结构</w:t>
            </w:r>
          </w:p>
        </w:tc>
      </w:tr>
      <w:tr w:rsidR="00623D9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BB7683" w:rsidRDefault="00623D9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BB7683" w:rsidRDefault="00623D96" w:rsidP="001E7E7C">
            <w:r w:rsidRPr="00BB7683">
              <w:rPr>
                <w:rFonts w:hint="eastAsia"/>
              </w:rPr>
              <w:t>{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B9114E" w:rsidRDefault="0074258A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"rs":</w:t>
            </w:r>
            <w:r w:rsidR="00B9114E"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16394F" w:rsidRPr="00B9114E" w:rsidRDefault="0016394F" w:rsidP="0016394F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13,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6394F" w:rsidRPr="0074258A" w:rsidRDefault="0016394F" w:rsidP="00B9114E">
            <w:pP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生产安全检查</w:t>
            </w:r>
            <w:r w:rsidR="001E7E7C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大类下的大项列表</w:t>
            </w:r>
          </w:p>
          <w:p w:rsid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7E7C" w:rsidRPr="00B9114E" w:rsidRDefault="001E7E7C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11,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-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E7E7C" w:rsidRPr="00B9114E" w:rsidRDefault="001E7E7C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证照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大项下的小项列表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7,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7",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小项的结果选项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  <w:r w:rsidR="00B3535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8,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8",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9,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9",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10,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10",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"id": 12,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制度建设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 w:rsidR="00623D96" w:rsidRPr="00BB7683" w:rsidRDefault="00B9114E" w:rsidP="0016394F"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623D96" w:rsidRPr="005631B6" w:rsidRDefault="00623D96" w:rsidP="00623D96">
      <w:pPr>
        <w:pStyle w:val="2"/>
        <w:ind w:left="567"/>
        <w:rPr>
          <w:rFonts w:eastAsiaTheme="minorEastAsia"/>
        </w:rPr>
      </w:pPr>
    </w:p>
    <w:p w:rsidR="00A27687" w:rsidRDefault="00A27687" w:rsidP="00A27687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模糊查询企业名称列表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A27687" w:rsidRDefault="00A27687" w:rsidP="00A27687">
      <w:r>
        <w:rPr>
          <w:rFonts w:hint="eastAsia"/>
        </w:rPr>
        <w:t>查询检查大项列表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t>URL</w:t>
      </w:r>
    </w:p>
    <w:p w:rsidR="00A27687" w:rsidRDefault="00A27687" w:rsidP="00A27687">
      <w:r>
        <w:rPr>
          <w:rFonts w:hint="eastAsia"/>
        </w:rPr>
        <w:t>/companyList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A27687" w:rsidTr="0003042F">
        <w:tc>
          <w:tcPr>
            <w:tcW w:w="1526" w:type="dxa"/>
          </w:tcPr>
          <w:p w:rsidR="00A27687" w:rsidRDefault="00A27687" w:rsidP="000304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A27687" w:rsidRDefault="00A27687" w:rsidP="000304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27687" w:rsidTr="0003042F">
        <w:tc>
          <w:tcPr>
            <w:tcW w:w="1526" w:type="dxa"/>
          </w:tcPr>
          <w:p w:rsidR="00A27687" w:rsidRDefault="00A27687" w:rsidP="000304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A27687" w:rsidRDefault="00A27687" w:rsidP="000304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E6F0F" w:rsidTr="0003042F">
        <w:tc>
          <w:tcPr>
            <w:tcW w:w="1526" w:type="dxa"/>
          </w:tcPr>
          <w:p w:rsidR="003E6F0F" w:rsidRDefault="003E6F0F" w:rsidP="000304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E6F0F" w:rsidRDefault="003E6F0F" w:rsidP="000304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：要查询的企业名称字符</w:t>
            </w:r>
          </w:p>
        </w:tc>
      </w:tr>
    </w:tbl>
    <w:p w:rsidR="00A27687" w:rsidRDefault="00A27687" w:rsidP="00A27687"/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27687" w:rsidTr="0003042F">
        <w:tc>
          <w:tcPr>
            <w:tcW w:w="1326" w:type="dxa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27687" w:rsidRDefault="00A27687" w:rsidP="0003042F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27687" w:rsidTr="0003042F">
        <w:tc>
          <w:tcPr>
            <w:tcW w:w="1326" w:type="dxa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27687" w:rsidTr="0003042F">
        <w:tc>
          <w:tcPr>
            <w:tcW w:w="1326" w:type="dxa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27687" w:rsidTr="0003042F">
        <w:tc>
          <w:tcPr>
            <w:tcW w:w="1326" w:type="dxa"/>
            <w:vMerge w:val="restart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A27687" w:rsidRPr="00DD4830" w:rsidRDefault="00A27687" w:rsidP="0003042F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3E6F0F">
            <w:pPr>
              <w:pStyle w:val="HTML"/>
              <w:rPr>
                <w:color w:val="FF0000"/>
              </w:rPr>
            </w:pPr>
          </w:p>
        </w:tc>
      </w:tr>
      <w:tr w:rsidR="00A27687" w:rsidTr="0003042F">
        <w:tc>
          <w:tcPr>
            <w:tcW w:w="1326" w:type="dxa"/>
            <w:vMerge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27687" w:rsidRPr="00DD4830" w:rsidRDefault="00A27687" w:rsidP="0003042F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0304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A27687" w:rsidTr="0003042F">
        <w:tc>
          <w:tcPr>
            <w:tcW w:w="1326" w:type="dxa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27687" w:rsidRDefault="00A27687" w:rsidP="0003042F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A27687" w:rsidRPr="007A3B37" w:rsidRDefault="00A27687" w:rsidP="003E6F0F">
            <w:pPr>
              <w:ind w:firstLine="465"/>
            </w:pPr>
            <w:r>
              <w:rPr>
                <w:rFonts w:eastAsia="黑体" w:cs="黑体" w:hint="eastAsia"/>
              </w:rPr>
              <w:t>“rs”: [</w:t>
            </w:r>
            <w:r w:rsidR="003E6F0F">
              <w:rPr>
                <w:rFonts w:eastAsia="黑体" w:cs="黑体" w:hint="eastAsia"/>
              </w:rPr>
              <w:t>"企业名称1","企业名称2","企业名称3","企业名称4","企业名称5"</w:t>
            </w:r>
            <w:r>
              <w:rPr>
                <w:rFonts w:hint="eastAsia"/>
              </w:rPr>
              <w:t>]</w:t>
            </w:r>
          </w:p>
          <w:p w:rsidR="00A27687" w:rsidRDefault="00A27687" w:rsidP="0003042F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A27687" w:rsidTr="0003042F">
        <w:tc>
          <w:tcPr>
            <w:tcW w:w="1326" w:type="dxa"/>
            <w:vAlign w:val="center"/>
          </w:tcPr>
          <w:p w:rsidR="00A27687" w:rsidRDefault="00A27687" w:rsidP="0003042F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A27687" w:rsidRDefault="00A27687" w:rsidP="0003042F">
            <w:pPr>
              <w:rPr>
                <w:rFonts w:eastAsia="黑体" w:cs="黑体"/>
              </w:rPr>
            </w:pPr>
          </w:p>
        </w:tc>
      </w:tr>
    </w:tbl>
    <w:p w:rsidR="00623D96" w:rsidRPr="007011B2" w:rsidRDefault="00623D96" w:rsidP="007011B2"/>
    <w:p w:rsidR="008E254B" w:rsidRDefault="0021221D" w:rsidP="008E254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签到及</w:t>
      </w:r>
      <w:r w:rsidR="008E254B">
        <w:rPr>
          <w:rFonts w:eastAsia="宋体" w:hint="eastAsia"/>
          <w:color w:val="000000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8E254B" w:rsidRDefault="00DB259C" w:rsidP="008E254B">
      <w:r>
        <w:rPr>
          <w:rFonts w:hint="eastAsia"/>
        </w:rPr>
        <w:t>签到</w:t>
      </w:r>
      <w:r w:rsidR="008E254B">
        <w:rPr>
          <w:rFonts w:hint="eastAsia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t>URL</w:t>
      </w:r>
    </w:p>
    <w:p w:rsidR="008E254B" w:rsidRDefault="008E254B" w:rsidP="008E254B">
      <w:r>
        <w:rPr>
          <w:rFonts w:hint="eastAsia"/>
        </w:rPr>
        <w:t>/saveCheck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  <w:gridCol w:w="6196"/>
      </w:tblGrid>
      <w:tr w:rsidR="008E254B" w:rsidTr="0048723A">
        <w:trPr>
          <w:gridAfter w:val="1"/>
          <w:wAfter w:w="6196" w:type="dxa"/>
        </w:trPr>
        <w:tc>
          <w:tcPr>
            <w:tcW w:w="1526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706" w:rsidTr="0048723A">
        <w:trPr>
          <w:gridAfter w:val="1"/>
          <w:wAfter w:w="6196" w:type="dxa"/>
        </w:trPr>
        <w:tc>
          <w:tcPr>
            <w:tcW w:w="1526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400B80" w:rsidTr="0048723A">
        <w:trPr>
          <w:gridAfter w:val="1"/>
          <w:wAfter w:w="6196" w:type="dxa"/>
        </w:trPr>
        <w:tc>
          <w:tcPr>
            <w:tcW w:w="1526" w:type="dxa"/>
          </w:tcPr>
          <w:p w:rsidR="00400B80" w:rsidRDefault="00400B8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400B80" w:rsidRDefault="00400B80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</w:t>
            </w:r>
            <w:r w:rsidR="001554ED">
              <w:rPr>
                <w:rFonts w:hint="eastAsia"/>
                <w:b/>
              </w:rPr>
              <w:t>检查</w:t>
            </w:r>
            <w:r>
              <w:rPr>
                <w:rFonts w:hint="eastAsia"/>
                <w:b/>
              </w:rPr>
              <w:t>企业名称</w:t>
            </w:r>
          </w:p>
        </w:tc>
      </w:tr>
      <w:tr w:rsidR="007E118F" w:rsidTr="0048723A">
        <w:trPr>
          <w:gridAfter w:val="1"/>
          <w:wAfter w:w="6196" w:type="dxa"/>
        </w:trPr>
        <w:tc>
          <w:tcPr>
            <w:tcW w:w="1526" w:type="dxa"/>
          </w:tcPr>
          <w:p w:rsidR="007E118F" w:rsidRDefault="007E118F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7E118F" w:rsidRDefault="007E118F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48723A" w:rsidTr="0048723A">
        <w:tc>
          <w:tcPr>
            <w:tcW w:w="1526" w:type="dxa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position:</w:t>
            </w:r>
            <w:r w:rsidR="00BA1656" w:rsidRPr="00BA1656">
              <w:rPr>
                <w:rFonts w:hint="eastAsia"/>
                <w:b/>
              </w:rPr>
              <w:t xml:space="preserve"> </w:t>
            </w:r>
            <w:r w:rsidR="00BA1656" w:rsidRPr="00BA1656">
              <w:rPr>
                <w:rFonts w:hint="eastAsia"/>
                <w:b/>
              </w:rPr>
              <w:t>签到地点坐标</w:t>
            </w:r>
          </w:p>
        </w:tc>
        <w:tc>
          <w:tcPr>
            <w:tcW w:w="6196" w:type="dxa"/>
          </w:tcPr>
          <w:p w:rsidR="0048723A" w:rsidRDefault="0048723A" w:rsidP="001E7E7C"/>
        </w:tc>
      </w:tr>
      <w:tr w:rsidR="0048723A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8723A" w:rsidRDefault="00B15E8B" w:rsidP="00F247D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</w:t>
            </w:r>
            <w:r>
              <w:rPr>
                <w:rFonts w:hint="eastAsia"/>
                <w:b/>
              </w:rPr>
              <w:t>检查类型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B15E8B" w:rsidP="0003042F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checkResult</w:t>
            </w:r>
            <w:r>
              <w:rPr>
                <w:rFonts w:hint="eastAsia"/>
                <w:b/>
              </w:rPr>
              <w:t>（检查结果，格式如下）</w:t>
            </w:r>
            <w:r>
              <w:rPr>
                <w:rFonts w:hint="eastAsia"/>
                <w:b/>
              </w:rPr>
              <w:t xml:space="preserve">: </w:t>
            </w:r>
          </w:p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</w:t>
            </w:r>
            <w:r w:rsidR="003816B3">
              <w:rPr>
                <w:rFonts w:hint="eastAsia"/>
                <w:b/>
              </w:rPr>
              <w:t>1|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id2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情况说明</w:t>
            </w:r>
            <w:r w:rsidR="003816B3">
              <w:rPr>
                <w:rFonts w:hint="eastAsia"/>
                <w:b/>
              </w:rPr>
              <w:t>:</w:t>
            </w:r>
            <w:r w:rsidR="003816B3">
              <w:rPr>
                <w:rFonts w:hint="eastAsia"/>
                <w:b/>
              </w:rPr>
              <w:t>大项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小项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情况说明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</w:t>
            </w:r>
            <w:r>
              <w:rPr>
                <w:rFonts w:hint="eastAsia"/>
                <w:b/>
              </w:rPr>
              <w:t>现场负责人名称</w:t>
            </w:r>
          </w:p>
        </w:tc>
      </w:tr>
      <w:tr w:rsidR="009B5120" w:rsidTr="0048723A">
        <w:trPr>
          <w:gridAfter w:val="1"/>
          <w:wAfter w:w="6196" w:type="dxa"/>
        </w:trPr>
        <w:tc>
          <w:tcPr>
            <w:tcW w:w="1526" w:type="dxa"/>
          </w:tcPr>
          <w:p w:rsidR="009B5120" w:rsidRP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</w:t>
            </w:r>
            <w:r>
              <w:rPr>
                <w:rFonts w:hint="eastAsia"/>
                <w:b/>
              </w:rPr>
              <w:t>现场负责人电话</w:t>
            </w:r>
          </w:p>
        </w:tc>
      </w:tr>
    </w:tbl>
    <w:p w:rsidR="008E254B" w:rsidRDefault="008E254B" w:rsidP="008E254B"/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65324" w:rsidTr="0006532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065324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BB7683" w:rsidRDefault="00065324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BB7683" w:rsidRDefault="00065324" w:rsidP="001E7E7C">
            <w:r w:rsidRPr="00BB7683">
              <w:rPr>
                <w:rFonts w:hint="eastAsia"/>
              </w:rPr>
              <w:t>{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065324" w:rsidRDefault="00065324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       }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lastRenderedPageBreak/>
              <w:t>}</w:t>
            </w:r>
          </w:p>
        </w:tc>
      </w:tr>
    </w:tbl>
    <w:p w:rsidR="00065324" w:rsidRPr="005631B6" w:rsidRDefault="00065324" w:rsidP="00065324">
      <w:pPr>
        <w:pStyle w:val="2"/>
        <w:ind w:left="567"/>
        <w:rPr>
          <w:rFonts w:eastAsiaTheme="minorEastAsia"/>
        </w:rPr>
      </w:pPr>
    </w:p>
    <w:p w:rsidR="006F6345" w:rsidRDefault="006F6345" w:rsidP="006F634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F6345" w:rsidRDefault="006F6345" w:rsidP="006F6345">
      <w:r>
        <w:rPr>
          <w:rFonts w:hint="eastAsia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t>URL</w:t>
      </w:r>
    </w:p>
    <w:p w:rsidR="006F6345" w:rsidRDefault="006F6345" w:rsidP="006F6345">
      <w:r>
        <w:rPr>
          <w:rFonts w:hint="eastAsia"/>
        </w:rPr>
        <w:t>/</w:t>
      </w:r>
      <w:r w:rsidRPr="006F6345">
        <w:t>intendance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F6345" w:rsidTr="001E7E7C">
        <w:tc>
          <w:tcPr>
            <w:tcW w:w="1526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640D" w:rsidRDefault="00BC640D" w:rsidP="002100C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6F6345" w:rsidRDefault="006F6345" w:rsidP="006F6345"/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5631B6" w:rsidRPr="00065324" w:rsidTr="005631B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5631B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BB7683" w:rsidRDefault="005631B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BB7683" w:rsidRDefault="005631B6" w:rsidP="001E7E7C">
            <w:r w:rsidRPr="00BB7683">
              <w:rPr>
                <w:rFonts w:hint="eastAsia"/>
              </w:rPr>
              <w:t>{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5631B6" w:rsidRDefault="005631B6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       }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}</w:t>
            </w:r>
          </w:p>
        </w:tc>
      </w:tr>
    </w:tbl>
    <w:p w:rsidR="008E254B" w:rsidRDefault="008E254B"/>
    <w:p w:rsidR="00595454" w:rsidRDefault="00595454" w:rsidP="00595454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595454" w:rsidRDefault="00595454" w:rsidP="00595454">
      <w:r>
        <w:rPr>
          <w:rFonts w:hint="eastAsia"/>
        </w:rPr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t>URL</w:t>
      </w:r>
    </w:p>
    <w:p w:rsidR="00595454" w:rsidRDefault="00595454" w:rsidP="00595454">
      <w:r>
        <w:rPr>
          <w:rFonts w:hint="eastAsia"/>
        </w:rPr>
        <w:t>/</w:t>
      </w:r>
      <w:r w:rsidR="00566CC5">
        <w:rPr>
          <w:rFonts w:hint="eastAsia"/>
        </w:rPr>
        <w:t>trainRecord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595454" w:rsidTr="001E7E7C">
        <w:tc>
          <w:tcPr>
            <w:tcW w:w="1526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7803" w:rsidTr="001E7E7C">
        <w:tc>
          <w:tcPr>
            <w:tcW w:w="1526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595454" w:rsidTr="001E7E7C">
        <w:tc>
          <w:tcPr>
            <w:tcW w:w="1526" w:type="dxa"/>
          </w:tcPr>
          <w:p w:rsidR="00595454" w:rsidRDefault="00566CC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595454" w:rsidRDefault="00566CC5" w:rsidP="00566C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</w:t>
            </w:r>
            <w:r w:rsidR="00595454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595454" w:rsidRDefault="00595454" w:rsidP="00595454"/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  <w:p w:rsidR="001E3F2E" w:rsidRDefault="001E3F2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3000:记录不存在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7CE8" w:rsidTr="001E7E7C">
        <w:tc>
          <w:tcPr>
            <w:tcW w:w="1326" w:type="dxa"/>
            <w:vMerge w:val="restart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7CE8" w:rsidRDefault="00847CE8" w:rsidP="001E7E7C">
            <w:pPr>
              <w:widowControl/>
              <w:jc w:val="left"/>
            </w:pPr>
          </w:p>
        </w:tc>
      </w:tr>
      <w:tr w:rsidR="00970C1E" w:rsidTr="001E7E7C">
        <w:tc>
          <w:tcPr>
            <w:tcW w:w="1326" w:type="dxa"/>
            <w:vMerge/>
            <w:vAlign w:val="center"/>
          </w:tcPr>
          <w:p w:rsidR="00970C1E" w:rsidRDefault="00970C1E" w:rsidP="001E7E7C">
            <w:pPr>
              <w:jc w:val="left"/>
            </w:pPr>
          </w:p>
        </w:tc>
        <w:tc>
          <w:tcPr>
            <w:tcW w:w="1125" w:type="dxa"/>
          </w:tcPr>
          <w:p w:rsidR="00970C1E" w:rsidRDefault="00970C1E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970C1E" w:rsidRDefault="00970C1E" w:rsidP="001E7E7C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847CE8" w:rsidP="001E7E7C">
            <w:pPr>
              <w:jc w:val="left"/>
              <w:rPr>
                <w:color w:val="FF0000"/>
              </w:rPr>
            </w:pPr>
            <w:r w:rsidRPr="00251C2D">
              <w:rPr>
                <w:color w:val="FF0000"/>
              </w:rPr>
              <w:t>S</w:t>
            </w:r>
            <w:r w:rsidRPr="00251C2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847CE8" w:rsidRPr="00251C2D" w:rsidRDefault="00847CE8" w:rsidP="00251C2D">
            <w:pPr>
              <w:rPr>
                <w:b/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sex:</w:t>
            </w:r>
            <w:r w:rsidRPr="00251C2D">
              <w:rPr>
                <w:rFonts w:hint="eastAsia"/>
                <w:b/>
                <w:color w:val="FF0000"/>
              </w:rPr>
              <w:t>性别</w:t>
            </w:r>
            <w:r w:rsidR="00251C2D" w:rsidRPr="00251C2D">
              <w:rPr>
                <w:rFonts w:hint="eastAsia"/>
                <w:b/>
                <w:color w:val="FF0000"/>
              </w:rPr>
              <w:t>: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 xml:space="preserve">certTime: </w:t>
            </w:r>
            <w:r w:rsidRPr="00251C2D">
              <w:rPr>
                <w:rFonts w:hint="eastAsia"/>
                <w:color w:val="FF0000"/>
              </w:rPr>
              <w:t>领证日期时间戳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effectTimeStart</w:t>
            </w:r>
            <w:r w:rsidRPr="00251C2D">
              <w:rPr>
                <w:rFonts w:hint="eastAsia"/>
                <w:color w:val="FF0000"/>
              </w:rPr>
              <w:t>：开始有效期时间戳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effectTimeEnd</w:t>
            </w:r>
            <w:r w:rsidRPr="00251C2D">
              <w:rPr>
                <w:rFonts w:hint="eastAsia"/>
                <w:color w:val="FF0000"/>
              </w:rPr>
              <w:t>：结束有效期时间戳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workScore:</w:t>
            </w:r>
            <w:r w:rsidRPr="00251C2D">
              <w:rPr>
                <w:rFonts w:hint="eastAsia"/>
                <w:color w:val="FF0000"/>
              </w:rPr>
              <w:t>实作成绩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theoryScore:</w:t>
            </w:r>
            <w:r w:rsidRPr="00251C2D">
              <w:rPr>
                <w:rFonts w:hint="eastAsia"/>
                <w:color w:val="FF0000"/>
              </w:rPr>
              <w:t>理论成绩</w:t>
            </w:r>
          </w:p>
        </w:tc>
      </w:tr>
      <w:tr w:rsidR="00847CE8" w:rsidTr="001E7E7C">
        <w:tc>
          <w:tcPr>
            <w:tcW w:w="1326" w:type="dxa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7CE8" w:rsidRDefault="00847CE8" w:rsidP="00601782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Default="00844930" w:rsidP="0084493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844930" w:rsidRDefault="00844930" w:rsidP="00844930">
      <w:r>
        <w:rPr>
          <w:rFonts w:hint="eastAsia"/>
        </w:rPr>
        <w:t>培训记录查询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t>URL</w:t>
      </w:r>
    </w:p>
    <w:p w:rsidR="00844930" w:rsidRDefault="00844930" w:rsidP="00844930">
      <w:r>
        <w:rPr>
          <w:rFonts w:hint="eastAsia"/>
        </w:rPr>
        <w:t>/</w:t>
      </w:r>
      <w:r w:rsidR="00FC0F4F" w:rsidRPr="00FC0F4F">
        <w:t xml:space="preserve"> trainRecordSimple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F21FFA" w:rsidTr="001E7E7C">
        <w:tc>
          <w:tcPr>
            <w:tcW w:w="1526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844930" w:rsidRDefault="00844930" w:rsidP="00844930"/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4930" w:rsidTr="001E7E7C">
        <w:tc>
          <w:tcPr>
            <w:tcW w:w="1326" w:type="dxa"/>
            <w:vMerge w:val="restart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4930" w:rsidRDefault="00844930" w:rsidP="001E7E7C">
            <w:pPr>
              <w:widowControl/>
              <w:jc w:val="left"/>
            </w:pP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4930" w:rsidRDefault="00844930" w:rsidP="005A5554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</w:t>
            </w:r>
            <w:r w:rsidR="005A5554">
              <w:rPr>
                <w:rFonts w:hint="eastAsia"/>
              </w:rPr>
              <w:t>列表</w:t>
            </w:r>
            <w:r>
              <w:rPr>
                <w:rFonts w:hint="eastAsia"/>
              </w:rPr>
              <w:t>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Pr="00844930" w:rsidRDefault="00844930" w:rsidP="00844930">
      <w:pPr>
        <w:pStyle w:val="2"/>
        <w:ind w:left="567"/>
      </w:pPr>
    </w:p>
    <w:p w:rsidR="00F75AD5" w:rsidRDefault="00F75AD5" w:rsidP="00F75AD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F75AD5" w:rsidRDefault="00F75AD5" w:rsidP="00F75AD5">
      <w:r>
        <w:rPr>
          <w:rFonts w:hint="eastAsia"/>
        </w:rPr>
        <w:t>新闻列表查询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t>URL</w:t>
      </w:r>
    </w:p>
    <w:p w:rsidR="00F75AD5" w:rsidRDefault="00F75AD5" w:rsidP="00F75AD5">
      <w:r>
        <w:rPr>
          <w:rFonts w:hint="eastAsia"/>
        </w:rPr>
        <w:t>/newsList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062181" w:rsidTr="00840A95">
        <w:tc>
          <w:tcPr>
            <w:tcW w:w="1526" w:type="dxa"/>
          </w:tcPr>
          <w:p w:rsidR="00062181" w:rsidRPr="00BF6B42" w:rsidRDefault="00062181" w:rsidP="001E7E7C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7755" w:type="dxa"/>
          </w:tcPr>
          <w:p w:rsidR="00062181" w:rsidRPr="00BF6B42" w:rsidRDefault="00062181" w:rsidP="00062181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searchStr</w:t>
            </w:r>
            <w:r w:rsidRPr="00BF6B42">
              <w:rPr>
                <w:rFonts w:hint="eastAsia"/>
                <w:b/>
                <w:color w:val="FF0000"/>
              </w:rPr>
              <w:t>：查询字符串</w:t>
            </w:r>
            <w:r w:rsidRPr="00BF6B42">
              <w:rPr>
                <w:rFonts w:hint="eastAsia"/>
                <w:b/>
                <w:color w:val="FF0000"/>
              </w:rPr>
              <w:t xml:space="preserve"> </w:t>
            </w:r>
            <w:r w:rsidRPr="00BF6B42">
              <w:rPr>
                <w:rFonts w:hint="eastAsia"/>
                <w:b/>
                <w:color w:val="FF0000"/>
              </w:rPr>
              <w:t>如果为空则查询全部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1E7E7C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/>
                <w:color w:val="FF0000"/>
              </w:rPr>
              <w:t>i</w:t>
            </w:r>
            <w:r w:rsidRPr="00BF6B42">
              <w:rPr>
                <w:rFonts w:eastAsia="黑体" w:cs="黑体" w:hint="eastAsia"/>
                <w:color w:val="FF0000"/>
              </w:rPr>
              <w:t>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1E7E7C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pageNo</w:t>
            </w:r>
            <w:r w:rsidRPr="00BF6B42">
              <w:rPr>
                <w:rFonts w:hint="eastAsia"/>
                <w:color w:val="FF0000"/>
              </w:rPr>
              <w:t xml:space="preserve">  </w:t>
            </w:r>
            <w:r w:rsidRPr="00BF6B42">
              <w:rPr>
                <w:rFonts w:hint="eastAsia"/>
                <w:color w:val="FF0000"/>
              </w:rPr>
              <w:t>分页码</w:t>
            </w:r>
            <w:r w:rsidR="001C345B" w:rsidRPr="00BF6B42">
              <w:rPr>
                <w:rFonts w:hint="eastAsia"/>
                <w:color w:val="FF0000"/>
              </w:rPr>
              <w:t xml:space="preserve">  </w:t>
            </w:r>
            <w:r w:rsidR="001C345B" w:rsidRPr="00BF6B42">
              <w:rPr>
                <w:rFonts w:hint="eastAsia"/>
                <w:color w:val="FF0000"/>
              </w:rPr>
              <w:t>从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开始，即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就是第一页</w:t>
            </w:r>
            <w:r w:rsidR="001C345B" w:rsidRPr="00BF6B42">
              <w:rPr>
                <w:rFonts w:hint="eastAsia"/>
                <w:color w:val="FF0000"/>
              </w:rPr>
              <w:t xml:space="preserve"> 1</w:t>
            </w:r>
            <w:r w:rsidR="001C345B" w:rsidRPr="00BF6B42">
              <w:rPr>
                <w:rFonts w:hint="eastAsia"/>
                <w:color w:val="FF0000"/>
              </w:rPr>
              <w:t>就是第二页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1E7E7C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1E7E7C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pageSize</w:t>
            </w:r>
            <w:r w:rsidRPr="00BF6B42">
              <w:rPr>
                <w:rFonts w:hint="eastAsia"/>
                <w:color w:val="FF0000"/>
              </w:rPr>
              <w:t xml:space="preserve"> </w:t>
            </w:r>
            <w:r w:rsidRPr="00BF6B42">
              <w:rPr>
                <w:rFonts w:hint="eastAsia"/>
                <w:color w:val="FF0000"/>
              </w:rPr>
              <w:t>每页显示数量</w:t>
            </w:r>
          </w:p>
        </w:tc>
      </w:tr>
    </w:tbl>
    <w:p w:rsidR="00F75AD5" w:rsidRDefault="00F75AD5" w:rsidP="00F75AD5"/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3C62E4" w:rsidRDefault="003C62E4" w:rsidP="001E7E7C">
            <w:r>
              <w:rPr>
                <w:rFonts w:hint="eastAsia"/>
              </w:rPr>
              <w:t>总记录数</w:t>
            </w:r>
          </w:p>
        </w:tc>
      </w:tr>
      <w:tr w:rsidR="00E53631" w:rsidTr="001E7E7C">
        <w:tc>
          <w:tcPr>
            <w:tcW w:w="1326" w:type="dxa"/>
            <w:vMerge w:val="restart"/>
            <w:vAlign w:val="center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id:</w:t>
            </w:r>
            <w:r w:rsidRPr="00927D1D">
              <w:rPr>
                <w:rFonts w:hint="eastAsia"/>
                <w:color w:val="FF0000"/>
              </w:rPr>
              <w:t>新闻唯一</w:t>
            </w:r>
            <w:r w:rsidRPr="00927D1D">
              <w:rPr>
                <w:rFonts w:hint="eastAsia"/>
                <w:color w:val="FF0000"/>
              </w:rPr>
              <w:t>id</w:t>
            </w:r>
          </w:p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color w:val="FF0000"/>
              </w:rPr>
              <w:t>S</w:t>
            </w:r>
            <w:r w:rsidRPr="00927D1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E53631" w:rsidRPr="00927D1D" w:rsidRDefault="00E53631" w:rsidP="00D35FA8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noticeTitle</w:t>
            </w:r>
            <w:r w:rsidRPr="00927D1D">
              <w:rPr>
                <w:rFonts w:hint="eastAsia"/>
                <w:color w:val="FF0000"/>
              </w:rPr>
              <w:t>:标题</w:t>
            </w:r>
          </w:p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Date</w:t>
            </w:r>
          </w:p>
        </w:tc>
        <w:tc>
          <w:tcPr>
            <w:tcW w:w="6065" w:type="dxa"/>
          </w:tcPr>
          <w:p w:rsidR="00E53631" w:rsidRPr="00927D1D" w:rsidRDefault="00E53631" w:rsidP="008C41D6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addTime</w:t>
            </w:r>
            <w:r w:rsidRPr="00927D1D">
              <w:rPr>
                <w:rFonts w:hint="eastAsia"/>
                <w:b/>
                <w:color w:val="FF0000"/>
              </w:rPr>
              <w:t>:</w:t>
            </w:r>
            <w:r w:rsidRPr="00927D1D">
              <w:rPr>
                <w:rFonts w:hint="eastAsia"/>
                <w:color w:val="FF0000"/>
              </w:rPr>
              <w:t>新闻发布时间戳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Pr="00D35FA8" w:rsidRDefault="00E53631" w:rsidP="00D35FA8">
            <w:pPr>
              <w:pStyle w:val="HTML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  1顶置  0非顶置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Default="00E53631" w:rsidP="00D35FA8">
            <w:pPr>
              <w:pStyle w:val="HTML"/>
            </w:pPr>
            <w:r>
              <w:rPr>
                <w:rFonts w:hint="eastAsia"/>
              </w:rPr>
              <w:t>read:是否已读  0未读  1已读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C62E4" w:rsidRDefault="003C62E4" w:rsidP="002167E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9A45B1" w:rsidTr="001E7E7C">
        <w:tc>
          <w:tcPr>
            <w:tcW w:w="1326" w:type="dxa"/>
            <w:vAlign w:val="center"/>
          </w:tcPr>
          <w:p w:rsidR="009A45B1" w:rsidRDefault="009A45B1" w:rsidP="001E7E7C">
            <w:pPr>
              <w:jc w:val="left"/>
              <w:rPr>
                <w:rFonts w:hint="eastAsia"/>
              </w:rPr>
            </w:pPr>
          </w:p>
          <w:p w:rsidR="009A45B1" w:rsidRDefault="009A45B1" w:rsidP="001E7E7C">
            <w:pPr>
              <w:jc w:val="left"/>
              <w:rPr>
                <w:rFonts w:hint="eastAsia"/>
              </w:rPr>
            </w:pPr>
          </w:p>
          <w:p w:rsidR="009A45B1" w:rsidRDefault="009A45B1" w:rsidP="001E7E7C">
            <w:pPr>
              <w:jc w:val="left"/>
              <w:rPr>
                <w:rFonts w:hint="eastAsia"/>
              </w:rPr>
            </w:pPr>
          </w:p>
        </w:tc>
        <w:tc>
          <w:tcPr>
            <w:tcW w:w="7190" w:type="dxa"/>
            <w:gridSpan w:val="2"/>
          </w:tcPr>
          <w:p w:rsidR="009A45B1" w:rsidRDefault="009A45B1" w:rsidP="002167E6"/>
        </w:tc>
      </w:tr>
    </w:tbl>
    <w:p w:rsidR="009A45B1" w:rsidRDefault="009A45B1" w:rsidP="009A45B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查询未读消息数量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9A45B1" w:rsidRDefault="009A45B1" w:rsidP="009A45B1">
      <w:r>
        <w:rPr>
          <w:rFonts w:hint="eastAsia"/>
        </w:rPr>
        <w:t>查询用户未读消息数量</w:t>
      </w:r>
      <w:r>
        <w:rPr>
          <w:rFonts w:hint="eastAsia"/>
        </w:rPr>
        <w:t>,</w:t>
      </w:r>
      <w:r>
        <w:rPr>
          <w:rFonts w:hint="eastAsia"/>
        </w:rPr>
        <w:t>客户端可以隔一定时间轮询该接口。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t>URL</w:t>
      </w:r>
    </w:p>
    <w:p w:rsidR="009A45B1" w:rsidRDefault="009A45B1" w:rsidP="009A45B1">
      <w:r>
        <w:rPr>
          <w:rFonts w:hint="eastAsia"/>
        </w:rPr>
        <w:t>/</w:t>
      </w:r>
      <w:r w:rsidR="000D2F13">
        <w:rPr>
          <w:rFonts w:hint="eastAsia"/>
        </w:rPr>
        <w:t>noReadNum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9A45B1" w:rsidTr="00180E56">
        <w:tc>
          <w:tcPr>
            <w:tcW w:w="1526" w:type="dxa"/>
          </w:tcPr>
          <w:p w:rsidR="009A45B1" w:rsidRDefault="009A45B1" w:rsidP="00180E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9A45B1" w:rsidRDefault="009A45B1" w:rsidP="00180E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5B1" w:rsidTr="00180E56">
        <w:tc>
          <w:tcPr>
            <w:tcW w:w="1526" w:type="dxa"/>
          </w:tcPr>
          <w:p w:rsidR="009A45B1" w:rsidRDefault="009A45B1" w:rsidP="00180E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A45B1" w:rsidRDefault="009A45B1" w:rsidP="00180E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1F4DD2" w:rsidRDefault="001F4DD2" w:rsidP="001F4DD2"/>
    <w:p w:rsidR="001F4DD2" w:rsidRDefault="001F4DD2" w:rsidP="001F4DD2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1F4DD2" w:rsidRDefault="001F4DD2" w:rsidP="00180E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1F4DD2" w:rsidRDefault="001F4DD2" w:rsidP="00180E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1F4DD2" w:rsidRDefault="001F4DD2" w:rsidP="00180E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180E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1F4DD2" w:rsidRDefault="001F4DD2" w:rsidP="00180E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1F4DD2" w:rsidRDefault="001F4DD2" w:rsidP="00180E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1F4DD2" w:rsidRDefault="001F4DD2" w:rsidP="00180E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F4DD2" w:rsidRDefault="001F4DD2" w:rsidP="00180E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1F4DD2" w:rsidRDefault="001F4DD2" w:rsidP="00180E5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180E56">
            <w:r>
              <w:rPr>
                <w:rFonts w:hint="eastAsia"/>
              </w:rPr>
              <w:t>总记录数</w:t>
            </w:r>
          </w:p>
        </w:tc>
      </w:tr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1F4DD2" w:rsidRPr="00927D1D" w:rsidRDefault="001F4DD2" w:rsidP="00180E56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1F4DD2" w:rsidRPr="00927D1D" w:rsidRDefault="001F4DD2" w:rsidP="00180E56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</w:t>
            </w:r>
            <w:r w:rsidRPr="00927D1D"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未读消息的数量</w:t>
            </w:r>
          </w:p>
          <w:p w:rsidR="001F4DD2" w:rsidRPr="00927D1D" w:rsidRDefault="001F4DD2" w:rsidP="00180E56">
            <w:pPr>
              <w:widowControl/>
              <w:jc w:val="left"/>
              <w:rPr>
                <w:color w:val="FF0000"/>
              </w:rPr>
            </w:pPr>
          </w:p>
        </w:tc>
      </w:tr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1F4DD2" w:rsidRDefault="001F4DD2" w:rsidP="00180E5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1F4DD2" w:rsidTr="00180E56">
        <w:tc>
          <w:tcPr>
            <w:tcW w:w="1326" w:type="dxa"/>
            <w:vAlign w:val="center"/>
          </w:tcPr>
          <w:p w:rsidR="001F4DD2" w:rsidRDefault="001F4DD2" w:rsidP="00180E56">
            <w:pPr>
              <w:jc w:val="left"/>
              <w:rPr>
                <w:rFonts w:hint="eastAsia"/>
              </w:rPr>
            </w:pPr>
          </w:p>
          <w:p w:rsidR="001F4DD2" w:rsidRDefault="001F4DD2" w:rsidP="00180E56">
            <w:pPr>
              <w:jc w:val="left"/>
              <w:rPr>
                <w:rFonts w:hint="eastAsia"/>
              </w:rPr>
            </w:pPr>
          </w:p>
          <w:p w:rsidR="001F4DD2" w:rsidRDefault="001F4DD2" w:rsidP="00180E56">
            <w:pPr>
              <w:jc w:val="left"/>
              <w:rPr>
                <w:rFonts w:hint="eastAsia"/>
              </w:rPr>
            </w:pPr>
          </w:p>
        </w:tc>
        <w:tc>
          <w:tcPr>
            <w:tcW w:w="7190" w:type="dxa"/>
            <w:gridSpan w:val="2"/>
          </w:tcPr>
          <w:p w:rsidR="001F4DD2" w:rsidRDefault="001F4DD2" w:rsidP="00180E56"/>
        </w:tc>
      </w:tr>
    </w:tbl>
    <w:p w:rsidR="009A45B1" w:rsidRPr="001F4DD2" w:rsidRDefault="009A45B1" w:rsidP="009A45B1">
      <w:pPr>
        <w:pStyle w:val="2"/>
        <w:rPr>
          <w:rFonts w:eastAsia="宋体" w:hint="eastAsia"/>
          <w:color w:val="000000"/>
        </w:rPr>
      </w:pPr>
    </w:p>
    <w:p w:rsidR="009A45B1" w:rsidRDefault="009A45B1" w:rsidP="009A45B1">
      <w:pPr>
        <w:rPr>
          <w:rFonts w:hint="eastAsia"/>
        </w:rPr>
      </w:pPr>
    </w:p>
    <w:p w:rsidR="009A45B1" w:rsidRPr="009A45B1" w:rsidRDefault="009A45B1" w:rsidP="009A45B1">
      <w:pPr>
        <w:rPr>
          <w:rFonts w:hint="eastAsia"/>
        </w:rPr>
      </w:pPr>
    </w:p>
    <w:p w:rsidR="00D25365" w:rsidRPr="009A45B1" w:rsidRDefault="00D25365" w:rsidP="009A45B1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lastRenderedPageBreak/>
        <w:t>查询新闻</w:t>
      </w:r>
      <w:r w:rsidR="0026795B">
        <w:rPr>
          <w:rFonts w:eastAsia="宋体" w:hint="eastAsia"/>
          <w:color w:val="000000"/>
        </w:rPr>
        <w:t>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D25365" w:rsidRDefault="00D25365" w:rsidP="00D25365">
      <w:r>
        <w:rPr>
          <w:rFonts w:hint="eastAsia"/>
        </w:rPr>
        <w:t>新闻</w:t>
      </w:r>
      <w:r w:rsidR="0036038B">
        <w:rPr>
          <w:rFonts w:hint="eastAsia"/>
        </w:rPr>
        <w:t>新闻内容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t>URL</w:t>
      </w:r>
    </w:p>
    <w:p w:rsidR="00D25365" w:rsidRPr="00BD2F88" w:rsidRDefault="00D25365" w:rsidP="00D25365">
      <w:r>
        <w:rPr>
          <w:rFonts w:hint="eastAsia"/>
        </w:rPr>
        <w:t>/</w:t>
      </w:r>
      <w:r w:rsidRPr="00BD2F88">
        <w:rPr>
          <w:rFonts w:hint="eastAsia"/>
        </w:rPr>
        <w:t>news</w:t>
      </w:r>
      <w:r w:rsidR="0083556D" w:rsidRPr="00BD2F88">
        <w:rPr>
          <w:rFonts w:hint="eastAsia"/>
        </w:rPr>
        <w:t>Content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DD6D49" w:rsidTr="001E7E7C">
        <w:tc>
          <w:tcPr>
            <w:tcW w:w="1526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D25365" w:rsidRDefault="00D25365" w:rsidP="00D25365"/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81BB1" w:rsidTr="001E7E7C">
        <w:tc>
          <w:tcPr>
            <w:tcW w:w="1326" w:type="dxa"/>
            <w:vMerge w:val="restart"/>
            <w:vAlign w:val="center"/>
          </w:tcPr>
          <w:p w:rsidR="00781BB1" w:rsidRDefault="00781BB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/>
              </w:rPr>
              <w:t>S</w:t>
            </w:r>
            <w:r w:rsidRPr="009D1A5E"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noticeTitle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:标题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addTime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:新闻发布时间戳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 xml:space="preserve">status:状态  </w:t>
            </w:r>
            <w:r w:rsidRPr="009D1A5E">
              <w:rPr>
                <w:rFonts w:eastAsia="黑体" w:cs="黑体" w:hint="eastAsia"/>
                <w:color w:val="FF0000"/>
              </w:rPr>
              <w:t>2顶置  1非顶置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noticeContent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:新闻内容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attachMent:附件url   以逗号隔开，如:url1,url2</w:t>
            </w:r>
          </w:p>
        </w:tc>
      </w:tr>
      <w:tr w:rsidR="003D49AA" w:rsidTr="001E7E7C">
        <w:tc>
          <w:tcPr>
            <w:tcW w:w="1326" w:type="dxa"/>
            <w:vAlign w:val="center"/>
          </w:tcPr>
          <w:p w:rsidR="003D49AA" w:rsidRDefault="003D49AA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D49AA" w:rsidRDefault="003D49AA" w:rsidP="00C714BF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356771" w:rsidRDefault="00356771" w:rsidP="0035677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 w:rsidRPr="00216353"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356771" w:rsidRDefault="00356771" w:rsidP="00356771">
      <w:r>
        <w:rPr>
          <w:rFonts w:hint="eastAsia"/>
        </w:rPr>
        <w:t>上传图片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lastRenderedPageBreak/>
        <w:t>URL</w:t>
      </w:r>
    </w:p>
    <w:p w:rsidR="00356771" w:rsidRDefault="00356771" w:rsidP="00356771">
      <w:r>
        <w:rPr>
          <w:rFonts w:hint="eastAsia"/>
        </w:rPr>
        <w:t>/uploadFiles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Pr="00091C5D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Default="00356771" w:rsidP="00E510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  <w:r w:rsidR="00F247DE">
              <w:rPr>
                <w:rFonts w:hint="eastAsia"/>
                <w:b/>
              </w:rPr>
              <w:t xml:space="preserve"> </w:t>
            </w:r>
            <w:r w:rsidR="00E5101D">
              <w:rPr>
                <w:rFonts w:hint="eastAsia"/>
                <w:b/>
              </w:rPr>
              <w:t xml:space="preserve"> 4 </w:t>
            </w:r>
            <w:r w:rsidR="00E5101D">
              <w:rPr>
                <w:rFonts w:hint="eastAsia"/>
                <w:b/>
              </w:rPr>
              <w:t>陪同人签字图片</w:t>
            </w:r>
            <w:r w:rsidR="00E5101D">
              <w:rPr>
                <w:rFonts w:hint="eastAsia"/>
                <w:b/>
              </w:rPr>
              <w:t>(</w:t>
            </w:r>
            <w:r w:rsidR="00E5101D"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 w:rsidR="00E5101D">
              <w:rPr>
                <w:rFonts w:hint="eastAsia"/>
                <w:b/>
              </w:rPr>
              <w:t>)</w:t>
            </w:r>
          </w:p>
        </w:tc>
      </w:tr>
    </w:tbl>
    <w:p w:rsidR="00356771" w:rsidRDefault="00356771" w:rsidP="00356771"/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361"/>
        <w:gridCol w:w="6065"/>
      </w:tblGrid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C527CF" w:rsidRDefault="00C527CF"/>
    <w:p w:rsidR="00C527CF" w:rsidRPr="00F05518" w:rsidRDefault="00C527CF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 w:rsidRPr="00F05518">
        <w:rPr>
          <w:rFonts w:eastAsia="宋体" w:hint="eastAsia"/>
          <w:color w:val="000000"/>
        </w:rPr>
        <w:t>上传图片流程</w:t>
      </w:r>
    </w:p>
    <w:p w:rsidR="00C527CF" w:rsidRDefault="00C527CF">
      <w:r>
        <w:rPr>
          <w:rFonts w:hint="eastAsia"/>
        </w:rPr>
        <w:t xml:space="preserve">    </w:t>
      </w:r>
      <w:r w:rsidR="00C12C1E">
        <w:rPr>
          <w:rFonts w:hint="eastAsia"/>
        </w:rPr>
        <w:t>调用相应需要传输图片的接口</w:t>
      </w:r>
      <w:r w:rsidR="00C12C1E">
        <w:rPr>
          <w:rFonts w:hint="eastAsia"/>
        </w:rPr>
        <w:t>----</w:t>
      </w:r>
      <w:r w:rsidR="00C12C1E">
        <w:rPr>
          <w:rFonts w:hint="eastAsia"/>
        </w:rPr>
        <w:t>》获得任务</w:t>
      </w:r>
      <w:r w:rsidR="00C12C1E">
        <w:rPr>
          <w:rFonts w:hint="eastAsia"/>
        </w:rPr>
        <w:t>id----</w:t>
      </w:r>
      <w:r w:rsidR="00C12C1E">
        <w:rPr>
          <w:rFonts w:hint="eastAsia"/>
        </w:rPr>
        <w:t>》调用上传图片接口，一张一张的上传图片</w:t>
      </w:r>
    </w:p>
    <w:p w:rsidR="00C12C1E" w:rsidRDefault="00C12C1E"/>
    <w:p w:rsidR="0073155D" w:rsidRDefault="0073155D"/>
    <w:p w:rsidR="0073155D" w:rsidRPr="00F05518" w:rsidRDefault="001437A8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1" w:name="_上传图片示例代码(此代码已与服务器联调过)"/>
      <w:bookmarkEnd w:id="1"/>
      <w:r w:rsidRPr="00F05518">
        <w:rPr>
          <w:rFonts w:eastAsia="宋体" w:hint="eastAsia"/>
          <w:color w:val="000000"/>
        </w:rPr>
        <w:t>上传</w:t>
      </w:r>
      <w:r w:rsidR="0073155D" w:rsidRPr="00F05518">
        <w:rPr>
          <w:rFonts w:eastAsia="宋体" w:hint="eastAsia"/>
          <w:color w:val="000000"/>
        </w:rPr>
        <w:t>图片示例代码</w:t>
      </w:r>
      <w:r w:rsidRPr="00F05518">
        <w:rPr>
          <w:rFonts w:eastAsia="宋体" w:hint="eastAsia"/>
          <w:color w:val="000000"/>
        </w:rPr>
        <w:t>(</w:t>
      </w:r>
      <w:r w:rsidRPr="00F05518">
        <w:rPr>
          <w:rFonts w:eastAsia="宋体" w:hint="eastAsia"/>
          <w:color w:val="000000"/>
        </w:rPr>
        <w:t>此代码已与服务器联调过</w:t>
      </w:r>
      <w:r w:rsidRPr="00F05518">
        <w:rPr>
          <w:rFonts w:eastAsia="宋体" w:hint="eastAsia"/>
          <w:color w:val="000000"/>
        </w:rPr>
        <w:t>)</w:t>
      </w:r>
    </w:p>
    <w:p w:rsidR="001437A8" w:rsidRDefault="001437A8" w:rsidP="001437A8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437A8" w:rsidRDefault="001437A8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1437A8" w:rsidRDefault="001437A8"/>
    <w:p w:rsidR="001437A8" w:rsidRDefault="001437A8"/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org.apache.http.entity.mime.MultipartEntity;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com.sr178.game.framework.log.LogSystem;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864D2" w:rsidRPr="00F05518" w:rsidRDefault="002864D2" w:rsidP="002864D2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密码加密示例"/>
      <w:bookmarkEnd w:id="2"/>
      <w:r>
        <w:rPr>
          <w:rFonts w:eastAsia="宋体" w:hint="eastAsia"/>
          <w:color w:val="000000"/>
        </w:rPr>
        <w:t>密码加密示例</w:t>
      </w:r>
    </w:p>
    <w:p w:rsidR="0073155D" w:rsidRPr="0059120C" w:rsidRDefault="002864D2">
      <w:pPr>
        <w:rPr>
          <w:b/>
        </w:rPr>
      </w:pPr>
      <w:r w:rsidRPr="0059120C">
        <w:rPr>
          <w:rFonts w:hint="eastAsia"/>
          <w:b/>
        </w:rPr>
        <w:t>算法类：</w:t>
      </w:r>
    </w:p>
    <w:p w:rsidR="002864D2" w:rsidRDefault="002864D2" w:rsidP="002864D2">
      <w:r>
        <w:t>package co</w:t>
      </w:r>
      <w:r w:rsidR="00975CC2">
        <w:t>m.sr178.safecheck.common.utils;</w:t>
      </w:r>
    </w:p>
    <w:p w:rsidR="002864D2" w:rsidRDefault="002864D2" w:rsidP="002864D2">
      <w:r>
        <w:t>import javax.crypto.Mac;</w:t>
      </w:r>
    </w:p>
    <w:p w:rsidR="002864D2" w:rsidRDefault="002864D2" w:rsidP="002864D2">
      <w:r>
        <w:t>import javax.crypto.SecretKey;</w:t>
      </w:r>
    </w:p>
    <w:p w:rsidR="002864D2" w:rsidRDefault="002864D2" w:rsidP="002864D2">
      <w:r>
        <w:t>import javax.crypto.spec.SecretKeySpec;</w:t>
      </w:r>
    </w:p>
    <w:p w:rsidR="002864D2" w:rsidRDefault="002864D2" w:rsidP="002864D2"/>
    <w:p w:rsidR="002864D2" w:rsidRDefault="002864D2" w:rsidP="002864D2">
      <w:r>
        <w:t>import org.apache.commons.codec.binary.Base64;</w:t>
      </w:r>
    </w:p>
    <w:p w:rsidR="002864D2" w:rsidRDefault="002864D2" w:rsidP="002864D2"/>
    <w:p w:rsidR="002864D2" w:rsidRDefault="002864D2" w:rsidP="002864D2">
      <w:r>
        <w:t>import com.sr178.game.framework.log.LogSystem;</w:t>
      </w:r>
    </w:p>
    <w:p w:rsidR="002864D2" w:rsidRDefault="002864D2" w:rsidP="002864D2">
      <w:r>
        <w:t>import com.sr178.safecheck.common.exception.ServiceException;</w:t>
      </w:r>
    </w:p>
    <w:p w:rsidR="002864D2" w:rsidRDefault="002864D2" w:rsidP="002864D2"/>
    <w:p w:rsidR="002864D2" w:rsidRDefault="002864D2" w:rsidP="002864D2">
      <w:r>
        <w:t>public class MacShaUtils {</w:t>
      </w:r>
    </w:p>
    <w:p w:rsidR="002864D2" w:rsidRDefault="002864D2" w:rsidP="002864D2"/>
    <w:p w:rsidR="002864D2" w:rsidRDefault="002864D2" w:rsidP="002864D2">
      <w:r>
        <w:tab/>
        <w:t xml:space="preserve">private static final String MAC_NAME = "HmacSHA1";  </w:t>
      </w:r>
    </w:p>
    <w:p w:rsidR="002864D2" w:rsidRDefault="002864D2" w:rsidP="002864D2">
      <w:r>
        <w:t xml:space="preserve">    private static final String ENCODING = "UTF-8";  </w:t>
      </w:r>
    </w:p>
    <w:p w:rsidR="002864D2" w:rsidRDefault="002864D2" w:rsidP="002864D2">
      <w:r>
        <w:t xml:space="preserve">       </w:t>
      </w:r>
    </w:p>
    <w:p w:rsidR="002864D2" w:rsidRDefault="002864D2" w:rsidP="002864D2">
      <w:r>
        <w:t xml:space="preserve">    /** </w:t>
      </w:r>
    </w:p>
    <w:p w:rsidR="002864D2" w:rsidRDefault="002864D2" w:rsidP="002864D2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2864D2" w:rsidRDefault="002864D2" w:rsidP="002864D2">
      <w:r>
        <w:t xml:space="preserve">     * @param encryptText </w:t>
      </w:r>
      <w:r>
        <w:t>被签名的字符串</w:t>
      </w:r>
      <w:r>
        <w:t xml:space="preserve"> </w:t>
      </w:r>
    </w:p>
    <w:p w:rsidR="002864D2" w:rsidRDefault="002864D2" w:rsidP="002864D2">
      <w:r>
        <w:t xml:space="preserve">     * @param encryptKey  </w:t>
      </w:r>
      <w:r>
        <w:t>密钥</w:t>
      </w:r>
      <w:r>
        <w:t xml:space="preserve"> </w:t>
      </w:r>
    </w:p>
    <w:p w:rsidR="002864D2" w:rsidRDefault="002864D2" w:rsidP="002864D2">
      <w:r>
        <w:t xml:space="preserve">     * @return </w:t>
      </w:r>
    </w:p>
    <w:p w:rsidR="002864D2" w:rsidRDefault="002864D2" w:rsidP="002864D2">
      <w:r>
        <w:t xml:space="preserve">     * @throws Exception </w:t>
      </w:r>
    </w:p>
    <w:p w:rsidR="002864D2" w:rsidRDefault="002864D2" w:rsidP="002864D2">
      <w:r>
        <w:t xml:space="preserve">     */  </w:t>
      </w:r>
    </w:p>
    <w:p w:rsidR="002864D2" w:rsidRDefault="002864D2" w:rsidP="002864D2">
      <w:r>
        <w:t xml:space="preserve">    private static byte[] HmacSHA1Encrypt(String encryptText, String encryptKey) throws Exception   </w:t>
      </w:r>
    </w:p>
    <w:p w:rsidR="002864D2" w:rsidRDefault="002864D2" w:rsidP="002864D2">
      <w:r>
        <w:t xml:space="preserve">    {         </w:t>
      </w:r>
    </w:p>
    <w:p w:rsidR="002864D2" w:rsidRDefault="002864D2" w:rsidP="002864D2">
      <w:r>
        <w:t xml:space="preserve">    </w:t>
      </w:r>
      <w:r>
        <w:tab/>
        <w:t>byte[] data=encryptKey.getBytes(ENCODING);</w:t>
      </w:r>
    </w:p>
    <w:p w:rsidR="002864D2" w:rsidRDefault="002864D2" w:rsidP="002864D2">
      <w:r>
        <w:t xml:space="preserve">    </w:t>
      </w:r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2864D2" w:rsidRDefault="002864D2" w:rsidP="002864D2">
      <w:r>
        <w:t xml:space="preserve">        SecretKey secretKey = new SecretKeySpec(data, MAC_NAME); </w:t>
      </w:r>
    </w:p>
    <w:p w:rsidR="002864D2" w:rsidRDefault="002864D2" w:rsidP="002864D2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 mac = Mac.getInstance(MAC_NAME); </w:t>
      </w:r>
    </w:p>
    <w:p w:rsidR="002864D2" w:rsidRDefault="002864D2" w:rsidP="002864D2">
      <w:r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mac.init(secretKey);  </w:t>
      </w:r>
    </w:p>
    <w:p w:rsidR="002864D2" w:rsidRDefault="002864D2" w:rsidP="002864D2">
      <w:r>
        <w:lastRenderedPageBreak/>
        <w:t xml:space="preserve">        </w:t>
      </w:r>
    </w:p>
    <w:p w:rsidR="002864D2" w:rsidRDefault="002864D2" w:rsidP="002864D2">
      <w:r>
        <w:t xml:space="preserve">        byte[] text = encryptText.getBytes(ENCODING);  </w:t>
      </w:r>
    </w:p>
    <w:p w:rsidR="002864D2" w:rsidRDefault="002864D2" w:rsidP="002864D2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2864D2" w:rsidRDefault="002864D2" w:rsidP="002864D2">
      <w:r>
        <w:t xml:space="preserve">        return mac.doFinal(text);  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 xml:space="preserve">    /**</w:t>
      </w:r>
    </w:p>
    <w:p w:rsidR="002864D2" w:rsidRDefault="002864D2" w:rsidP="002864D2">
      <w:r>
        <w:t xml:space="preserve">     * </w:t>
      </w:r>
      <w:r>
        <w:t>执行签名</w:t>
      </w:r>
    </w:p>
    <w:p w:rsidR="002864D2" w:rsidRDefault="002864D2" w:rsidP="002864D2">
      <w:r>
        <w:t xml:space="preserve">     * @param encryptText</w:t>
      </w:r>
    </w:p>
    <w:p w:rsidR="002864D2" w:rsidRDefault="002864D2" w:rsidP="002864D2">
      <w:r>
        <w:t xml:space="preserve">     * @param encryptKey</w:t>
      </w:r>
    </w:p>
    <w:p w:rsidR="002864D2" w:rsidRDefault="002864D2" w:rsidP="002864D2">
      <w:r>
        <w:t xml:space="preserve">     * @return</w:t>
      </w:r>
    </w:p>
    <w:p w:rsidR="002864D2" w:rsidRDefault="002864D2" w:rsidP="002864D2">
      <w:r>
        <w:t xml:space="preserve">     */</w:t>
      </w:r>
    </w:p>
    <w:p w:rsidR="002864D2" w:rsidRDefault="002864D2" w:rsidP="002864D2">
      <w:r>
        <w:t xml:space="preserve">    public static String doEncryptBase64(String encryptText, String encryptKey){</w:t>
      </w:r>
    </w:p>
    <w:p w:rsidR="002864D2" w:rsidRDefault="002864D2" w:rsidP="002864D2">
      <w:r>
        <w:t xml:space="preserve">    </w:t>
      </w:r>
      <w:r>
        <w:tab/>
        <w:t>try {</w:t>
      </w:r>
    </w:p>
    <w:p w:rsidR="002864D2" w:rsidRDefault="002864D2" w:rsidP="002864D2">
      <w:r>
        <w:t xml:space="preserve">    </w:t>
      </w:r>
      <w:r>
        <w:tab/>
      </w:r>
      <w:r>
        <w:tab/>
        <w:t>return Base64.encodeBase64String(HmacSHA1Encrypt(encryptText, encryptKey));</w:t>
      </w:r>
    </w:p>
    <w:p w:rsidR="002864D2" w:rsidRDefault="002864D2" w:rsidP="002864D2">
      <w:r>
        <w:tab/>
      </w:r>
      <w:r>
        <w:tab/>
        <w:t>} catch (Exception e) {</w:t>
      </w:r>
    </w:p>
    <w:p w:rsidR="002864D2" w:rsidRDefault="002864D2" w:rsidP="002864D2">
      <w:r>
        <w:tab/>
      </w:r>
      <w:r>
        <w:tab/>
      </w:r>
      <w:r>
        <w:tab/>
        <w:t>LogSystem.error(e, "");</w:t>
      </w:r>
    </w:p>
    <w:p w:rsidR="002864D2" w:rsidRDefault="002864D2" w:rsidP="002864D2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2864D2" w:rsidRDefault="002864D2" w:rsidP="002864D2">
      <w:r>
        <w:tab/>
      </w:r>
      <w:r>
        <w:tab/>
        <w:t>}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>}</w:t>
      </w:r>
    </w:p>
    <w:p w:rsidR="00676881" w:rsidRDefault="00676881" w:rsidP="002864D2"/>
    <w:p w:rsidR="00676881" w:rsidRPr="0059120C" w:rsidRDefault="00676881" w:rsidP="002864D2">
      <w:pPr>
        <w:rPr>
          <w:b/>
        </w:rPr>
      </w:pPr>
      <w:r w:rsidRPr="0059120C">
        <w:rPr>
          <w:rFonts w:hint="eastAsia"/>
          <w:b/>
        </w:rPr>
        <w:t>调用示例</w:t>
      </w:r>
      <w:r w:rsidRPr="0059120C">
        <w:rPr>
          <w:rFonts w:hint="eastAsia"/>
          <w:b/>
        </w:rPr>
        <w:t>:</w:t>
      </w:r>
    </w:p>
    <w:p w:rsidR="00A105E8" w:rsidRPr="00330F98" w:rsidRDefault="00A105E8" w:rsidP="002864D2">
      <w:pPr>
        <w:rPr>
          <w:color w:val="FF0000"/>
        </w:rPr>
      </w:pPr>
      <w:r w:rsidRPr="00330F98">
        <w:rPr>
          <w:color w:val="FF0000"/>
        </w:rPr>
        <w:t>private static final String SHA_SECRET = "!@#asDFA55214644";</w:t>
      </w:r>
      <w:r w:rsidR="00330F98">
        <w:rPr>
          <w:rFonts w:hint="eastAsia"/>
          <w:color w:val="FF0000"/>
        </w:rPr>
        <w:t>（秘钥定义）</w:t>
      </w:r>
    </w:p>
    <w:p w:rsidR="00676881" w:rsidRDefault="00676881" w:rsidP="002864D2">
      <w:r w:rsidRPr="00676881">
        <w:t>System.out.println( MacShaUtils.doEncryptBase64("xx", SHA_SECRET));</w:t>
      </w:r>
    </w:p>
    <w:p w:rsidR="005E0AD6" w:rsidRDefault="005E0AD6" w:rsidP="002864D2"/>
    <w:p w:rsidR="005E0AD6" w:rsidRPr="00F05518" w:rsidRDefault="005E0AD6" w:rsidP="005E0AD6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5E0AD6" w:rsidRDefault="00EE7EEE" w:rsidP="002864D2">
      <w:r>
        <w:rPr>
          <w:rFonts w:hint="eastAsia"/>
        </w:rPr>
        <w:t>调试地址</w:t>
      </w:r>
      <w:r>
        <w:rPr>
          <w:rFonts w:hint="eastAsia"/>
        </w:rPr>
        <w:t>:http://</w:t>
      </w:r>
      <w:r w:rsidRPr="00EE7EEE">
        <w:t>117.172.163.97</w:t>
      </w:r>
      <w:r w:rsidR="008A52CC">
        <w:rPr>
          <w:rFonts w:hint="eastAsia"/>
        </w:rPr>
        <w:t>:60080</w:t>
      </w:r>
      <w:r w:rsidR="00DF6D31">
        <w:rPr>
          <w:rFonts w:hint="eastAsia"/>
        </w:rPr>
        <w:t>/</w:t>
      </w:r>
    </w:p>
    <w:p w:rsidR="005E0AD6" w:rsidRDefault="005E0AD6" w:rsidP="002864D2">
      <w:r>
        <w:rPr>
          <w:rFonts w:hint="eastAsia"/>
        </w:rPr>
        <w:t>账号名</w:t>
      </w:r>
      <w:r>
        <w:rPr>
          <w:rFonts w:hint="eastAsia"/>
        </w:rPr>
        <w:t>:xx</w:t>
      </w:r>
      <w:r w:rsidR="00EE7EEE">
        <w:rPr>
          <w:rFonts w:hint="eastAsia"/>
        </w:rPr>
        <w:t>_down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A105E8" w:rsidRDefault="0056278F" w:rsidP="002864D2">
      <w:r>
        <w:rPr>
          <w:rFonts w:hint="eastAsia"/>
        </w:rPr>
        <w:t>如登录接口</w:t>
      </w:r>
      <w:r>
        <w:rPr>
          <w:rFonts w:hint="eastAsia"/>
        </w:rPr>
        <w:t>:</w:t>
      </w:r>
      <w:r w:rsidRPr="0056278F">
        <w:rPr>
          <w:rFonts w:hint="eastAsia"/>
        </w:rPr>
        <w:t xml:space="preserve"> </w:t>
      </w:r>
    </w:p>
    <w:p w:rsidR="0056278F" w:rsidRDefault="0056278F" w:rsidP="002864D2">
      <w:r>
        <w:rPr>
          <w:rFonts w:hint="eastAsia"/>
        </w:rPr>
        <w:t>http://</w:t>
      </w:r>
      <w:r w:rsidRPr="00EE7EEE">
        <w:t>117.172.163.97</w:t>
      </w:r>
      <w:r w:rsidR="008A52CC">
        <w:rPr>
          <w:rFonts w:hint="eastAsia"/>
        </w:rPr>
        <w:t>:60080</w:t>
      </w:r>
      <w:r>
        <w:rPr>
          <w:rFonts w:hint="eastAsia"/>
        </w:rPr>
        <w:t>/login?</w:t>
      </w:r>
      <w:r w:rsidRPr="00A105E8">
        <w:t>userName</w:t>
      </w:r>
      <w:r w:rsidRPr="00A105E8">
        <w:rPr>
          <w:rFonts w:hint="eastAsia"/>
        </w:rPr>
        <w:t>=xx_down&amp;</w:t>
      </w:r>
      <w:r w:rsidRPr="00A105E8">
        <w:t>passWord</w:t>
      </w:r>
      <w:r w:rsidRPr="00A105E8">
        <w:rPr>
          <w:rFonts w:hint="eastAsia"/>
        </w:rPr>
        <w:t>=</w:t>
      </w:r>
      <w:r w:rsidRPr="00A105E8">
        <w:t>LpkBu6U7/DzcaD1DryBisxxpVBg=</w:t>
      </w:r>
    </w:p>
    <w:p w:rsidR="004536A0" w:rsidRDefault="004536A0" w:rsidP="002864D2"/>
    <w:p w:rsidR="004536A0" w:rsidRDefault="004536A0" w:rsidP="002864D2"/>
    <w:p w:rsidR="004536A0" w:rsidRDefault="004536A0" w:rsidP="002864D2"/>
    <w:p w:rsidR="004536A0" w:rsidRDefault="004536A0" w:rsidP="004536A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4536A0" w:rsidRDefault="004536A0" w:rsidP="004536A0">
      <w:r>
        <w:rPr>
          <w:rFonts w:hint="eastAsia"/>
        </w:rPr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t>URL</w:t>
      </w:r>
    </w:p>
    <w:p w:rsidR="004536A0" w:rsidRDefault="004536A0" w:rsidP="004536A0">
      <w:r>
        <w:rPr>
          <w:rFonts w:hint="eastAsia"/>
        </w:rPr>
        <w:t>/</w:t>
      </w:r>
      <w:r w:rsidRPr="00FC0F4F">
        <w:t xml:space="preserve"> </w:t>
      </w:r>
      <w:r>
        <w:rPr>
          <w:rFonts w:hint="eastAsia"/>
        </w:rPr>
        <w:t>checkVersion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4536A0" w:rsidRDefault="004536A0" w:rsidP="004536A0"/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4536A0" w:rsidRPr="00207433" w:rsidRDefault="004536A0" w:rsidP="001E7E7C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 w:rsidR="002D0E24">
              <w:rPr>
                <w:rFonts w:hint="eastAsia"/>
              </w:rPr>
              <w:t>最新</w:t>
            </w:r>
            <w:r w:rsidR="002D0E24">
              <w:rPr>
                <w:rFonts w:hint="eastAsia"/>
              </w:rPr>
              <w:t>apk</w:t>
            </w:r>
            <w:r w:rsidR="002D0E24">
              <w:rPr>
                <w:rFonts w:hint="eastAsia"/>
              </w:rPr>
              <w:t>下载地址</w:t>
            </w:r>
            <w:r w:rsidR="00207433">
              <w:rPr>
                <w:rFonts w:hint="eastAsia"/>
              </w:rPr>
              <w:t>，如果为空则表示当前是最新版本，不需要进行更新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4536A0" w:rsidRDefault="004536A0" w:rsidP="001E7E7C"/>
        </w:tc>
      </w:tr>
    </w:tbl>
    <w:p w:rsidR="004536A0" w:rsidRPr="004536A0" w:rsidRDefault="004536A0" w:rsidP="002864D2"/>
    <w:sectPr w:rsidR="004536A0" w:rsidRPr="004536A0" w:rsidSect="00A2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118" w:rsidRDefault="000E5118" w:rsidP="00AB0FBB">
      <w:r>
        <w:separator/>
      </w:r>
    </w:p>
  </w:endnote>
  <w:endnote w:type="continuationSeparator" w:id="1">
    <w:p w:rsidR="000E5118" w:rsidRDefault="000E5118" w:rsidP="00AB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118" w:rsidRDefault="000E5118" w:rsidP="00AB0FBB">
      <w:r>
        <w:separator/>
      </w:r>
    </w:p>
  </w:footnote>
  <w:footnote w:type="continuationSeparator" w:id="1">
    <w:p w:rsidR="000E5118" w:rsidRDefault="000E5118" w:rsidP="00AB0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BB"/>
    <w:rsid w:val="00025330"/>
    <w:rsid w:val="000254F5"/>
    <w:rsid w:val="00042E05"/>
    <w:rsid w:val="000459CE"/>
    <w:rsid w:val="00062181"/>
    <w:rsid w:val="00065324"/>
    <w:rsid w:val="000708A2"/>
    <w:rsid w:val="0008405E"/>
    <w:rsid w:val="00091C5D"/>
    <w:rsid w:val="000B395D"/>
    <w:rsid w:val="000D2BB1"/>
    <w:rsid w:val="000D2F13"/>
    <w:rsid w:val="000E5118"/>
    <w:rsid w:val="001042ED"/>
    <w:rsid w:val="001437A8"/>
    <w:rsid w:val="00144B27"/>
    <w:rsid w:val="00154D05"/>
    <w:rsid w:val="001554ED"/>
    <w:rsid w:val="0016394F"/>
    <w:rsid w:val="00166618"/>
    <w:rsid w:val="001B3447"/>
    <w:rsid w:val="001B67B7"/>
    <w:rsid w:val="001B6EF2"/>
    <w:rsid w:val="001C345B"/>
    <w:rsid w:val="001E1F4C"/>
    <w:rsid w:val="001E3F2E"/>
    <w:rsid w:val="001E7E7C"/>
    <w:rsid w:val="001F4DD2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D03D2"/>
    <w:rsid w:val="002D0E24"/>
    <w:rsid w:val="002D5652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E6F0F"/>
    <w:rsid w:val="00400B80"/>
    <w:rsid w:val="004536A0"/>
    <w:rsid w:val="00453706"/>
    <w:rsid w:val="00455F3D"/>
    <w:rsid w:val="00485AF1"/>
    <w:rsid w:val="0048723A"/>
    <w:rsid w:val="0049357F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6D95"/>
    <w:rsid w:val="00847CE8"/>
    <w:rsid w:val="00885140"/>
    <w:rsid w:val="00890993"/>
    <w:rsid w:val="00895139"/>
    <w:rsid w:val="008A52CC"/>
    <w:rsid w:val="008C41D6"/>
    <w:rsid w:val="008D51B2"/>
    <w:rsid w:val="008E254B"/>
    <w:rsid w:val="00914667"/>
    <w:rsid w:val="0092537B"/>
    <w:rsid w:val="00927D1D"/>
    <w:rsid w:val="00931B23"/>
    <w:rsid w:val="009344EB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81615"/>
    <w:rsid w:val="00B82669"/>
    <w:rsid w:val="00B843F5"/>
    <w:rsid w:val="00B87BAB"/>
    <w:rsid w:val="00B9114E"/>
    <w:rsid w:val="00BA1656"/>
    <w:rsid w:val="00BA627A"/>
    <w:rsid w:val="00BB7683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64C7"/>
    <w:rsid w:val="00F3755D"/>
    <w:rsid w:val="00F55001"/>
    <w:rsid w:val="00F659F1"/>
    <w:rsid w:val="00F75AD5"/>
    <w:rsid w:val="00F9527C"/>
    <w:rsid w:val="00FC0F4F"/>
    <w:rsid w:val="00FE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FBB"/>
    <w:pPr>
      <w:widowControl w:val="0"/>
      <w:jc w:val="both"/>
    </w:pPr>
    <w:rPr>
      <w:rFonts w:ascii="黑体" w:eastAsia="宋体" w:hAnsi="黑体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552867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0FBB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AB0FBB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BB"/>
    <w:rPr>
      <w:sz w:val="18"/>
      <w:szCs w:val="18"/>
    </w:rPr>
  </w:style>
  <w:style w:type="character" w:customStyle="1" w:styleId="2Char">
    <w:name w:val="标题 2 Char"/>
    <w:basedOn w:val="a0"/>
    <w:link w:val="2"/>
    <w:rsid w:val="00AB0FBB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B0FBB"/>
    <w:rPr>
      <w:rFonts w:ascii="Heiti SC Light" w:eastAsia="Cambria" w:hAnsi="Heiti SC Light" w:cs="Times New Roman"/>
      <w:b/>
      <w:bCs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AB0FB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0FBB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552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B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B395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16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20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DaShiXiong</cp:lastModifiedBy>
  <cp:revision>628</cp:revision>
  <dcterms:created xsi:type="dcterms:W3CDTF">2015-08-25T08:46:00Z</dcterms:created>
  <dcterms:modified xsi:type="dcterms:W3CDTF">2016-01-07T09:54:00Z</dcterms:modified>
</cp:coreProperties>
</file>