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j2lbugwsotz" w:id="0"/>
      <w:bookmarkEnd w:id="0"/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bv3z8wlrow5" w:id="1"/>
      <w:bookmarkEnd w:id="1"/>
      <w:r w:rsidDel="00000000" w:rsidR="00000000" w:rsidRPr="00000000">
        <w:rPr>
          <w:rtl w:val="0"/>
        </w:rPr>
        <w:t xml:space="preserve">Demo - Docker Installation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Installation, Basic commands execution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EC2 Launch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EC2 Connect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Within the terminal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“sudo apt update”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To update all the repos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“sudo apt install docker.io”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Installs both docker-client and docker-server in one go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“docker version”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Permission Settings - Issuing the command “docker version” results in permission error, however issuing “sudo docker version” works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 w14:paraId="00000013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Execute the below command to make sure that the user “ubuntu” is not part of the “docker” group</w:t>
      </w:r>
    </w:p>
    <w:p w:rsidR="00000000" w:rsidDel="00000000" w:rsidP="00000000" w:rsidRDefault="00000000" w:rsidRPr="00000000" w14:paraId="00000014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“sudo usermod -aG docker ubuntu”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ykps3884qhj7" w:id="2"/>
      <w:bookmarkEnd w:id="2"/>
      <w:r w:rsidDel="00000000" w:rsidR="00000000" w:rsidRPr="00000000">
        <w:rPr>
          <w:rtl w:val="0"/>
        </w:rPr>
        <w:t xml:space="preserve">Demo - Whalesay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Launching a container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Execute the command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“docker run docker/whalesay cowsay hello”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The version is not provided, hence the default version “:latest” will be taken out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Execute the following command will list down the ‘whalesay’ image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“docker images”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Execute the following command to list down the containers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“docker ps -a” (“docker ps --all)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p3texxtnx07k" w:id="3"/>
      <w:bookmarkEnd w:id="3"/>
      <w:r w:rsidDel="00000000" w:rsidR="00000000" w:rsidRPr="00000000">
        <w:rPr>
          <w:rtl w:val="0"/>
        </w:rPr>
        <w:t xml:space="preserve">Demo -MySql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Containzering MySql application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Pull down the mysql image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“docker pull mysql”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When a MySql based container has to be launched, the credentials username/password somehow need to be specified as well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“docker run -d -p 3306:3306 -e MYSQL_ROOT_PASSWORD=password_123 mysql”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-d option is for detached mode - background mode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Login to the mysql container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“docker exec -it &lt;my_sql_container_name&gt; bash”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Connect to the mysql client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3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There will be a prompt to enter the password. Enter the value as “password_123”</w:t>
      </w:r>
    </w:p>
    <w:p w:rsidR="00000000" w:rsidDel="00000000" w:rsidP="00000000" w:rsidRDefault="00000000" w:rsidRPr="00000000" w14:paraId="0000003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Here “root” is the root username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sample database and tables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Database creation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CREATE DATABASE SAMPLE;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Use the database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USE SAMPLE;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Table creation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CREATE TABLE  CUSTOMER (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ab/>
        <w:t xml:space="preserve">CUS_ID INT NOT NULL PRIMARY KEY,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ab/>
        <w:t xml:space="preserve">CUS_NAME VARCHAR(20) NOT NULL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Insert Records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INSERT INTO CUSTOMER VALUES (1, 'Sachin Tendulkar');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INSERT INTO CUSTOMER VALUES (2, 'Saurav Ganguly');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View records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“exit”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This comes out from the mysql shell and comes to Docker shell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“exiit”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This comes out from the Docker shell and comes to Ubuntu shell</w:t>
      </w:r>
    </w:p>
    <w:p w:rsidR="00000000" w:rsidDel="00000000" w:rsidP="00000000" w:rsidRDefault="00000000" w:rsidRPr="00000000" w14:paraId="00000047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9owvbnh01vnb" w:id="4"/>
      <w:bookmarkEnd w:id="4"/>
      <w:r w:rsidDel="00000000" w:rsidR="00000000" w:rsidRPr="00000000">
        <w:rPr>
          <w:rtl w:val="0"/>
        </w:rPr>
        <w:t xml:space="preserve">Demo - Cleanup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Bulk Cleanup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 cleanup, the following docker elements need to be removed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Dependency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Because Containers are launched from images, the containers need to be cleanup first followed by images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 do a bulk clean, lets issue the following commands first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 Containers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The following command “docker ps -a -q” shows all the ids of the containers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The sequence is to stop the containers first and then to remove the container</w:t>
      </w:r>
    </w:p>
    <w:p w:rsidR="00000000" w:rsidDel="00000000" w:rsidP="00000000" w:rsidRDefault="00000000" w:rsidRPr="00000000" w14:paraId="0000005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Stop all the containers first</w:t>
      </w:r>
    </w:p>
    <w:p w:rsidR="00000000" w:rsidDel="00000000" w:rsidP="00000000" w:rsidRDefault="00000000" w:rsidRPr="00000000" w14:paraId="0000005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“docker stop $(docker ps -a -q)” </w:t>
      </w:r>
    </w:p>
    <w:p w:rsidR="00000000" w:rsidDel="00000000" w:rsidP="00000000" w:rsidRDefault="00000000" w:rsidRPr="00000000" w14:paraId="00000059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Issuing the above command removes all the containers in 1 go</w:t>
      </w:r>
    </w:p>
    <w:p w:rsidR="00000000" w:rsidDel="00000000" w:rsidP="00000000" w:rsidRDefault="00000000" w:rsidRPr="00000000" w14:paraId="0000005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Remove all the containers next</w:t>
      </w:r>
    </w:p>
    <w:p w:rsidR="00000000" w:rsidDel="00000000" w:rsidP="00000000" w:rsidRDefault="00000000" w:rsidRPr="00000000" w14:paraId="0000005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docker rm $(docker ps -a -q)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Verify using “docker ps -a” to see that there are no containers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 Images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The below command list down the ids of all images</w:t>
      </w:r>
    </w:p>
    <w:p w:rsidR="00000000" w:rsidDel="00000000" w:rsidP="00000000" w:rsidRDefault="00000000" w:rsidRPr="00000000" w14:paraId="0000005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“docker images -q”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Remove all the images</w:t>
      </w:r>
    </w:p>
    <w:p w:rsidR="00000000" w:rsidDel="00000000" w:rsidP="00000000" w:rsidRDefault="00000000" w:rsidRPr="00000000" w14:paraId="0000006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docker rmi $(docker images -q)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Verify using “docker images” to see that there are no images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