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byle7rawdb2" w:id="0"/>
      <w:bookmarkEnd w:id="0"/>
      <w:r w:rsidDel="00000000" w:rsidR="00000000" w:rsidRPr="00000000">
        <w:rPr>
          <w:rtl w:val="0"/>
        </w:rPr>
        <w:t xml:space="preserve">EBS - Associating EBS volume on EC2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AWS Console, create EC2 with the default settings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Availability Zone as (us-east-1a)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Amazon Cloud Shell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following command to elevate privileges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“sudo su”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following command to see the list of disks attached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“lsblk”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only one device entry name 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 the device will be usually mounted on “/” directory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AWS Console, Create a new volume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AZ as us-east-1a (the one given for EC2)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the device name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“/dev/sdf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the volume to the EC2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EBS Column, Actions -&gt; Attach Volume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EC2 that was created in the previous step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go to the terminal and issue the following command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“Lsblk”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time 2 entries will show up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the following command to know the file system information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“file -s /dev/xvdf”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name of the newly created EBS volume is “/dev/xvdf”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outcome shows as “Data”, then it means that the file system is a raw file system, that needs to be partitioned and mounted before usage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the following command to create a file system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“mkfs -t ext4 /dev/xvdf”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the name of the volume is “/dev/xvdf”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operation is successful, again issue the following command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“file -s /dev/xvdf”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time instead of 'data' some other information will be shown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indicate that the file system is correctly created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for mounting purposes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“mkdir /disk2”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mount command to mount the disk to the newly created folder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“mount /dev/xvdf /disk2”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files/folders in newly created volume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done, unmount the device using the command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root directory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“cd /”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umount command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“umount /dev/xvdf”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issue the command to list down the attached devices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“lsblk”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time it will list down the disk information, but will not show the mount information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AWS Console, detach the volume from EC2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volume and then use ‘Detach’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the status of volume changes from ‘In-use’ to ‘Available’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terminal again and issue the command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“Lsblk”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time, there will be only 1 entry (as the additional EBS volume is detached from EC2)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newly created volume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EC2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7c45xua7oi4g" w:id="1"/>
      <w:bookmarkEnd w:id="1"/>
      <w:r w:rsidDel="00000000" w:rsidR="00000000" w:rsidRPr="00000000">
        <w:rPr>
          <w:rtl w:val="0"/>
        </w:rPr>
        <w:t xml:space="preserve">EBS - Create EBS from a snapshot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all the steps from the previous section till ‘detach the EBS from EC2’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AWS Console, select the volume and create a Snapshot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Snapshots section to see the newly created snapshot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volume from Snapshot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snapshot, use the option 'Create Volume from Snapshot'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volume, the size cannot be less than the snapshot volume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AZ matches with the EC2's AZ (that is going to be attached at a later stage)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this new volume to the EC2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the device name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- '/dev/sdg'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lsblk command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new device is present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the 'file -s &lt;device_name&gt; command'</w:t>
        <w:tab/>
        <w:tab/>
        <w:tab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time, it should not show 'data', as the volume is created from a snapshot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mount folder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following command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“mkdir /disk3”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mount command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 &lt;device_name&gt; /disk3”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contents of the folder to see that the files/folders that was retained from the previous EBS volume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25rjb3jkffx7" w:id="2"/>
      <w:bookmarkEnd w:id="2"/>
      <w:r w:rsidDel="00000000" w:rsidR="00000000" w:rsidRPr="00000000">
        <w:rPr>
          <w:rtl w:val="0"/>
        </w:rPr>
        <w:t xml:space="preserve">S3 Activities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AWS Console,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a bucket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‘12345-media-content’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provide a name that is globally unique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few more folders and files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/movies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/videos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/music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/movies/my-movies.txt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/music/my-music.text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the AWS Cloudshell and issue the following command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Command to list all buckets created in the logged in account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“aws s3 ls”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Command to list down the contents of bucket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aws s3 Is [bucket]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“aws s3 ls s3://12345-media-content”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copy the content 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aws s3 cp [file] s3://[bucket/folder/file]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“aws s3 cp ./music.txt s3://12345-media-content/music/music.txt”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file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aws s3 rm s3:/ /[bucket/file]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“aws s3 rm s3://12345-media-content/music/music.txt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