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“Lab Session”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College fest, Students want to take registrations for a Debate event and want to keep track of student details based on the course. Help the students to create a table with the help of Spring, MVC, Hibernate ORM to perform CRUD operations on the table.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Table: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Murali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Zealand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Gupta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a Dynamic web project and make sure that the following operations can be performed.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new records into the table.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existing records into the table.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existing records from the table.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all records from the table.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security layer where there will be two roles USER, ADMIN.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will have the privilege of performing all the operations.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view/save the details.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