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eret9yevdwg" w:id="0"/>
      <w:bookmarkEnd w:id="0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http://localhost:8080/StudentManagement/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ogeb095swq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xnq1fs9awhr" w:id="2"/>
      <w:bookmarkEnd w:id="2"/>
      <w:r w:rsidDel="00000000" w:rsidR="00000000" w:rsidRPr="00000000">
        <w:rPr>
          <w:rtl w:val="0"/>
        </w:rPr>
        <w:t xml:space="preserve">Adding Security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jl4huuvvo0o" w:id="3"/>
      <w:bookmarkEnd w:id="3"/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this code after the add button (which is actually &lt;a&gt;)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&lt;c:url var="logoutUrl" value = "/logout"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&lt;a href="${logoutUrl}"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class="btn btn-primary btn-sm mb-3 mx-auto"&gt; Logout &lt;/a&gt;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oxj8zd4x4fk" w:id="4"/>
      <w:bookmarkEnd w:id="4"/>
      <w:r w:rsidDel="00000000" w:rsidR="00000000" w:rsidRPr="00000000">
        <w:rPr>
          <w:rtl w:val="0"/>
        </w:rPr>
        <w:t xml:space="preserve">StudentsController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@RequestMapping(value = "/403")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ModelAndView accesssDenied(Principal user)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ModelAndView model = new ModelAndView();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 (user != null)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model.addObject("msg", "Hi " + user.getName() + ", you do not have permission to access this page!");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model.addObject("msg", "You do not have permission to access this page!");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model.setViewName("403");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model;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5rt4hrick15f" w:id="5"/>
      <w:bookmarkEnd w:id="5"/>
      <w:r w:rsidDel="00000000" w:rsidR="00000000" w:rsidRPr="00000000">
        <w:rPr>
          <w:rtl w:val="0"/>
        </w:rPr>
        <w:t xml:space="preserve">403.jsp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pageEncoding="ISO-8859-1"%&gt;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&lt;h1&gt;HTTP Status 403 - Access is denied&lt;/h1&gt;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&lt;h2&gt;${msg}&lt;/h2&gt;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&lt;c:url var="listUrl" value= "/students/list"/&gt;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&lt;a href="${listUrl}"&gt;Back to Students List&lt;/a&gt;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n4orkirx7qt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q3xys3tppd9a" w:id="7"/>
      <w:bookmarkEnd w:id="7"/>
      <w:r w:rsidDel="00000000" w:rsidR="00000000" w:rsidRPr="00000000">
        <w:rPr>
          <w:rtl w:val="0"/>
        </w:rPr>
        <w:t xml:space="preserve">StudentWebSecurityConfigurerAdapter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protected void configure(HttpSecurity http) throws Exception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http.authorizeRequests()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.antMatchers("/", "/student/save", "/student/add-begin", "/student/403")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.hasAnyAuthority("NORMAL_USER", "ADMIN_USER")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.antMatchers("/student/update-begin", "/student/delete")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.hasAuthority("ADMIN_USER")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.anyRequest().authenticated().and()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.formLogin()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.loginProcessingUrl("/login").successForwardUrl("/students/list")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.permitAll().and().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logout()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.logoutSuccessUrl("/login").permitAll().and().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exceptionHandling()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.accessDeniedPage("/students/403").and()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.cors().and().csrf().disable();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i32xxj1i8lou" w:id="8"/>
      <w:bookmarkEnd w:id="8"/>
      <w:r w:rsidDel="00000000" w:rsidR="00000000" w:rsidRPr="00000000">
        <w:rPr>
          <w:rtl w:val="0"/>
        </w:rPr>
        <w:t xml:space="preserve">db-insert-scripts.txt (resources folder)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Cleanup Code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delete from roles;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delete from users_roles;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 from users;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ROLE TABLE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roles (name) values ('NORMAL_USER');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roles (name) values ('ADMIN_USER');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USER TABLE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Password Mapping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"mypassword" -&gt;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$2a$12$ncVKTp7LOrPWiHqyEDginOO/4o4abR9rvbYbv5nX1wejkjMWHdAfm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"javafsd" -&gt;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$2a$12$vRl2/tMcwdmSvN5whfiWdelqFgwxBCMh5LB6zJ9jW/WDHuqbbXxt.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users (username, password) values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'varun', '$2a$12$vRl2/tMcwdmSvN5whfiWdelqFgwxBCMh5LB6zJ9jW/WDHuqbbXxt.');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users (user_id, username, password) values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'sanjay', '$2a$12$vRl2/tMcwdmSvN5whfiWdelqFgwxBCMh5LB6zJ9jW/WDHuqbbXxt.');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USERS_ROLES TABLE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users_roles (user_id, role_id) values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(select user_id from users where username = 'varun'),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(select role_id from roles where name = 'ADMIN_USER')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users_roles (user_id, role_id) values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(select user_id from users where username = 'sanjay'),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(select role_id from roles where name = 'NORMAL_USER')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mqnnle6cpcza" w:id="9"/>
      <w:bookmarkEnd w:id="9"/>
      <w:r w:rsidDel="00000000" w:rsidR="00000000" w:rsidRPr="00000000">
        <w:rPr>
          <w:rtl w:val="0"/>
        </w:rPr>
        <w:t xml:space="preserve">MyCustomUserDetails (part of security sub-package)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org.springframework.security.core.GrantedAuthority;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com.greatlearning.studentmanagement.entity.Role;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com.greatlearning.studentmanagement.entity.User;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class MyCustomUserDetails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implements UserDetails{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private User user;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public MyCustomUserDetails(User user)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this.user = user;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public Collection&lt;? extends GrantedAuthority&gt; getAuthorities()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List&lt;Role&gt; roles = user.getRoles();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List&lt;SimpleGrantedAuthority&gt; authorities = new ArrayList&lt;&gt;();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for (Role role : roles)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authorities.add(new SimpleGrantedAuthority(role.getName()));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return authorities;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return user.getPassword();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return user.getUsername();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public boolean isAccountNonExpired()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public boolean isAccountNonLocked()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public boolean isCredentialsNonExpired()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public boolean isEnabled()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30bk4zyn3fej" w:id="10"/>
      <w:bookmarkEnd w:id="10"/>
      <w:r w:rsidDel="00000000" w:rsidR="00000000" w:rsidRPr="00000000">
        <w:rPr>
          <w:rtl w:val="0"/>
        </w:rPr>
        <w:t xml:space="preserve">Role (to be part of entity package)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@Table(name = "roles")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Role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@Column(name = "role_id")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private Integer id;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@Column(name = "name")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public Integer getId()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public void setId(Integer id)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116qi729mwn7" w:id="11"/>
      <w:bookmarkEnd w:id="11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javax.persistence.CascadeType;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javax.persistence.FetchType;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javax.persistence.JoinTable;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javax.persistence.ManyToMany;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@Table(name = "users")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@Column(name = "user_id")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@Column(name = "username")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private String username;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@Column(name = "password")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@ManyToMany(cascade = CascadeType.ALL, fetch = FetchType.EAGER)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@JoinTable(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name = "users_roles", joinColumns = @JoinColumn(name = "user_id"),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inverseJoinColumns = @JoinColumn(name = "role_id")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private List&lt;Role&gt; roles = new ArrayList&lt;&gt;();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public List&lt;Role&gt; getRoles()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return roles;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public void setRoles(List&lt;Role&gt; roles)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this.roles = roles;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public void setUsername(String username)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this.username = username;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td11on4ffj08" w:id="12"/>
      <w:bookmarkEnd w:id="12"/>
      <w:r w:rsidDel="00000000" w:rsidR="00000000" w:rsidRPr="00000000">
        <w:rPr>
          <w:rtl w:val="0"/>
        </w:rPr>
        <w:t xml:space="preserve">UserRepository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com.greatlearning.studentmanagement.entity.User;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public interface UserRepository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extends JpaRepository&lt;User, Long&gt;{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@Query("SELECT u FROM User u WHERE u.username = ?1")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User getUserByUsername(String username);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fdit42v91urk" w:id="13"/>
      <w:bookmarkEnd w:id="13"/>
      <w:r w:rsidDel="00000000" w:rsidR="00000000" w:rsidRPr="00000000">
        <w:rPr>
          <w:rtl w:val="0"/>
        </w:rPr>
        <w:t xml:space="preserve">StudentUserDetailsService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org.springframework.security.core.userdetails.UsernameNotFoundException;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com.greatlearning.studentmanagement.entity.User;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com.greatlearning.studentmanagement.repository.UserRepository;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com.greatlearning.studentmanagement.security.MyCustomUserDetails;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public class StudentUserDetailsService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implements UserDetailsService{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private UserRepository userRepository;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public UserDetails loadUserByUsername(String username)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throws UsernameNotFoundException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User userEntity = userRepository.getUserByUsername(username);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if (userEntity == null)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// Throw exception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throw new UsernameNotFoundException("Could not find user");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return new MyCustomUserDetails(userEntity);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km66b1q7enfx" w:id="14"/>
      <w:bookmarkEnd w:id="14"/>
      <w:r w:rsidDel="00000000" w:rsidR="00000000" w:rsidRPr="00000000">
        <w:rPr>
          <w:rtl w:val="0"/>
        </w:rPr>
        <w:t xml:space="preserve">StudentWebSecurityConfigurerAdapter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import org.springframework.security.authentication.AuthenticationProvider;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import org.springframework.security.authentication.dao.DaoAuthenticationProvider;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com.greatlearning.studentmanagement.service.StudentUserDetailsService;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@Configuration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public class StudentWebSecurityConfigurerAdapter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extends WebSecurityConfigurerAdapter{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// Customize Authentication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protected void configure(AuthenticationManagerBuilder auth) throws Exception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AuthenticationProvider authenticationProvider = customAuthenticationProvider();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auth.authenticationProvider(authenticationProvider);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public UserDetailsService customUserDetailsService()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return new StudentUserDetailsService();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public PasswordEncoder bcryptPasswordEncoder()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return new BCryptPasswordEncoder();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public DaoAuthenticationProvider customAuthenticationProvider()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DaoAuthenticationProvider daoProvider = new DaoAuthenticationProvider();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daoProvider.setUserDetailsService(customUserDetailsService());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daoProvider.setPasswordEncoder(bcryptPasswordEncoder());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return daoProvider;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a71c06ikz163" w:id="15"/>
      <w:bookmarkEnd w:id="15"/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1A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1AD">
      <w:pPr>
        <w:pStyle w:val="Heading1"/>
        <w:rPr/>
      </w:pPr>
      <w:bookmarkStart w:colFirst="0" w:colLast="0" w:name="_53ogmlvu7a9c" w:id="16"/>
      <w:bookmarkEnd w:id="16"/>
      <w:r w:rsidDel="00000000" w:rsidR="00000000" w:rsidRPr="00000000">
        <w:rPr>
          <w:rtl w:val="0"/>
        </w:rPr>
        <w:t xml:space="preserve">Delete Student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rPr/>
      </w:pPr>
      <w:bookmarkStart w:colFirst="0" w:colLast="0" w:name="_qwpc36db35y7" w:id="17"/>
      <w:bookmarkEnd w:id="17"/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below code fragment after the 5th TD and after the &lt;a&gt; tag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&lt;c:url var="deleteUrl" value="/student/delete?studentId=${tempStudent.id}" /&gt;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 href="${deleteUrl}"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class="btn btn-danger btn-sm"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onclick="if (!(confirm('Are you sure you want to delete this Student?'))) return false"&gt;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Delete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a7l0bx12xf1r" w:id="18"/>
      <w:bookmarkEnd w:id="18"/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@RequestMapping("/delete")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public String delete(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@RequestParam("studentId") int studentId)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studentService.deleteById(studentId);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return "redirect:/students/list";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ni7qupma4b6y" w:id="19"/>
      <w:bookmarkEnd w:id="19"/>
      <w:r w:rsidDel="00000000" w:rsidR="00000000" w:rsidRPr="00000000">
        <w:rPr>
          <w:rtl w:val="0"/>
        </w:rPr>
        <w:t xml:space="preserve">StudentServiceImpl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public void deleteById(int theId)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studentRepository.deleteById(theId);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jofwysydk7q9" w:id="20"/>
      <w:bookmarkEnd w:id="20"/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void deleteById(int theId);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/>
      </w:pPr>
      <w:bookmarkStart w:colFirst="0" w:colLast="0" w:name="_yajpwqmbkm33" w:id="21"/>
      <w:bookmarkEnd w:id="21"/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/>
      </w:pPr>
      <w:bookmarkStart w:colFirst="0" w:colLast="0" w:name="_1ieo63xgxlk4" w:id="22"/>
      <w:bookmarkEnd w:id="22"/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a5w0p67v1v1j" w:id="23"/>
      <w:bookmarkEnd w:id="23"/>
      <w:r w:rsidDel="00000000" w:rsidR="00000000" w:rsidRPr="00000000">
        <w:rPr>
          <w:rtl w:val="0"/>
        </w:rPr>
        <w:t xml:space="preserve">Section-1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 xml:space="preserve">&lt;thead class="thead-dark"&gt;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&lt;th&gt;FirstName&lt;/th&gt;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&lt;th&gt;LastName&lt;/th&gt;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&lt;th&gt;Course&lt;/th&gt;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&lt;th&gt;Country&lt;/th&gt;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&lt;th&gt;Action&lt;/th&gt;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&lt;/thead&gt;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ey0gis1l2hfr" w:id="24"/>
      <w:bookmarkEnd w:id="24"/>
      <w:r w:rsidDel="00000000" w:rsidR="00000000" w:rsidRPr="00000000">
        <w:rPr>
          <w:rtl w:val="0"/>
        </w:rPr>
        <w:t xml:space="preserve">Section-2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After the end of the 4th TD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&lt;!-- Add "update" button/link --&gt;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&lt;c:url var="updateUrl" value="/student/update-begin?studentId=${tempStudent.id}" /&gt;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&lt;a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href="${updateUrl}"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class="btn btn-info btn-sm"&gt; Update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&lt;/a&gt;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rPr/>
      </w:pPr>
      <w:bookmarkStart w:colFirst="0" w:colLast="0" w:name="_32tdeain8gzr" w:id="25"/>
      <w:bookmarkEnd w:id="25"/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202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n84ijsc2teft" w:id="26"/>
      <w:bookmarkEnd w:id="26"/>
      <w:r w:rsidDel="00000000" w:rsidR="00000000" w:rsidRPr="00000000">
        <w:rPr>
          <w:rtl w:val="0"/>
        </w:rPr>
        <w:t xml:space="preserve">Method 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@RequestMapping("/update-begin")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public String handleUpdateStudentBegin(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@RequestParam("studentId") int studentId,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Model model)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Student student = studentService.findById(studentId);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model.addAttribute("student", student);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return "student-details";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nk4v3qj6m3lc" w:id="27"/>
      <w:bookmarkEnd w:id="27"/>
      <w:r w:rsidDel="00000000" w:rsidR="00000000" w:rsidRPr="00000000">
        <w:rPr>
          <w:rtl w:val="0"/>
        </w:rPr>
        <w:t xml:space="preserve">Method 2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@PostMapping("/save")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public String saveStudent(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@RequestParam("studentId") int studentId,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@RequestParam("firstName") String firstName,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@RequestParam("lastName") String lastName,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@RequestParam("course") String course,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@RequestParam("country") String country)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System.out.println(studentId);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Student student = null;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if (studentId != 0)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student = studentService.findById(studentId);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 xml:space="preserve">student.setFirstName(firstName);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 xml:space="preserve">student.setLastName(lastName);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student.setCourse(course);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student.setCountry(country);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} else{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// Add flow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student = new Student(firstName, lastName, course, country);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studentService.save(student);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// use a redirect to prevent duplicate submissions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return "redirect:/students/list";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ok8mh3v6np92" w:id="28"/>
      <w:bookmarkEnd w:id="28"/>
      <w:r w:rsidDel="00000000" w:rsidR="00000000" w:rsidRPr="00000000">
        <w:rPr>
          <w:rtl w:val="0"/>
        </w:rPr>
        <w:t xml:space="preserve">StudentServiceImpl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public Student findById(int id)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return studentRepository.findById(id).get();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9h00phnlrtpr" w:id="29"/>
      <w:bookmarkEnd w:id="29"/>
      <w:r w:rsidDel="00000000" w:rsidR="00000000" w:rsidRPr="00000000">
        <w:rPr>
          <w:rtl w:val="0"/>
        </w:rPr>
        <w:t xml:space="preserve">StudentService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public interface StudentService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List&lt;Student&gt; findAll();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void save(Student thestudent);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Student findById(int theId);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/>
      </w:pPr>
      <w:bookmarkStart w:colFirst="0" w:colLast="0" w:name="_9i3a8bpspdvx" w:id="30"/>
      <w:bookmarkEnd w:id="30"/>
      <w:r w:rsidDel="00000000" w:rsidR="00000000" w:rsidRPr="00000000">
        <w:rPr>
          <w:rtl w:val="0"/>
        </w:rPr>
        <w:t xml:space="preserve">Add Student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ddiykft4wp6i" w:id="31"/>
      <w:bookmarkEnd w:id="31"/>
      <w:r w:rsidDel="00000000" w:rsidR="00000000" w:rsidRPr="00000000">
        <w:rPr>
          <w:rtl w:val="0"/>
        </w:rPr>
        <w:t xml:space="preserve">students-details.jsp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pageEncoding="ISO-8859-1"%&gt;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&lt;!-- Required meta tags --&gt;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&lt;meta name="viewport"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content="width=device-width, initial-scale=1, shrink-to-fit=no"&gt;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&lt;!-- Bootstrap CSS --&gt;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&lt;link rel="stylesheet"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href="https://stackpath.bootstrapcdn.com/bootstrap/4.2.1/css/bootstrap.min.css"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integrity="sha384-GJzZqFGwb1QTTN6wy59ffF1BuGJpLSa9DkKMp0DgiMDm4iYMj70gZWKYbI706tWS"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crossorigin="anonymous"&gt;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&lt;title&gt;Save Student&lt;/title&gt;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&lt;h3&gt;Student Directory&lt;/h3&gt;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 xml:space="preserve">&lt;p class="h4 mb-4"&gt;Student&lt;/p&gt;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&lt;c:url var = "saveUrl" value = "/student/save" /&gt;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&lt;form action="${saveUrl}" method="POST"&gt;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&lt;!-- Add hidden form field to handle update --&gt;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type="hidden" name="studentId" value="${student.id}" /&gt;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class="form-inline"&gt;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type="text" name="firstName" value="${student.firstName}"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class="form-control mb-4 col-4" placeholder="First Name"&gt;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class="form-inline"&gt;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type="text" name="lastName" value="${student.lastName}"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class="form-control mb-4 col-4" placeholder="Last Name"&gt;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class="form-inline"&gt;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type="text" name="course" value="${student.course}"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class="form-control mb-4 col-4" placeholder="Course"&gt;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class="form-inline"&gt;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type="text" name="country" value="${student.country}"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class="form-control mb-4 col-4" placeholder="Country"&gt;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type="submit" class="btn btn-info col-2"&gt;Save&lt;/button&gt;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&lt;c:url var="listUrl" value= "/students/list"/&gt;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&lt;a href="${listUrl}"&gt;Back to Students List&lt;/a&gt;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rPr/>
      </w:pPr>
      <w:bookmarkStart w:colFirst="0" w:colLast="0" w:name="_3snnludv5sp" w:id="32"/>
      <w:bookmarkEnd w:id="32"/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just before the &lt;table&gt; tag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&lt;c:url var="addUrl" value = "/student/add-begin" /&gt;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&lt;!-- Add a button --&gt;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&lt;a href="${addUrl}"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class="btn btn-primary btn-sm mb-3"&gt; Add Student &lt;/a&gt;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rPr/>
      </w:pPr>
      <w:bookmarkStart w:colFirst="0" w:colLast="0" w:name="_gfwyij7qdhu4" w:id="33"/>
      <w:bookmarkEnd w:id="33"/>
      <w:r w:rsidDel="00000000" w:rsidR="00000000" w:rsidRPr="00000000">
        <w:rPr>
          <w:rtl w:val="0"/>
        </w:rPr>
        <w:t xml:space="preserve">StudentController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package com.greatlearning.studentmanagement.controller;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import com.greatlearning.studentmanagement.entity.Student;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import com.greatlearning.studentmanagement.service.StudentService;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@RequestMapping("/student")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public class StudentController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private StudentService studentService;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@RequestMapping("/add-begin")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public String handleAddStudentBegin(Model model)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// create model attribute to bind form data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Student student = new Student();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 xml:space="preserve">model.addAttribute("student", student);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return "student-details";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@PostMapping("/save")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public String saveStudent(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 xml:space="preserve">@RequestParam("studentId") int studentId,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 xml:space="preserve">@RequestParam("firstName") String firstName,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 xml:space="preserve">@RequestParam("lastName") String lastName,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 xml:space="preserve">@RequestParam("course") String course,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 xml:space="preserve">@RequestParam("country") String country)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 xml:space="preserve">System.out.println(studentId);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 xml:space="preserve">Student student = null;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 xml:space="preserve">if (studentId != 0)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 xml:space="preserve">// TODO - Update flow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 xml:space="preserve">} else{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 xml:space="preserve">// Add flow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 xml:space="preserve">student = new Student(firstName, lastName, course, country);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studentService.save(student);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 xml:space="preserve">// use a redirect to prevent duplicate submissions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return "redirect:/students/list";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rPr/>
      </w:pPr>
      <w:bookmarkStart w:colFirst="0" w:colLast="0" w:name="_b13tlfw5i8sr" w:id="34"/>
      <w:bookmarkEnd w:id="34"/>
      <w:r w:rsidDel="00000000" w:rsidR="00000000" w:rsidRPr="00000000">
        <w:rPr>
          <w:rtl w:val="0"/>
        </w:rPr>
        <w:t xml:space="preserve">Student Service Impl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public void save(Student theStudent)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 xml:space="preserve">studentRepository.save(theStudent);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2"/>
        <w:rPr/>
      </w:pPr>
      <w:bookmarkStart w:colFirst="0" w:colLast="0" w:name="_psp1pxc862r1" w:id="35"/>
      <w:bookmarkEnd w:id="35"/>
      <w:r w:rsidDel="00000000" w:rsidR="00000000" w:rsidRPr="00000000">
        <w:rPr>
          <w:rtl w:val="0"/>
        </w:rPr>
        <w:t xml:space="preserve">Student Service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public interface StudentService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List&lt;Student&gt; findAll();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void save(Student thestudent);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1"/>
        <w:rPr/>
      </w:pPr>
      <w:bookmarkStart w:colFirst="0" w:colLast="0" w:name="_8h9b47irq7sy" w:id="36"/>
      <w:bookmarkEnd w:id="36"/>
      <w:r w:rsidDel="00000000" w:rsidR="00000000" w:rsidRPr="00000000">
        <w:rPr>
          <w:rtl w:val="0"/>
        </w:rPr>
        <w:t xml:space="preserve">List Students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rPr/>
      </w:pPr>
      <w:bookmarkStart w:colFirst="0" w:colLast="0" w:name="_wglbay1r4ekm" w:id="37"/>
      <w:bookmarkEnd w:id="37"/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pageEncoding="ISO-8859-1"%&gt;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&lt;title&gt;Spring Boot - Student Management&lt;/title&gt;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Spring Boot - Welcome to Student Management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&lt;c:url var="listUrl" value= "/students/list"/&gt;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&lt;a href="${listUrl}"&gt;Back to Students List&lt;/a&gt;  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kyu1qrt8ucm8" w:id="38"/>
      <w:bookmarkEnd w:id="38"/>
      <w:r w:rsidDel="00000000" w:rsidR="00000000" w:rsidRPr="00000000">
        <w:rPr>
          <w:rtl w:val="0"/>
        </w:rPr>
        <w:t xml:space="preserve">Students-lister.jsp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pageEncoding="ISO-8859-1"%&gt;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&lt;!-- Required meta tags --&gt;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&lt;meta name="viewport"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content="width=device-width, initial-scale=1, shrink-to-fit=no"&gt;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&lt;!-- Bootstrap CSS --&gt;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&lt;link rel="stylesheet"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href="https://stackpath.bootstrapcdn.com/bootstrap/4.2.1/css/bootstrap.min.css"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integrity="sha384-GJzZqFGwb1QTTN6wy59ffF1BuGJpLSa9DkKMp0DgiMDm4iYMj70gZWKYbI706tWS"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crossorigin="anonymous"&gt;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&lt;title&gt;Students Directory&lt;/title&gt;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 xml:space="preserve">&lt;h3&gt;Students Directory&lt;/h3&gt;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 xml:space="preserve">&lt;table class="table table-bordered table-striped"&gt;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 xml:space="preserve">&lt;thead class="thead-dark"&gt;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&lt;th&gt;FirstName&lt;/th&gt;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&lt;th&gt;LastName&lt;/th&gt;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&lt;th&gt;Course&lt;/th&gt;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&lt;th&gt;Country&lt;/th&gt;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ab/>
        <w:t xml:space="preserve">&lt;/thead&gt;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 xml:space="preserve">&lt;tbody&gt;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&lt;c:forEach items="${students}" var="tempStudent"&gt;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value="${tempStudent.firstName}" /&gt;&lt;/td&gt;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value="${tempStudent.lastName}" /&gt;&lt;/td&gt;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value="${tempStudent.course}" /&gt;&lt;/td&gt;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&lt;td&gt;&lt;c:out value="${tempStudent.country}" /&gt;&lt;/td&gt;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 xml:space="preserve">&lt;/tbody&gt;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2"/>
        <w:rPr/>
      </w:pPr>
      <w:bookmarkStart w:colFirst="0" w:colLast="0" w:name="_1ggddanw096" w:id="39"/>
      <w:bookmarkEnd w:id="39"/>
      <w:r w:rsidDel="00000000" w:rsidR="00000000" w:rsidRPr="00000000">
        <w:rPr>
          <w:rtl w:val="0"/>
        </w:rPr>
        <w:t xml:space="preserve">StudentsController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import com.greatlearning.studentmanagement.entity.Student;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import com.greatlearning.studentmanagement.service.StudentService;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@RequestMapping("/students")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public class StudentsController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private StudentService studentService;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@RequestMapping("/list")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public String handleListAll(Model model)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 xml:space="preserve">List&lt;Student&gt; theStudents = studentService.findAll();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  <w:t xml:space="preserve">// add to the spring model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 xml:space="preserve">model.addAttribute("students", theStudents);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 xml:space="preserve">return "students-lister";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2"/>
        <w:rPr/>
      </w:pPr>
      <w:bookmarkStart w:colFirst="0" w:colLast="0" w:name="_mvrad7fd4yz1" w:id="40"/>
      <w:bookmarkEnd w:id="40"/>
      <w:r w:rsidDel="00000000" w:rsidR="00000000" w:rsidRPr="00000000">
        <w:rPr>
          <w:rtl w:val="0"/>
        </w:rPr>
        <w:t xml:space="preserve">Student Service Impl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import com.greatlearning.studentmanagement.entity.Student;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import com.greatlearning.studentmanagement.repository.StudentRepository;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public class StudentServiceImpl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implements StudentService{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private StudentRepository studentRepository;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public List&lt;Student&gt; findAll()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return studentRepository.findAll();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2"/>
        <w:rPr/>
      </w:pPr>
      <w:bookmarkStart w:colFirst="0" w:colLast="0" w:name="_tqukvnj75g9h" w:id="41"/>
      <w:bookmarkEnd w:id="41"/>
      <w:r w:rsidDel="00000000" w:rsidR="00000000" w:rsidRPr="00000000">
        <w:rPr>
          <w:rtl w:val="0"/>
        </w:rPr>
        <w:t xml:space="preserve">Student Service Interface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import com.greatlearning.studentmanagement.entity.Student;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public interface StudentService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List&lt;Student&gt; findAll();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2"/>
        <w:rPr/>
      </w:pPr>
      <w:bookmarkStart w:colFirst="0" w:colLast="0" w:name="_jidrxqm47p6x" w:id="42"/>
      <w:bookmarkEnd w:id="42"/>
      <w:r w:rsidDel="00000000" w:rsidR="00000000" w:rsidRPr="00000000">
        <w:rPr>
          <w:rtl w:val="0"/>
        </w:rPr>
        <w:t xml:space="preserve">Student Repository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public interface StudentRepository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extends JpaRepository&lt;Student, Integer&gt;{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2"/>
        <w:rPr/>
      </w:pPr>
      <w:bookmarkStart w:colFirst="0" w:colLast="0" w:name="_rad9c33zzsz3" w:id="43"/>
      <w:bookmarkEnd w:id="43"/>
      <w:r w:rsidDel="00000000" w:rsidR="00000000" w:rsidRPr="00000000">
        <w:rPr>
          <w:rtl w:val="0"/>
        </w:rPr>
        <w:t xml:space="preserve">Student Entity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@Table(name = "student")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// define fields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@Column(name = "id")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@Column(name = "firstName")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@Column(name = "lastName")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private String lastName;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@Column(name = "course")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private String course;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@Column(name = "country")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private String country;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public Student()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public Student(String firstName, String lastName, String course, String country)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 xml:space="preserve">this.course = course;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 xml:space="preserve">this.country = country;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public void setFirstName(String firstName)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public String getLastName()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 xml:space="preserve">return lastName;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public void setLastName(String lastName)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public String getCourse()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 xml:space="preserve">return course;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public void setCourse(String course)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 xml:space="preserve">this.course = course;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public String getCountry()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 xml:space="preserve">return country;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public void setCountry(String country)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 xml:space="preserve">this.country = country;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 xml:space="preserve">return "Student [id=" + id + ", firstName=" + firstName + ", lastName=" + lastName + ", course=" + course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", country=" + country + "]";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2"/>
        <w:rPr/>
      </w:pPr>
      <w:bookmarkStart w:colFirst="0" w:colLast="0" w:name="_jhgo1bgqj9kp" w:id="44"/>
      <w:bookmarkEnd w:id="44"/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4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spring.datasource.url=jdbc:mysql://localhost:3306/student-management</w:t>
      </w:r>
    </w:p>
    <w:p w:rsidR="00000000" w:rsidDel="00000000" w:rsidP="00000000" w:rsidRDefault="00000000" w:rsidRPr="00000000" w14:paraId="000004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spring.datasource.username=test_user</w:t>
      </w:r>
    </w:p>
    <w:p w:rsidR="00000000" w:rsidDel="00000000" w:rsidP="00000000" w:rsidRDefault="00000000" w:rsidRPr="00000000" w14:paraId="0000041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spring.datasource.password=test@12345</w:t>
      </w:r>
    </w:p>
    <w:p w:rsidR="00000000" w:rsidDel="00000000" w:rsidP="00000000" w:rsidRDefault="00000000" w:rsidRPr="00000000" w14:paraId="000004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spring.jpa.database-platform=org.hibernate.dialect.MySQL8Dialect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rPr/>
      </w:pPr>
      <w:bookmarkStart w:colFirst="0" w:colLast="0" w:name="_yiovng5472z0" w:id="45"/>
      <w:bookmarkEnd w:id="45"/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4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4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4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4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4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&lt;groupId&gt;javax.servlet&lt;/groupId&gt;</w:t>
      </w:r>
    </w:p>
    <w:p w:rsidR="00000000" w:rsidDel="00000000" w:rsidP="00000000" w:rsidRDefault="00000000" w:rsidRPr="00000000" w14:paraId="000004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ab/>
        <w:t xml:space="preserve">&lt;artifactId&gt;jstl&lt;/artifactId&gt;</w:t>
      </w:r>
    </w:p>
    <w:p w:rsidR="00000000" w:rsidDel="00000000" w:rsidP="00000000" w:rsidRDefault="00000000" w:rsidRPr="00000000" w14:paraId="000004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2880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4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4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&lt;artifactId&gt;spring-security-taglibs&lt;/artifactId&gt;</w:t>
      </w:r>
    </w:p>
    <w:p w:rsidR="00000000" w:rsidDel="00000000" w:rsidP="00000000" w:rsidRDefault="00000000" w:rsidRPr="00000000" w14:paraId="000004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&lt;version&gt;5.2.2.RELEASE&lt;/version&gt;</w:t>
      </w:r>
    </w:p>
    <w:p w:rsidR="00000000" w:rsidDel="00000000" w:rsidP="00000000" w:rsidRDefault="00000000" w:rsidRPr="00000000" w14:paraId="0000042F">
      <w:pPr>
        <w:ind w:left="2880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4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Student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