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54BF1" w14:textId="77777777" w:rsidR="00ED3CEE" w:rsidRPr="002D28D0" w:rsidRDefault="00ED3CEE" w:rsidP="00ED3CE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FISH </w:t>
      </w:r>
      <w:proofErr w:type="gramStart"/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310 Biology of Shellfish</w:t>
      </w:r>
      <w:proofErr w:type="gramEnd"/>
    </w:p>
    <w:p w14:paraId="3ABF3F4F" w14:textId="77777777" w:rsidR="00ED3CEE" w:rsidRPr="002D28D0" w:rsidRDefault="00ED3CEE" w:rsidP="00ED3CE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Lab Supplies</w:t>
      </w:r>
    </w:p>
    <w:p w14:paraId="55EC7C9C" w14:textId="61B554F2" w:rsidR="00ED3CEE" w:rsidRPr="002D28D0" w:rsidRDefault="006A742E" w:rsidP="00ED3CE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Spring 2012</w:t>
      </w:r>
    </w:p>
    <w:p w14:paraId="6C754E60" w14:textId="77777777" w:rsidR="00ED3CEE" w:rsidRPr="002D28D0" w:rsidRDefault="00ED3CEE" w:rsidP="00472A3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FD6B965" w14:textId="03C6C31F" w:rsidR="002D28D0" w:rsidRPr="006A742E" w:rsidRDefault="007D570F" w:rsidP="002D28D0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March 28</w:t>
      </w:r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 –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May 31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General Supplies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Variety of glass dishes for examining live animals (lots)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Dissecting trays (lots)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Petri dishes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Scalpel handles and blades, probes, forceps, dissecting scissors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Depression slides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Slides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Cover slips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Soap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Paper Towels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Transfer pipettes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Aquaria (FSH 06)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Gloves (all sizes)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Permanent markers (sharpies)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Masking Tape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 xml:space="preserve">310 box of animal slides 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EC2432" w:rsidRPr="002D28D0">
        <w:rPr>
          <w:rFonts w:ascii="Times New Roman" w:eastAsia="Times New Roman" w:hAnsi="Times New Roman"/>
          <w:b/>
          <w:bCs/>
          <w:sz w:val="24"/>
          <w:szCs w:val="24"/>
        </w:rPr>
        <w:t>March 28-March 29</w:t>
      </w:r>
      <w:r w:rsidR="00EC2432" w:rsidRPr="002D28D0">
        <w:rPr>
          <w:rFonts w:ascii="Times New Roman" w:eastAsia="Times New Roman" w:hAnsi="Times New Roman"/>
          <w:sz w:val="24"/>
          <w:szCs w:val="24"/>
        </w:rPr>
        <w:br/>
      </w:r>
      <w:r w:rsidR="00EC2432" w:rsidRPr="002D28D0">
        <w:rPr>
          <w:rFonts w:ascii="Times New Roman" w:eastAsia="Times New Roman" w:hAnsi="Times New Roman"/>
          <w:sz w:val="24"/>
          <w:szCs w:val="24"/>
          <w:u w:val="single"/>
        </w:rPr>
        <w:t>Lab Introduction and Classical Taxonomy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Equipment needed: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="00472A35" w:rsidRPr="002D28D0">
        <w:rPr>
          <w:rFonts w:ascii="Times New Roman" w:eastAsia="Times New Roman" w:hAnsi="Times New Roman"/>
          <w:sz w:val="24"/>
          <w:szCs w:val="24"/>
        </w:rPr>
        <w:t>•    1</w:t>
      </w:r>
      <w:proofErr w:type="gramEnd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compound scope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1 dissecting scope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</w:p>
    <w:p w14:paraId="5B93343A" w14:textId="45BF4DCC" w:rsidR="00472A35" w:rsidRPr="002D28D0" w:rsidRDefault="0030547A" w:rsidP="002D28D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2-3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2D28D0" w:rsidRPr="002D28D0">
        <w:rPr>
          <w:rFonts w:ascii="Times New Roman" w:eastAsia="Times New Roman" w:hAnsi="Times New Roman"/>
          <w:sz w:val="24"/>
          <w:szCs w:val="24"/>
          <w:u w:val="single"/>
        </w:rPr>
        <w:t>Ocean Acidification Part I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Equipment needed: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="00472A35"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="002D28D0" w:rsidRPr="002D28D0">
        <w:rPr>
          <w:rFonts w:ascii="Times New Roman" w:eastAsia="Times New Roman" w:hAnsi="Times New Roman"/>
          <w:sz w:val="24"/>
          <w:szCs w:val="24"/>
        </w:rPr>
        <w:t>air</w:t>
      </w:r>
      <w:proofErr w:type="gramEnd"/>
      <w:r w:rsidR="002D28D0" w:rsidRPr="002D28D0">
        <w:rPr>
          <w:rFonts w:ascii="Times New Roman" w:eastAsia="Times New Roman" w:hAnsi="Times New Roman"/>
          <w:sz w:val="24"/>
          <w:szCs w:val="24"/>
        </w:rPr>
        <w:t xml:space="preserve"> stones</w:t>
      </w:r>
    </w:p>
    <w:p w14:paraId="39477B6C" w14:textId="77777777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glass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containers/aquaria for animals (check with Emma)</w:t>
      </w:r>
    </w:p>
    <w:p w14:paraId="0656BCB9" w14:textId="2AD173FB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pH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r w:rsidR="00493AED">
        <w:rPr>
          <w:rFonts w:ascii="Times New Roman" w:eastAsia="Times New Roman" w:hAnsi="Times New Roman"/>
          <w:sz w:val="24"/>
          <w:szCs w:val="24"/>
        </w:rPr>
        <w:t>probes</w:t>
      </w:r>
    </w:p>
    <w:p w14:paraId="4892BA8E" w14:textId="5718627A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parafilm</w:t>
      </w:r>
      <w:proofErr w:type="spellEnd"/>
      <w:proofErr w:type="gramEnd"/>
      <w:r w:rsidR="006A742E">
        <w:rPr>
          <w:rFonts w:ascii="Times New Roman" w:eastAsia="Times New Roman" w:hAnsi="Times New Roman"/>
          <w:sz w:val="24"/>
          <w:szCs w:val="24"/>
        </w:rPr>
        <w:t xml:space="preserve"> and/ or pieces of </w:t>
      </w:r>
      <w:proofErr w:type="spellStart"/>
      <w:r w:rsidR="006A742E">
        <w:rPr>
          <w:rFonts w:ascii="Times New Roman" w:eastAsia="Times New Roman" w:hAnsi="Times New Roman"/>
          <w:sz w:val="24"/>
          <w:szCs w:val="24"/>
        </w:rPr>
        <w:t>plexiglass</w:t>
      </w:r>
      <w:proofErr w:type="spellEnd"/>
      <w:r w:rsidR="006A742E">
        <w:rPr>
          <w:rFonts w:ascii="Times New Roman" w:eastAsia="Times New Roman" w:hAnsi="Times New Roman"/>
          <w:sz w:val="24"/>
          <w:szCs w:val="24"/>
        </w:rPr>
        <w:t xml:space="preserve"> to serve as lids for containers/aquaria</w:t>
      </w:r>
    </w:p>
    <w:p w14:paraId="400BC003" w14:textId="61239221" w:rsidR="002D28D0" w:rsidRDefault="00493AED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thermometers</w:t>
      </w:r>
      <w:proofErr w:type="gramEnd"/>
    </w:p>
    <w:p w14:paraId="6E056C95" w14:textId="0B576DDD" w:rsidR="00493AED" w:rsidRDefault="00493AED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refractometer</w:t>
      </w:r>
      <w:proofErr w:type="spellEnd"/>
      <w:proofErr w:type="gramEnd"/>
    </w:p>
    <w:p w14:paraId="2CA9DB86" w14:textId="0CEFD828" w:rsidR="00493AED" w:rsidRDefault="00493AED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counters</w:t>
      </w:r>
      <w:proofErr w:type="gramEnd"/>
    </w:p>
    <w:p w14:paraId="341E6405" w14:textId="1812772A" w:rsidR="00493AED" w:rsidRDefault="00493AED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stop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watches</w:t>
      </w:r>
    </w:p>
    <w:p w14:paraId="68441CD1" w14:textId="138279F5" w:rsidR="00493AED" w:rsidRDefault="00493AED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balance</w:t>
      </w:r>
      <w:proofErr w:type="gramEnd"/>
    </w:p>
    <w:p w14:paraId="177235B1" w14:textId="0F8D5764" w:rsidR="00493AED" w:rsidRDefault="00493AED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water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baths</w:t>
      </w:r>
    </w:p>
    <w:p w14:paraId="3C5E5153" w14:textId="28B75B1B" w:rsidR="00493AED" w:rsidRDefault="00493AED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hot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plates</w:t>
      </w:r>
    </w:p>
    <w:p w14:paraId="0962A743" w14:textId="06E303CE" w:rsidR="00493AED" w:rsidRDefault="00493AED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dissolved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oxygen probes</w:t>
      </w:r>
    </w:p>
    <w:p w14:paraId="405B3A94" w14:textId="4E15A69D" w:rsidR="00493AED" w:rsidRDefault="00493AED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250 mL beakers</w:t>
      </w:r>
    </w:p>
    <w:p w14:paraId="5B782651" w14:textId="08421FB3" w:rsidR="006A742E" w:rsidRDefault="006A742E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seawater</w:t>
      </w:r>
      <w:proofErr w:type="gramEnd"/>
    </w:p>
    <w:p w14:paraId="2B62CC3E" w14:textId="6BC6B9D7" w:rsidR="006A742E" w:rsidRPr="002D28D0" w:rsidRDefault="006A742E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CO2 tank with regulator (regulator provided by Roberts lab)</w:t>
      </w:r>
    </w:p>
    <w:p w14:paraId="1DD2188C" w14:textId="77777777" w:rsidR="002D28D0" w:rsidRPr="002D28D0" w:rsidRDefault="002D28D0" w:rsidP="002D28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28D0">
        <w:rPr>
          <w:rFonts w:ascii="Times New Roman" w:hAnsi="Times New Roman"/>
          <w:sz w:val="24"/>
          <w:szCs w:val="24"/>
        </w:rPr>
        <w:lastRenderedPageBreak/>
        <w:t>Animals Needed:</w:t>
      </w:r>
    </w:p>
    <w:p w14:paraId="20046417" w14:textId="13BC9047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D28D0">
        <w:rPr>
          <w:rFonts w:ascii="Times New Roman" w:hAnsi="Times New Roman"/>
          <w:sz w:val="24"/>
          <w:szCs w:val="24"/>
        </w:rPr>
        <w:t>mussels</w:t>
      </w:r>
      <w:proofErr w:type="gramEnd"/>
      <w:r w:rsidRPr="002D28D0">
        <w:rPr>
          <w:rFonts w:ascii="Times New Roman" w:hAnsi="Times New Roman"/>
          <w:sz w:val="24"/>
          <w:szCs w:val="24"/>
        </w:rPr>
        <w:t>-</w:t>
      </w:r>
      <w:r w:rsidR="006A742E">
        <w:rPr>
          <w:rFonts w:ascii="Times New Roman" w:hAnsi="Times New Roman"/>
          <w:b/>
          <w:sz w:val="24"/>
          <w:szCs w:val="24"/>
        </w:rPr>
        <w:t>4</w:t>
      </w:r>
      <w:r w:rsidRPr="002D28D0">
        <w:rPr>
          <w:rFonts w:ascii="Times New Roman" w:hAnsi="Times New Roman"/>
          <w:b/>
          <w:sz w:val="24"/>
          <w:szCs w:val="24"/>
        </w:rPr>
        <w:t>0,</w:t>
      </w:r>
      <w:r w:rsidRPr="002D28D0">
        <w:rPr>
          <w:rFonts w:ascii="Times New Roman" w:hAnsi="Times New Roman"/>
          <w:sz w:val="24"/>
          <w:szCs w:val="24"/>
        </w:rPr>
        <w:t xml:space="preserve"> </w:t>
      </w:r>
      <w:r w:rsidRPr="002D28D0">
        <w:rPr>
          <w:rFonts w:ascii="Times New Roman" w:hAnsi="Times New Roman"/>
          <w:b/>
          <w:sz w:val="24"/>
          <w:szCs w:val="24"/>
        </w:rPr>
        <w:t>LIVE</w:t>
      </w:r>
    </w:p>
    <w:p w14:paraId="638086CB" w14:textId="1100BAE9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D28D0">
        <w:rPr>
          <w:rFonts w:ascii="Times New Roman" w:hAnsi="Times New Roman"/>
          <w:sz w:val="24"/>
          <w:szCs w:val="24"/>
        </w:rPr>
        <w:t>oysters</w:t>
      </w:r>
      <w:proofErr w:type="gramEnd"/>
      <w:r w:rsidRPr="002D28D0">
        <w:rPr>
          <w:rFonts w:ascii="Times New Roman" w:hAnsi="Times New Roman"/>
          <w:sz w:val="24"/>
          <w:szCs w:val="24"/>
        </w:rPr>
        <w:t>-</w:t>
      </w:r>
      <w:r w:rsidR="006A742E">
        <w:rPr>
          <w:rFonts w:ascii="Times New Roman" w:hAnsi="Times New Roman"/>
          <w:b/>
          <w:sz w:val="24"/>
          <w:szCs w:val="24"/>
        </w:rPr>
        <w:t>4</w:t>
      </w:r>
      <w:r w:rsidRPr="002D28D0">
        <w:rPr>
          <w:rFonts w:ascii="Times New Roman" w:hAnsi="Times New Roman"/>
          <w:b/>
          <w:sz w:val="24"/>
          <w:szCs w:val="24"/>
        </w:rPr>
        <w:t>0,</w:t>
      </w:r>
      <w:r w:rsidRPr="002D28D0">
        <w:rPr>
          <w:rFonts w:ascii="Times New Roman" w:hAnsi="Times New Roman"/>
          <w:sz w:val="24"/>
          <w:szCs w:val="24"/>
        </w:rPr>
        <w:t xml:space="preserve"> </w:t>
      </w:r>
      <w:r w:rsidRPr="002D28D0">
        <w:rPr>
          <w:rFonts w:ascii="Times New Roman" w:hAnsi="Times New Roman"/>
          <w:b/>
          <w:sz w:val="24"/>
          <w:szCs w:val="24"/>
        </w:rPr>
        <w:t>LIVE</w:t>
      </w:r>
    </w:p>
    <w:p w14:paraId="54BFFBAD" w14:textId="37CC8EE1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D28D0">
        <w:rPr>
          <w:rFonts w:ascii="Times New Roman" w:hAnsi="Times New Roman"/>
          <w:sz w:val="24"/>
          <w:szCs w:val="24"/>
        </w:rPr>
        <w:t>clams</w:t>
      </w:r>
      <w:proofErr w:type="gramEnd"/>
      <w:r w:rsidRPr="002D28D0">
        <w:rPr>
          <w:rFonts w:ascii="Times New Roman" w:hAnsi="Times New Roman"/>
          <w:sz w:val="24"/>
          <w:szCs w:val="24"/>
        </w:rPr>
        <w:t>-</w:t>
      </w:r>
      <w:r w:rsidR="006A742E">
        <w:rPr>
          <w:rFonts w:ascii="Times New Roman" w:hAnsi="Times New Roman"/>
          <w:b/>
          <w:sz w:val="24"/>
          <w:szCs w:val="24"/>
        </w:rPr>
        <w:t>4</w:t>
      </w:r>
      <w:r w:rsidRPr="002D28D0">
        <w:rPr>
          <w:rFonts w:ascii="Times New Roman" w:hAnsi="Times New Roman"/>
          <w:b/>
          <w:sz w:val="24"/>
          <w:szCs w:val="24"/>
        </w:rPr>
        <w:t>0,</w:t>
      </w:r>
      <w:r w:rsidRPr="002D28D0">
        <w:rPr>
          <w:rFonts w:ascii="Times New Roman" w:hAnsi="Times New Roman"/>
          <w:sz w:val="24"/>
          <w:szCs w:val="24"/>
        </w:rPr>
        <w:t xml:space="preserve"> </w:t>
      </w:r>
      <w:r w:rsidRPr="002D28D0">
        <w:rPr>
          <w:rFonts w:ascii="Times New Roman" w:hAnsi="Times New Roman"/>
          <w:b/>
          <w:sz w:val="24"/>
          <w:szCs w:val="24"/>
        </w:rPr>
        <w:t>LIVE</w:t>
      </w:r>
    </w:p>
    <w:p w14:paraId="64270532" w14:textId="77777777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D28D0">
        <w:rPr>
          <w:rFonts w:ascii="Times New Roman" w:hAnsi="Times New Roman"/>
          <w:sz w:val="24"/>
          <w:szCs w:val="24"/>
        </w:rPr>
        <w:t>larval</w:t>
      </w:r>
      <w:proofErr w:type="gramEnd"/>
      <w:r w:rsidRPr="002D28D0">
        <w:rPr>
          <w:rFonts w:ascii="Times New Roman" w:hAnsi="Times New Roman"/>
          <w:sz w:val="24"/>
          <w:szCs w:val="24"/>
        </w:rPr>
        <w:t xml:space="preserve"> oysters – (will be provided by Roberts Lab)</w:t>
      </w:r>
    </w:p>
    <w:p w14:paraId="7B0AD8C4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B9B723A" w14:textId="0C6F8D17" w:rsidR="002D28D0" w:rsidRPr="002D28D0" w:rsidRDefault="00472A35" w:rsidP="006A74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4-5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Intro to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Cnidaria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Equipment needed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Compound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microscopes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dissecting microscopes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Dilute acetic acid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Particles for feeding if no brine shrimp larvae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Lined bucket for mort waste (biohazard bags necessary?)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  <w:t>Animals needed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: Several representative members of hydrozoa (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thecate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athecate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),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anthozoa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, and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scyphozoa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: 18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Anthopleura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•    Brine shrimp larvae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 Any preserved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cnidaria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specimens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="002D28D0"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9-10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="002D28D0" w:rsidRPr="002D28D0">
        <w:rPr>
          <w:rFonts w:ascii="Times New Roman" w:eastAsia="Times New Roman" w:hAnsi="Times New Roman"/>
          <w:sz w:val="24"/>
          <w:szCs w:val="24"/>
          <w:u w:val="single"/>
        </w:rPr>
        <w:t>Ocean Acidification Part II</w:t>
      </w:r>
      <w:r w:rsidR="002D28D0" w:rsidRPr="002D28D0">
        <w:rPr>
          <w:rFonts w:ascii="Times New Roman" w:eastAsia="Times New Roman" w:hAnsi="Times New Roman"/>
          <w:sz w:val="24"/>
          <w:szCs w:val="24"/>
        </w:rPr>
        <w:br/>
        <w:t>Equipment needed:</w:t>
      </w:r>
      <w:r w:rsidR="002D28D0" w:rsidRPr="002D28D0">
        <w:rPr>
          <w:rFonts w:ascii="Times New Roman" w:eastAsia="Times New Roman" w:hAnsi="Times New Roman"/>
          <w:sz w:val="24"/>
          <w:szCs w:val="24"/>
        </w:rPr>
        <w:br/>
      </w:r>
      <w:r w:rsidR="006A742E">
        <w:rPr>
          <w:rFonts w:ascii="Times New Roman" w:eastAsia="Times New Roman" w:hAnsi="Times New Roman"/>
          <w:sz w:val="24"/>
          <w:szCs w:val="24"/>
        </w:rPr>
        <w:t>Carry-over from Part I</w:t>
      </w:r>
    </w:p>
    <w:p w14:paraId="5579EFAA" w14:textId="342A7AF6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11-12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="002D28D0" w:rsidRPr="002D28D0">
        <w:rPr>
          <w:rFonts w:ascii="Times New Roman" w:eastAsia="Times New Roman" w:hAnsi="Times New Roman"/>
          <w:sz w:val="24"/>
          <w:szCs w:val="24"/>
          <w:u w:val="single"/>
        </w:rPr>
        <w:t>Writing Workshop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16-17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Mollusc 1: Introduction to Mollusca</w:t>
      </w:r>
      <w:r w:rsidRPr="002D28D0">
        <w:rPr>
          <w:rFonts w:ascii="Times New Roman" w:eastAsia="Times New Roman" w:hAnsi="Times New Roman"/>
          <w:sz w:val="24"/>
          <w:szCs w:val="24"/>
        </w:rPr>
        <w:br/>
        <w:t>Equipment needed: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Dissecting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Scopes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Animals needed 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Represe</w:t>
      </w:r>
      <w:r w:rsidR="006A742E">
        <w:rPr>
          <w:rFonts w:ascii="Times New Roman" w:eastAsia="Times New Roman" w:hAnsi="Times New Roman"/>
          <w:sz w:val="24"/>
          <w:szCs w:val="24"/>
        </w:rPr>
        <w:t xml:space="preserve">ntatives of 5 classes of </w:t>
      </w:r>
      <w:proofErr w:type="spellStart"/>
      <w:r w:rsidR="006A742E">
        <w:rPr>
          <w:rFonts w:ascii="Times New Roman" w:eastAsia="Times New Roman" w:hAnsi="Times New Roman"/>
          <w:sz w:val="24"/>
          <w:szCs w:val="24"/>
        </w:rPr>
        <w:t>mollusc</w:t>
      </w:r>
      <w:r w:rsidRPr="002D28D0">
        <w:rPr>
          <w:rFonts w:ascii="Times New Roman" w:eastAsia="Times New Roman" w:hAnsi="Times New Roman"/>
          <w:sz w:val="24"/>
          <w:szCs w:val="24"/>
        </w:rPr>
        <w:t>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>—can be alive or preserved, as appropriate (animals A-E)</w:t>
      </w:r>
    </w:p>
    <w:p w14:paraId="41EC295F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Polyplacophora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chiton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)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Cephalopoda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(squid, octopus or cuttlefish)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Scaphopoda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(tusk shell)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Bivalvia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Gastropoda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</w:p>
    <w:p w14:paraId="1BFBE879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Additional gastropods, bivalves and cephalopods to examine  (can be others, as available, alive or preserved, as appropriate)</w:t>
      </w:r>
    </w:p>
    <w:p w14:paraId="2A121DF5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lastRenderedPageBreak/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    True limpet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Moon snail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Clam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Dog whelk 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Nudibranch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Squid (B)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Chiton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(3 species)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</w:p>
    <w:p w14:paraId="14141C18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Molluscs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to observe pedal morphology</w:t>
      </w:r>
    </w:p>
    <w:p w14:paraId="62868142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    Giant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chiton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o    Clam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Squid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Nudibranch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o    Limpet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Moonsnail</w:t>
      </w:r>
      <w:proofErr w:type="spellEnd"/>
    </w:p>
    <w:p w14:paraId="5D19B830" w14:textId="7FFF1F6B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br/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18-19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Mollusc 2: Bivalves</w:t>
      </w:r>
      <w:r w:rsidR="006A742E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t>Equipment Needed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Dissecting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Scopes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Compound Scopes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Lined bucket for waste disposal (biohazard bag necessary?)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Yeast or chalk powder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Food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coloring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Bivalve key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  <w:t>Animals needed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: mussels (1 per student) ~36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  <w:t>Preserved, shells, etc needed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Manila clam valve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Plastic block clam dissection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Filibranch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eulamellibranch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shells (other than below?)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 Shells: </w:t>
      </w:r>
    </w:p>
    <w:p w14:paraId="3EBBE2E7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Horseclam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hardshell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clam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scallop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mussel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oyster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cockle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geoduck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o    paddock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tellin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clam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giant clam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jingle shell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shipworm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lastRenderedPageBreak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softshell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o    razor clam</w:t>
      </w:r>
    </w:p>
    <w:p w14:paraId="2002A84E" w14:textId="77777777" w:rsidR="00BC75A5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2D28D0">
        <w:rPr>
          <w:rFonts w:ascii="Times New Roman" w:eastAsia="Times New Roman" w:hAnsi="Times New Roman"/>
          <w:sz w:val="24"/>
          <w:szCs w:val="24"/>
        </w:rPr>
        <w:br/>
      </w:r>
      <w:r w:rsidR="0030547A"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23-24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Mollusc 3: Hatchery Field Trip</w:t>
      </w:r>
      <w:r w:rsidRPr="002D28D0">
        <w:rPr>
          <w:rFonts w:ascii="Times New Roman" w:eastAsia="Times New Roman" w:hAnsi="Times New Roman"/>
          <w:sz w:val="24"/>
          <w:szCs w:val="24"/>
        </w:rPr>
        <w:br/>
        <w:t>No supplies required!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="0030547A"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25-26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Mollusc 4: Gastropods and Cephalopods</w:t>
      </w:r>
      <w:r w:rsidRPr="002D28D0">
        <w:rPr>
          <w:rFonts w:ascii="Times New Roman" w:eastAsia="Times New Roman" w:hAnsi="Times New Roman"/>
          <w:sz w:val="24"/>
          <w:szCs w:val="24"/>
        </w:rPr>
        <w:br/>
        <w:t>Equipment needed: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flour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br/>
        <w:t>•    glass slides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  <w:t>Animals needed: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: Helix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Nudibranchs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 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Neogastropods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</w:r>
    </w:p>
    <w:p w14:paraId="48FC8D1C" w14:textId="20FF84D7" w:rsidR="00472A35" w:rsidRPr="002D28D0" w:rsidRDefault="00BC75A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April 30-May 1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Arthropoda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/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Crustacea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 1: Introduction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Equipment needs: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="00472A35" w:rsidRPr="002D28D0">
        <w:rPr>
          <w:rFonts w:ascii="Times New Roman" w:eastAsia="Times New Roman" w:hAnsi="Times New Roman"/>
          <w:sz w:val="24"/>
          <w:szCs w:val="24"/>
        </w:rPr>
        <w:t>•    Dissecting</w:t>
      </w:r>
      <w:proofErr w:type="gramEnd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scopes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 xml:space="preserve">Animal needs: 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Chelicerates</w:t>
      </w:r>
      <w:proofErr w:type="spellEnd"/>
    </w:p>
    <w:p w14:paraId="1BBE592B" w14:textId="77777777" w:rsidR="00472A35" w:rsidRPr="002D28D0" w:rsidRDefault="00472A35" w:rsidP="0030547A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: 1 big terrestrial spider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Horshoe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crab</w:t>
      </w:r>
    </w:p>
    <w:p w14:paraId="706F92F8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Crustaceans</w:t>
      </w:r>
    </w:p>
    <w:p w14:paraId="036637D2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Pericarida</w:t>
      </w:r>
      <w:proofErr w:type="spellEnd"/>
    </w:p>
    <w:p w14:paraId="0378335B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: Isopod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Amphipod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Pillbug</w:t>
      </w:r>
      <w:proofErr w:type="spellEnd"/>
    </w:p>
    <w:p w14:paraId="3556E926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Eucarida</w:t>
      </w:r>
      <w:proofErr w:type="spellEnd"/>
    </w:p>
    <w:p w14:paraId="623B2E65" w14:textId="77777777" w:rsidR="0030547A" w:rsidRPr="002D28D0" w:rsidRDefault="00472A35" w:rsidP="0030547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shrimp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Shrimp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(large, preserved)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hermit crabs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 Crab (large, preserved or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)</w:t>
      </w:r>
    </w:p>
    <w:p w14:paraId="3F0B52A4" w14:textId="779102CE" w:rsidR="002D28D0" w:rsidRPr="00BC75A5" w:rsidRDefault="00472A35" w:rsidP="00BC75A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: Barnacles</w:t>
      </w:r>
    </w:p>
    <w:p w14:paraId="0597F10B" w14:textId="77777777" w:rsidR="00BC75A5" w:rsidRDefault="00BC75A5" w:rsidP="00472A3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1258C87" w14:textId="163E7CB4" w:rsidR="00BC75A5" w:rsidRDefault="00BC75A5" w:rsidP="00BC75A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May 2-3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Crustacean 2: Crab Dissection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Equipment Needs: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="00472A35" w:rsidRPr="002D28D0">
        <w:rPr>
          <w:rFonts w:ascii="Times New Roman" w:eastAsia="Times New Roman" w:hAnsi="Times New Roman"/>
          <w:sz w:val="24"/>
          <w:szCs w:val="24"/>
        </w:rPr>
        <w:t>•    Dissecting</w:t>
      </w:r>
      <w:proofErr w:type="gramEnd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Scopes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Compound Scopes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Bucket with bag for mort trash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sz w:val="24"/>
          <w:szCs w:val="24"/>
        </w:rPr>
        <w:lastRenderedPageBreak/>
        <w:t>Animal Needs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 xml:space="preserve">•    </w:t>
      </w:r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Enough large crabs (Cancer spp. </w:t>
      </w:r>
      <w:r w:rsidR="002D28D0">
        <w:rPr>
          <w:rFonts w:ascii="Times New Roman" w:eastAsia="Times New Roman" w:hAnsi="Times New Roman"/>
          <w:sz w:val="24"/>
          <w:szCs w:val="24"/>
        </w:rPr>
        <w:t>and/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or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Pugett</w:t>
      </w:r>
      <w:r w:rsidR="0030547A" w:rsidRPr="002D28D0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="0030547A"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0547A" w:rsidRPr="002D28D0">
        <w:rPr>
          <w:rFonts w:ascii="Times New Roman" w:eastAsia="Times New Roman" w:hAnsi="Times New Roman"/>
          <w:sz w:val="24"/>
          <w:szCs w:val="24"/>
        </w:rPr>
        <w:t>producta</w:t>
      </w:r>
      <w:proofErr w:type="spellEnd"/>
      <w:r w:rsidR="0030547A" w:rsidRPr="002D28D0">
        <w:rPr>
          <w:rFonts w:ascii="Times New Roman" w:eastAsia="Times New Roman" w:hAnsi="Times New Roman"/>
          <w:sz w:val="24"/>
          <w:szCs w:val="24"/>
        </w:rPr>
        <w:t>) for dissection (~18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>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</w:rPr>
        <w:t>May 6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(Sunday)</w:t>
      </w:r>
    </w:p>
    <w:p w14:paraId="688CDBE6" w14:textId="77777777" w:rsidR="00BC75A5" w:rsidRDefault="00BC75A5" w:rsidP="00BC75A5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 xml:space="preserve">Field Trip to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Alki</w:t>
      </w:r>
      <w:proofErr w:type="spellEnd"/>
    </w:p>
    <w:p w14:paraId="7EDD03FB" w14:textId="77777777" w:rsidR="00BC75A5" w:rsidRPr="003578CD" w:rsidRDefault="00BC75A5" w:rsidP="00BC75A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3578CD">
        <w:rPr>
          <w:rFonts w:ascii="Times New Roman" w:eastAsia="Times New Roman" w:hAnsi="Times New Roman"/>
          <w:sz w:val="24"/>
          <w:szCs w:val="24"/>
        </w:rPr>
        <w:t>field</w:t>
      </w:r>
      <w:proofErr w:type="gramEnd"/>
      <w:r w:rsidRPr="003578CD">
        <w:rPr>
          <w:rFonts w:ascii="Times New Roman" w:eastAsia="Times New Roman" w:hAnsi="Times New Roman"/>
          <w:sz w:val="24"/>
          <w:szCs w:val="24"/>
        </w:rPr>
        <w:t xml:space="preserve"> guides</w:t>
      </w:r>
    </w:p>
    <w:p w14:paraId="7FEEB6EE" w14:textId="77777777" w:rsidR="00BC75A5" w:rsidRPr="003578CD" w:rsidRDefault="00BC75A5" w:rsidP="00BC75A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proofErr w:type="gramStart"/>
      <w:r w:rsidRPr="003578CD">
        <w:rPr>
          <w:rFonts w:ascii="Times New Roman" w:eastAsia="Times New Roman" w:hAnsi="Times New Roman"/>
          <w:sz w:val="24"/>
          <w:szCs w:val="24"/>
        </w:rPr>
        <w:t>clip</w:t>
      </w:r>
      <w:proofErr w:type="gramEnd"/>
      <w:r w:rsidRPr="003578CD">
        <w:rPr>
          <w:rFonts w:ascii="Times New Roman" w:eastAsia="Times New Roman" w:hAnsi="Times New Roman"/>
          <w:sz w:val="24"/>
          <w:szCs w:val="24"/>
        </w:rPr>
        <w:t xml:space="preserve"> boards</w:t>
      </w:r>
    </w:p>
    <w:p w14:paraId="02C90A31" w14:textId="4DB4D937" w:rsidR="00BC75A5" w:rsidRDefault="00472A35" w:rsidP="00472A3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br/>
      </w:r>
      <w:r w:rsidR="00BC75A5">
        <w:rPr>
          <w:rFonts w:ascii="Times New Roman" w:eastAsia="Times New Roman" w:hAnsi="Times New Roman"/>
          <w:b/>
          <w:bCs/>
          <w:sz w:val="24"/>
          <w:szCs w:val="24"/>
        </w:rPr>
        <w:t>May 7-8</w:t>
      </w:r>
    </w:p>
    <w:p w14:paraId="5FEACC84" w14:textId="6A13D77B" w:rsidR="00BC75A5" w:rsidRPr="00BC75A5" w:rsidRDefault="00BC75A5" w:rsidP="00472A35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Cs/>
          <w:sz w:val="24"/>
          <w:szCs w:val="24"/>
          <w:u w:val="single"/>
        </w:rPr>
        <w:t>No lab – No supplies needed</w:t>
      </w:r>
    </w:p>
    <w:p w14:paraId="7F9DB30C" w14:textId="77777777" w:rsidR="00BC75A5" w:rsidRDefault="00BC75A5" w:rsidP="00472A3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06E3399" w14:textId="77AF9A58" w:rsidR="0001378C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May </w:t>
      </w:r>
      <w:r w:rsidR="00BC75A5">
        <w:rPr>
          <w:rFonts w:ascii="Times New Roman" w:eastAsia="Times New Roman" w:hAnsi="Times New Roman"/>
          <w:b/>
          <w:bCs/>
          <w:sz w:val="24"/>
          <w:szCs w:val="24"/>
        </w:rPr>
        <w:t>9-10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Crustacean 3: Crustacean Development/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Mysids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/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Euphausiids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/ Copepods/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Branchiopoda</w:t>
      </w:r>
      <w:proofErr w:type="spellEnd"/>
      <w:r w:rsidRPr="002D28D0">
        <w:rPr>
          <w:rFonts w:ascii="Times New Roman" w:eastAsia="Times New Roman" w:hAnsi="Times New Roman"/>
          <w:sz w:val="24"/>
          <w:szCs w:val="24"/>
          <w:u w:val="single"/>
        </w:rPr>
        <w:t>/ Shrimplike critters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  <w:t>Equipment Needs: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</w:t>
      </w:r>
      <w:r w:rsidR="0001378C" w:rsidRPr="002D28D0">
        <w:rPr>
          <w:rFonts w:ascii="Times New Roman" w:eastAsia="Times New Roman" w:hAnsi="Times New Roman"/>
          <w:sz w:val="24"/>
          <w:szCs w:val="24"/>
        </w:rPr>
        <w:t>    Clicker</w:t>
      </w:r>
      <w:proofErr w:type="gramEnd"/>
      <w:r w:rsidR="0001378C" w:rsidRPr="002D28D0">
        <w:rPr>
          <w:rFonts w:ascii="Times New Roman" w:eastAsia="Times New Roman" w:hAnsi="Times New Roman"/>
          <w:sz w:val="24"/>
          <w:szCs w:val="24"/>
        </w:rPr>
        <w:t xml:space="preserve"> counters 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="0001378C" w:rsidRPr="002D28D0">
        <w:rPr>
          <w:rFonts w:ascii="Times New Roman" w:eastAsia="Times New Roman" w:hAnsi="Times New Roman"/>
          <w:sz w:val="24"/>
          <w:szCs w:val="24"/>
        </w:rPr>
        <w:t>Transfer pipettes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 Sand (so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crangon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can go into bowls of water with sand on bottom)</w:t>
      </w:r>
    </w:p>
    <w:p w14:paraId="0EBE3C24" w14:textId="77777777" w:rsidR="00472A35" w:rsidRPr="002D28D0" w:rsidRDefault="0001378C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Compound Scopes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Dissecting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Scopes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2 tanks with 1 crab inside each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Mussel Juice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Animal Needs: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Large crab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Artemia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nauplii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(TA will hatch)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 xml:space="preserve">•    </w:t>
      </w:r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Crangon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shrimp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Salt water plankton tow</w:t>
      </w:r>
    </w:p>
    <w:p w14:paraId="3315F676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    Barnacle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nauplius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Brachyuran crab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zoea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o    Copepods</w:t>
      </w:r>
    </w:p>
    <w:p w14:paraId="6C9CEE59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Freshwater plankton tow</w:t>
      </w:r>
    </w:p>
    <w:p w14:paraId="5B70B23C" w14:textId="77777777" w:rsidR="00472A35" w:rsidRPr="002D28D0" w:rsidRDefault="00192B80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Copepods</w:t>
      </w:r>
    </w:p>
    <w:p w14:paraId="0D7282D7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Preserved  King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Crab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Zoea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(slide)</w:t>
      </w:r>
    </w:p>
    <w:p w14:paraId="7D1219D0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    Porcelain crab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zoea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(slide)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Dungeness crab (Cancer magister)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megalops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(slide)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Phyllosoma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larva of a spiny lobster (preserved)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Mysids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(preserved)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Euphausiids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Branchipoda</w:t>
      </w:r>
      <w:proofErr w:type="spellEnd"/>
    </w:p>
    <w:p w14:paraId="3A754B1B" w14:textId="02348E54" w:rsidR="0030547A" w:rsidRPr="002D28D0" w:rsidRDefault="00472A35" w:rsidP="002D28D0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Anostraca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Notostraca</w:t>
      </w:r>
      <w:proofErr w:type="spellEnd"/>
      <w:proofErr w:type="gramEnd"/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Cladocera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Conchostraca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lastRenderedPageBreak/>
        <w:t>Preserved/molts/slides</w:t>
      </w:r>
      <w:r w:rsidR="00192B80" w:rsidRPr="002D28D0">
        <w:rPr>
          <w:rFonts w:ascii="Times New Roman" w:eastAsia="Times New Roman" w:hAnsi="Times New Roman"/>
          <w:sz w:val="24"/>
          <w:szCs w:val="24"/>
        </w:rPr>
        <w:t>: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Mysid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statoscyst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(slide from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Greg?</w:t>
      </w:r>
      <w:r w:rsidRPr="002D28D0">
        <w:rPr>
          <w:rFonts w:ascii="Times New Roman" w:eastAsia="Times New Roman" w:hAnsi="Times New Roman"/>
          <w:sz w:val="24"/>
          <w:szCs w:val="24"/>
        </w:rPr>
        <w:t>)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 Shrimp eye and crab eye slides (slide from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Greg?</w:t>
      </w:r>
      <w:r w:rsidRPr="002D28D0">
        <w:rPr>
          <w:rFonts w:ascii="Times New Roman" w:eastAsia="Times New Roman" w:hAnsi="Times New Roman"/>
          <w:sz w:val="24"/>
          <w:szCs w:val="24"/>
        </w:rPr>
        <w:t>)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</w:p>
    <w:p w14:paraId="40CF1F1A" w14:textId="0D82117A" w:rsidR="00472A35" w:rsidRPr="002D28D0" w:rsidRDefault="00472A35" w:rsidP="0030547A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May 1</w:t>
      </w:r>
      <w:r w:rsidR="00BC75A5">
        <w:rPr>
          <w:rFonts w:ascii="Times New Roman" w:eastAsia="Times New Roman" w:hAnsi="Times New Roman"/>
          <w:b/>
          <w:bCs/>
          <w:sz w:val="24"/>
          <w:szCs w:val="24"/>
        </w:rPr>
        <w:t>4-15</w:t>
      </w:r>
    </w:p>
    <w:p w14:paraId="64E90F8B" w14:textId="77777777" w:rsidR="00472A35" w:rsidRPr="002D28D0" w:rsidRDefault="00192B80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Ecninoderms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: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Asteroidea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Holothuroidea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, and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Ophiuroidea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</w:rPr>
        <w:br/>
        <w:t>Equipment Needs: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="00472A35"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Seastar</w:t>
      </w:r>
      <w:proofErr w:type="spellEnd"/>
      <w:proofErr w:type="gramEnd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keys (by Greg Jensen - see Kristi)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Dissecting scopes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Compound scopes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Stages of urchin development slides</w:t>
      </w:r>
    </w:p>
    <w:p w14:paraId="5C06454D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Blastula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Gastrula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Pluteus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</w:p>
    <w:p w14:paraId="779D73D6" w14:textId="77777777" w:rsid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br/>
        <w:t>Animal Needs: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Cucumaria</w:t>
      </w:r>
      <w:proofErr w:type="spellEnd"/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piperata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•    Other species of cucumbers (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Parastichopus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and ??)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Brittlestars</w:t>
      </w:r>
      <w:proofErr w:type="spellEnd"/>
    </w:p>
    <w:p w14:paraId="77F09F0E" w14:textId="77777777" w:rsidR="00BC75A5" w:rsidRDefault="00BC75A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C72190C" w14:textId="523510CA" w:rsidR="00BC75A5" w:rsidRPr="003578CD" w:rsidRDefault="00BC75A5" w:rsidP="00BC75A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May </w:t>
      </w:r>
      <w:r>
        <w:rPr>
          <w:rFonts w:ascii="Times New Roman" w:eastAsia="Times New Roman" w:hAnsi="Times New Roman"/>
          <w:b/>
          <w:bCs/>
          <w:sz w:val="24"/>
          <w:szCs w:val="24"/>
        </w:rPr>
        <w:t>16-17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Shellfish Parasites</w:t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br/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Histo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slides</w:t>
      </w:r>
    </w:p>
    <w:p w14:paraId="6037A970" w14:textId="77777777" w:rsidR="00BC75A5" w:rsidRPr="002D28D0" w:rsidRDefault="00BC75A5" w:rsidP="00BC7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healthy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abalone (Friedman)</w:t>
      </w:r>
    </w:p>
    <w:p w14:paraId="526C23D9" w14:textId="77777777" w:rsidR="00BC75A5" w:rsidRPr="002D28D0" w:rsidRDefault="00BC75A5" w:rsidP="00BC7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WS abalone (Friedman)</w:t>
      </w:r>
    </w:p>
    <w:p w14:paraId="19A826D5" w14:textId="77777777" w:rsidR="00BC75A5" w:rsidRPr="002D28D0" w:rsidRDefault="00BC75A5" w:rsidP="00BC7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Perkinsus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oyster (Friedman)</w:t>
      </w:r>
    </w:p>
    <w:p w14:paraId="62E67B8A" w14:textId="77777777" w:rsidR="00BC75A5" w:rsidRPr="002D28D0" w:rsidRDefault="00BC75A5" w:rsidP="00BC75A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WSSV shrimp (Friedman)</w:t>
      </w:r>
    </w:p>
    <w:p w14:paraId="3F1E45E2" w14:textId="77777777" w:rsidR="00BC75A5" w:rsidRPr="002D28D0" w:rsidRDefault="00BC75A5" w:rsidP="00BC75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br/>
        <w:t>Preserved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Whale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barnacle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  Fish louse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  parasitic isopod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Rhizocephalan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barnacle</w:t>
      </w:r>
    </w:p>
    <w:p w14:paraId="076BC666" w14:textId="77777777" w:rsidR="00BC75A5" w:rsidRPr="002D28D0" w:rsidRDefault="00BC75A5" w:rsidP="00BC75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CA6DB9F" w14:textId="77777777" w:rsidR="00BC75A5" w:rsidRPr="002D28D0" w:rsidRDefault="00BC75A5" w:rsidP="00BC75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Animal needs:</w:t>
      </w:r>
    </w:p>
    <w:p w14:paraId="38442ED1" w14:textId="77777777" w:rsidR="00BC75A5" w:rsidRPr="002D28D0" w:rsidRDefault="00BC75A5" w:rsidP="00BC75A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2D28D0">
        <w:rPr>
          <w:rFonts w:ascii="Times New Roman" w:hAnsi="Times New Roman"/>
          <w:sz w:val="24"/>
          <w:szCs w:val="24"/>
        </w:rPr>
        <w:t xml:space="preserve">Isopod - </w:t>
      </w:r>
      <w:r w:rsidRPr="002D28D0">
        <w:rPr>
          <w:rFonts w:ascii="Times New Roman" w:hAnsi="Times New Roman"/>
          <w:b/>
          <w:sz w:val="24"/>
          <w:szCs w:val="24"/>
        </w:rPr>
        <w:t>LIVE</w:t>
      </w:r>
    </w:p>
    <w:p w14:paraId="6512C73B" w14:textId="2AC4C96A" w:rsidR="00BC75A5" w:rsidRDefault="00BC75A5" w:rsidP="00BC75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28D0">
        <w:rPr>
          <w:rFonts w:ascii="Times New Roman" w:hAnsi="Times New Roman"/>
          <w:sz w:val="24"/>
          <w:szCs w:val="24"/>
        </w:rPr>
        <w:t xml:space="preserve">•    Live shrimp carrying a </w:t>
      </w:r>
      <w:proofErr w:type="spellStart"/>
      <w:r w:rsidRPr="002D28D0">
        <w:rPr>
          <w:rFonts w:ascii="Times New Roman" w:hAnsi="Times New Roman"/>
          <w:sz w:val="24"/>
          <w:szCs w:val="24"/>
        </w:rPr>
        <w:t>bopyrid</w:t>
      </w:r>
      <w:proofErr w:type="spellEnd"/>
      <w:r w:rsidRPr="002D28D0">
        <w:rPr>
          <w:rFonts w:ascii="Times New Roman" w:hAnsi="Times New Roman"/>
          <w:sz w:val="24"/>
          <w:szCs w:val="24"/>
        </w:rPr>
        <w:t xml:space="preserve"> isopod parasite on its abdomen/gill-</w:t>
      </w:r>
      <w:r w:rsidRPr="002D28D0">
        <w:rPr>
          <w:rFonts w:ascii="Times New Roman" w:hAnsi="Times New Roman"/>
          <w:b/>
          <w:sz w:val="24"/>
          <w:szCs w:val="24"/>
        </w:rPr>
        <w:t>LIVE</w:t>
      </w:r>
      <w:r w:rsidRPr="002D28D0">
        <w:rPr>
          <w:rFonts w:ascii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hAnsi="Times New Roman"/>
          <w:sz w:val="24"/>
          <w:szCs w:val="24"/>
        </w:rPr>
        <w:t>•    Any</w:t>
      </w:r>
      <w:proofErr w:type="gramEnd"/>
      <w:r w:rsidRPr="002D28D0">
        <w:rPr>
          <w:rFonts w:ascii="Times New Roman" w:hAnsi="Times New Roman"/>
          <w:sz w:val="24"/>
          <w:szCs w:val="24"/>
        </w:rPr>
        <w:t xml:space="preserve"> other cool examples of crustacean parasites</w:t>
      </w:r>
    </w:p>
    <w:p w14:paraId="58D1F6DD" w14:textId="77777777" w:rsidR="00BC75A5" w:rsidRDefault="00BC75A5" w:rsidP="00BC75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F86231" w14:textId="3D8E6465" w:rsidR="00BC75A5" w:rsidRDefault="00BC75A5" w:rsidP="00BC75A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May 21-22</w:t>
      </w:r>
    </w:p>
    <w:p w14:paraId="18DBA67A" w14:textId="11BA4A3E" w:rsidR="00BC75A5" w:rsidRPr="00BC75A5" w:rsidRDefault="00BC75A5" w:rsidP="00BC75A5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Species Report Presentations – No supplies needed</w:t>
      </w:r>
    </w:p>
    <w:p w14:paraId="6A97A908" w14:textId="57EAFA1E" w:rsidR="00BC75A5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2D28D0">
        <w:rPr>
          <w:rFonts w:ascii="Times New Roman" w:eastAsia="Times New Roman" w:hAnsi="Times New Roman"/>
          <w:sz w:val="24"/>
          <w:szCs w:val="24"/>
        </w:rPr>
        <w:br/>
      </w:r>
      <w:r w:rsidR="00EC46FB" w:rsidRPr="002D28D0">
        <w:rPr>
          <w:rFonts w:ascii="Times New Roman" w:eastAsia="Times New Roman" w:hAnsi="Times New Roman"/>
          <w:b/>
          <w:bCs/>
          <w:sz w:val="24"/>
          <w:szCs w:val="24"/>
        </w:rPr>
        <w:t>May 2</w:t>
      </w:r>
      <w:r w:rsidR="003578CD">
        <w:rPr>
          <w:rFonts w:ascii="Times New Roman" w:eastAsia="Times New Roman" w:hAnsi="Times New Roman"/>
          <w:b/>
          <w:bCs/>
          <w:sz w:val="24"/>
          <w:szCs w:val="24"/>
        </w:rPr>
        <w:t>3 - 24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 NO LAB</w:t>
      </w:r>
      <w:r w:rsidR="003578CD">
        <w:rPr>
          <w:rFonts w:ascii="Times New Roman" w:eastAsia="Times New Roman" w:hAnsi="Times New Roman"/>
          <w:sz w:val="24"/>
          <w:szCs w:val="24"/>
          <w:u w:val="single"/>
        </w:rPr>
        <w:t xml:space="preserve"> – (Saturday field trip)</w:t>
      </w:r>
    </w:p>
    <w:p w14:paraId="45A7F544" w14:textId="77777777" w:rsidR="00BC75A5" w:rsidRPr="002D28D0" w:rsidRDefault="00BC75A5" w:rsidP="00BC75A5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 xml:space="preserve">Saturday May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</w:rPr>
        <w:t>26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Samish Bay Field Trip</w:t>
      </w:r>
      <w:proofErr w:type="gramEnd"/>
    </w:p>
    <w:p w14:paraId="2C2E84BA" w14:textId="5F707400" w:rsidR="003578CD" w:rsidRPr="00BC75A5" w:rsidRDefault="00BC75A5" w:rsidP="00BC75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36 pair of boots on Friday for Saturday field trip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</w:p>
    <w:p w14:paraId="0FA6A120" w14:textId="5789F7F3" w:rsidR="00EC46FB" w:rsidRPr="002D28D0" w:rsidRDefault="00EC46FB" w:rsidP="003578CD">
      <w:pPr>
        <w:spacing w:after="0"/>
        <w:rPr>
          <w:rFonts w:ascii="Times New Roman" w:eastAsia="Times New Roman" w:hAnsi="Times New Roman"/>
          <w:bCs/>
          <w:sz w:val="24"/>
          <w:szCs w:val="24"/>
        </w:rPr>
      </w:pPr>
      <w:r w:rsidRPr="002D28D0">
        <w:rPr>
          <w:rFonts w:ascii="Times New Roman" w:hAnsi="Times New Roman"/>
          <w:b/>
          <w:bCs/>
          <w:sz w:val="24"/>
          <w:szCs w:val="24"/>
        </w:rPr>
        <w:t xml:space="preserve">May </w:t>
      </w:r>
      <w:r w:rsidR="00BC75A5">
        <w:rPr>
          <w:rFonts w:ascii="Times New Roman" w:hAnsi="Times New Roman"/>
          <w:b/>
          <w:bCs/>
          <w:sz w:val="24"/>
          <w:szCs w:val="24"/>
        </w:rPr>
        <w:t>28-29</w:t>
      </w:r>
      <w:r w:rsidRPr="002D28D0">
        <w:rPr>
          <w:rFonts w:ascii="Times New Roman" w:hAnsi="Times New Roman"/>
          <w:sz w:val="24"/>
          <w:szCs w:val="24"/>
        </w:rPr>
        <w:br/>
      </w:r>
      <w:proofErr w:type="gramStart"/>
      <w:r w:rsidR="003578CD">
        <w:rPr>
          <w:rFonts w:ascii="Times New Roman" w:hAnsi="Times New Roman"/>
          <w:sz w:val="24"/>
          <w:szCs w:val="24"/>
          <w:u w:val="single"/>
        </w:rPr>
        <w:t>Holiday</w:t>
      </w:r>
      <w:proofErr w:type="gramEnd"/>
    </w:p>
    <w:p w14:paraId="067FFC08" w14:textId="77777777" w:rsidR="00EC46FB" w:rsidRPr="002D28D0" w:rsidRDefault="00EC46FB" w:rsidP="00EC46FB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</w:p>
    <w:p w14:paraId="76F4633E" w14:textId="75A9D9EE" w:rsidR="00472A35" w:rsidRPr="002D28D0" w:rsidRDefault="00BC75A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May</w:t>
      </w:r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30-31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  <w:u w:val="single"/>
        </w:rPr>
        <w:t>Review Session</w:t>
      </w:r>
      <w:bookmarkStart w:id="0" w:name="_GoBack"/>
      <w:bookmarkEnd w:id="0"/>
    </w:p>
    <w:p w14:paraId="18904566" w14:textId="77777777" w:rsidR="00472A35" w:rsidRPr="002D28D0" w:rsidRDefault="00472A35">
      <w:pPr>
        <w:rPr>
          <w:rFonts w:ascii="Times New Roman" w:hAnsi="Times New Roman"/>
          <w:sz w:val="24"/>
          <w:szCs w:val="24"/>
        </w:rPr>
      </w:pPr>
    </w:p>
    <w:sectPr w:rsidR="00472A35" w:rsidRPr="002D28D0" w:rsidSect="0004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B42"/>
    <w:multiLevelType w:val="multilevel"/>
    <w:tmpl w:val="AD3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966B2"/>
    <w:multiLevelType w:val="multilevel"/>
    <w:tmpl w:val="0BE0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E1889"/>
    <w:multiLevelType w:val="hybridMultilevel"/>
    <w:tmpl w:val="23CA7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6E1E9E"/>
    <w:multiLevelType w:val="hybridMultilevel"/>
    <w:tmpl w:val="93BE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41249"/>
    <w:multiLevelType w:val="hybridMultilevel"/>
    <w:tmpl w:val="63C0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E0034"/>
    <w:multiLevelType w:val="hybridMultilevel"/>
    <w:tmpl w:val="D83C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B6571"/>
    <w:multiLevelType w:val="multilevel"/>
    <w:tmpl w:val="1B1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627AA"/>
    <w:multiLevelType w:val="hybridMultilevel"/>
    <w:tmpl w:val="DD862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01065D"/>
    <w:multiLevelType w:val="multilevel"/>
    <w:tmpl w:val="7628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35"/>
    <w:rsid w:val="0001378C"/>
    <w:rsid w:val="00045BDA"/>
    <w:rsid w:val="00192B80"/>
    <w:rsid w:val="001C1AEC"/>
    <w:rsid w:val="002C1F11"/>
    <w:rsid w:val="002D28D0"/>
    <w:rsid w:val="0030547A"/>
    <w:rsid w:val="003578CD"/>
    <w:rsid w:val="00472A35"/>
    <w:rsid w:val="00493AED"/>
    <w:rsid w:val="006A742E"/>
    <w:rsid w:val="007D570F"/>
    <w:rsid w:val="009F0032"/>
    <w:rsid w:val="00BC75A5"/>
    <w:rsid w:val="00DC02E2"/>
    <w:rsid w:val="00EC2432"/>
    <w:rsid w:val="00EC46FB"/>
    <w:rsid w:val="00E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EB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D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D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3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528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341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627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5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89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2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7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906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Crosson</dc:creator>
  <cp:lastModifiedBy>Emma Timmins-Schiffman</cp:lastModifiedBy>
  <cp:revision>2</cp:revision>
  <dcterms:created xsi:type="dcterms:W3CDTF">2012-03-13T17:56:00Z</dcterms:created>
  <dcterms:modified xsi:type="dcterms:W3CDTF">2012-03-13T17:56:00Z</dcterms:modified>
</cp:coreProperties>
</file>