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659A8" w14:textId="2BD6C8D5" w:rsidR="008B06D8" w:rsidRPr="004D0032" w:rsidRDefault="004D0032">
      <w:pPr>
        <w:rPr>
          <w:b/>
        </w:rPr>
      </w:pPr>
      <w:r w:rsidRPr="004D0032">
        <w:rPr>
          <w:b/>
        </w:rPr>
        <w:t xml:space="preserve">Fish 310, </w:t>
      </w:r>
      <w:proofErr w:type="gramStart"/>
      <w:r w:rsidRPr="004D0032">
        <w:rPr>
          <w:b/>
        </w:rPr>
        <w:t>Spring</w:t>
      </w:r>
      <w:proofErr w:type="gramEnd"/>
      <w:r w:rsidRPr="004D0032">
        <w:rPr>
          <w:b/>
        </w:rPr>
        <w:t xml:space="preserve"> 201</w:t>
      </w:r>
      <w:r w:rsidR="00880F8A">
        <w:rPr>
          <w:b/>
        </w:rPr>
        <w:t>4</w:t>
      </w:r>
    </w:p>
    <w:p w14:paraId="79BA6D7A" w14:textId="77777777" w:rsidR="004D0032" w:rsidRDefault="004D0032" w:rsidP="004D0032">
      <w:pPr>
        <w:jc w:val="right"/>
      </w:pPr>
      <w:r>
        <w:t>Name _____________________________________</w:t>
      </w:r>
    </w:p>
    <w:p w14:paraId="0006CD4C" w14:textId="77777777" w:rsidR="004D0032" w:rsidRDefault="004D0032"/>
    <w:p w14:paraId="1FFE8659" w14:textId="77777777" w:rsidR="004D0032" w:rsidRPr="004D0032" w:rsidRDefault="004D0032" w:rsidP="004D0032">
      <w:pPr>
        <w:jc w:val="center"/>
        <w:rPr>
          <w:u w:val="single"/>
        </w:rPr>
      </w:pPr>
      <w:proofErr w:type="spellStart"/>
      <w:r w:rsidRPr="004D0032">
        <w:rPr>
          <w:u w:val="single"/>
        </w:rPr>
        <w:t>Alki</w:t>
      </w:r>
      <w:proofErr w:type="spellEnd"/>
      <w:r w:rsidRPr="004D0032">
        <w:rPr>
          <w:u w:val="single"/>
        </w:rPr>
        <w:t xml:space="preserve"> Beach: Invertebrate Species Identification</w:t>
      </w:r>
    </w:p>
    <w:p w14:paraId="0274BE7B" w14:textId="77777777" w:rsidR="004D0032" w:rsidRDefault="004D0032"/>
    <w:p w14:paraId="53BC33FF" w14:textId="77777777" w:rsidR="004D0032" w:rsidRDefault="004D0032">
      <w:r>
        <w:t xml:space="preserve">We will be observing and identifying the diverse fauna of the </w:t>
      </w:r>
      <w:proofErr w:type="spellStart"/>
      <w:r>
        <w:t>Alki</w:t>
      </w:r>
      <w:proofErr w:type="spellEnd"/>
      <w:r>
        <w:t xml:space="preserve"> Beach intertidal zone.  Please use care when observing and touching the invertebrates that you find.  </w:t>
      </w:r>
      <w:r w:rsidRPr="004D0032">
        <w:rPr>
          <w:b/>
        </w:rPr>
        <w:t>Avoid lifting up rocks since you may crush animals when you put them back down</w:t>
      </w:r>
      <w:r>
        <w:t>.  Make sure you take the time to look in crevices and other hard-to-see places because you may find the coolest inverts there!</w:t>
      </w:r>
    </w:p>
    <w:p w14:paraId="7623AA22" w14:textId="77777777" w:rsidR="004D0032" w:rsidRDefault="004D0032"/>
    <w:p w14:paraId="5142CBCB" w14:textId="6136B485" w:rsidR="004D0032" w:rsidRDefault="004D0032" w:rsidP="004D0032">
      <w:pPr>
        <w:pStyle w:val="ListParagraph"/>
        <w:numPr>
          <w:ilvl w:val="0"/>
          <w:numId w:val="1"/>
        </w:numPr>
      </w:pPr>
      <w:r>
        <w:t xml:space="preserve">Identify (to the species level) 3 representatives from each of the following phyla: Mollusca, </w:t>
      </w:r>
      <w:proofErr w:type="spellStart"/>
      <w:r>
        <w:t>Gastropoda</w:t>
      </w:r>
      <w:proofErr w:type="spellEnd"/>
      <w:r>
        <w:t xml:space="preserve">, Echinodermata, </w:t>
      </w:r>
      <w:proofErr w:type="spellStart"/>
      <w:proofErr w:type="gramStart"/>
      <w:r>
        <w:t>Cnidaria</w:t>
      </w:r>
      <w:proofErr w:type="spellEnd"/>
      <w:proofErr w:type="gramEnd"/>
      <w:r>
        <w:t xml:space="preserve">.  Sketch 1 of these representatives for each phylum. </w:t>
      </w:r>
    </w:p>
    <w:p w14:paraId="0A9104E3" w14:textId="77777777" w:rsidR="004D0032" w:rsidRDefault="004D0032" w:rsidP="004D0032"/>
    <w:p w14:paraId="78753FA5" w14:textId="77777777" w:rsidR="004D0032" w:rsidRDefault="004D0032" w:rsidP="004D0032"/>
    <w:p w14:paraId="45178C36" w14:textId="77777777" w:rsidR="004D0032" w:rsidRDefault="004D0032" w:rsidP="004D0032"/>
    <w:p w14:paraId="336AC36B" w14:textId="77777777" w:rsidR="004D0032" w:rsidRDefault="004D0032" w:rsidP="004D0032"/>
    <w:p w14:paraId="21D7A482" w14:textId="77777777" w:rsidR="004D0032" w:rsidRDefault="004D0032" w:rsidP="004D0032"/>
    <w:p w14:paraId="68CED163" w14:textId="77777777" w:rsidR="004D0032" w:rsidRDefault="004D0032" w:rsidP="004D0032"/>
    <w:p w14:paraId="6143ABB6" w14:textId="77777777" w:rsidR="004D0032" w:rsidRDefault="004D0032" w:rsidP="004D0032"/>
    <w:p w14:paraId="7C1F62C5" w14:textId="77777777" w:rsidR="004D0032" w:rsidRDefault="004D0032" w:rsidP="004D0032"/>
    <w:p w14:paraId="5B1D10DB" w14:textId="77777777" w:rsidR="004D0032" w:rsidRDefault="004D0032" w:rsidP="004D0032"/>
    <w:p w14:paraId="051C93FA" w14:textId="77777777" w:rsidR="004D0032" w:rsidRDefault="004D0032" w:rsidP="004D0032"/>
    <w:p w14:paraId="34659F4F" w14:textId="77777777" w:rsidR="004D0032" w:rsidRDefault="004D0032" w:rsidP="004D0032"/>
    <w:p w14:paraId="399D6A19" w14:textId="77777777" w:rsidR="004D0032" w:rsidRDefault="004D0032" w:rsidP="004D0032"/>
    <w:p w14:paraId="66FC1719" w14:textId="77777777" w:rsidR="004D0032" w:rsidRDefault="004D0032" w:rsidP="004D0032"/>
    <w:p w14:paraId="700F0800" w14:textId="77777777" w:rsidR="004D0032" w:rsidRDefault="004D0032" w:rsidP="004D0032"/>
    <w:p w14:paraId="0BB2D3C0" w14:textId="77777777" w:rsidR="004D0032" w:rsidRDefault="004D0032" w:rsidP="004D0032"/>
    <w:p w14:paraId="66722804" w14:textId="77777777" w:rsidR="004D0032" w:rsidRDefault="004D0032" w:rsidP="004D0032"/>
    <w:p w14:paraId="4476154B" w14:textId="77777777" w:rsidR="004D0032" w:rsidRDefault="004D0032" w:rsidP="004D0032"/>
    <w:p w14:paraId="011BB10C" w14:textId="77777777" w:rsidR="004D0032" w:rsidRDefault="004D0032" w:rsidP="004D0032"/>
    <w:p w14:paraId="1E63C1D3" w14:textId="77777777" w:rsidR="004D0032" w:rsidRDefault="004D0032" w:rsidP="004D0032"/>
    <w:p w14:paraId="740F726C" w14:textId="77777777" w:rsidR="004D0032" w:rsidRDefault="004D0032" w:rsidP="004D0032">
      <w:pPr>
        <w:pStyle w:val="ListParagraph"/>
      </w:pPr>
    </w:p>
    <w:p w14:paraId="0FA59C79" w14:textId="77777777" w:rsidR="004D0032" w:rsidRDefault="004D0032" w:rsidP="004D0032"/>
    <w:p w14:paraId="5F709A28" w14:textId="77777777" w:rsidR="004D0032" w:rsidRDefault="004D0032" w:rsidP="004D0032"/>
    <w:p w14:paraId="7DD6E651" w14:textId="77777777" w:rsidR="004D0032" w:rsidRDefault="004D0032" w:rsidP="004D0032"/>
    <w:p w14:paraId="384E9FF2" w14:textId="77777777" w:rsidR="004D0032" w:rsidRDefault="004D0032" w:rsidP="004D0032"/>
    <w:p w14:paraId="3B5ADDC2" w14:textId="77777777" w:rsidR="004D0032" w:rsidRDefault="004D0032" w:rsidP="004D0032"/>
    <w:p w14:paraId="27FA22F6" w14:textId="77777777" w:rsidR="004D0032" w:rsidRDefault="004D0032" w:rsidP="004D0032"/>
    <w:p w14:paraId="421BF5C8" w14:textId="77777777" w:rsidR="004D0032" w:rsidRDefault="004D0032" w:rsidP="004D0032"/>
    <w:p w14:paraId="45B0DF42" w14:textId="77777777" w:rsidR="004D0032" w:rsidRDefault="004D0032" w:rsidP="004D0032"/>
    <w:p w14:paraId="2D71CC81" w14:textId="77777777" w:rsidR="004D0032" w:rsidRDefault="004D0032" w:rsidP="004D0032"/>
    <w:p w14:paraId="01BF4F6D" w14:textId="77777777" w:rsidR="004D0032" w:rsidRDefault="004D0032" w:rsidP="004D0032"/>
    <w:p w14:paraId="2356C4EB" w14:textId="77777777" w:rsidR="004D0032" w:rsidRDefault="004D0032" w:rsidP="004D0032"/>
    <w:p w14:paraId="52CD2751" w14:textId="77777777" w:rsidR="004D0032" w:rsidRDefault="004D0032" w:rsidP="004D0032"/>
    <w:p w14:paraId="236A24E5" w14:textId="77777777" w:rsidR="004D0032" w:rsidRDefault="004D0032" w:rsidP="004D0032"/>
    <w:p w14:paraId="3A163032" w14:textId="77ED2F26" w:rsidR="004D0032" w:rsidRDefault="004D0032" w:rsidP="004D0032">
      <w:pPr>
        <w:pStyle w:val="ListParagraph"/>
        <w:numPr>
          <w:ilvl w:val="0"/>
          <w:numId w:val="2"/>
        </w:numPr>
      </w:pPr>
      <w:r>
        <w:t xml:space="preserve">What kind of stressors do you think these animals experience?  </w:t>
      </w:r>
      <w:r w:rsidR="00FC257F">
        <w:t>Describe the adaptations that allow them to cope with these stressors</w:t>
      </w:r>
      <w:r w:rsidR="00DE36E6">
        <w:t>.</w:t>
      </w:r>
      <w:r w:rsidR="00880F8A">
        <w:t xml:space="preserve"> </w:t>
      </w:r>
    </w:p>
    <w:p w14:paraId="0043C130" w14:textId="77777777" w:rsidR="004D0032" w:rsidRDefault="004D0032" w:rsidP="004D0032">
      <w:pPr>
        <w:pStyle w:val="ListParagraph"/>
      </w:pPr>
    </w:p>
    <w:p w14:paraId="42570BCE" w14:textId="77777777" w:rsidR="004D0032" w:rsidRDefault="004D0032" w:rsidP="004D0032"/>
    <w:p w14:paraId="206CAE9D" w14:textId="77777777" w:rsidR="004D0032" w:rsidRDefault="004D0032" w:rsidP="004D0032"/>
    <w:p w14:paraId="0473778F" w14:textId="77777777" w:rsidR="004D0032" w:rsidRDefault="004D0032" w:rsidP="004D0032"/>
    <w:p w14:paraId="5CBE571B" w14:textId="77777777" w:rsidR="004D0032" w:rsidRDefault="004D0032" w:rsidP="004D0032"/>
    <w:p w14:paraId="0D207C74" w14:textId="77777777" w:rsidR="004D0032" w:rsidRDefault="004D0032" w:rsidP="004D0032"/>
    <w:p w14:paraId="32533938" w14:textId="77777777" w:rsidR="004D0032" w:rsidRDefault="004D0032" w:rsidP="004D0032"/>
    <w:p w14:paraId="3DC6F355" w14:textId="77777777" w:rsidR="004D0032" w:rsidRDefault="004D0032" w:rsidP="004D0032"/>
    <w:p w14:paraId="1471E37E" w14:textId="77777777" w:rsidR="004D0032" w:rsidRDefault="004D0032" w:rsidP="004D0032"/>
    <w:p w14:paraId="7031038E" w14:textId="77777777" w:rsidR="004D0032" w:rsidRDefault="004D0032" w:rsidP="004D0032"/>
    <w:p w14:paraId="236253ED" w14:textId="22E14DF4" w:rsidR="004D0032" w:rsidRDefault="004D0032" w:rsidP="004D0032">
      <w:pPr>
        <w:pStyle w:val="ListParagraph"/>
        <w:numPr>
          <w:ilvl w:val="0"/>
          <w:numId w:val="2"/>
        </w:numPr>
      </w:pPr>
      <w:r>
        <w:t>What is the coo</w:t>
      </w:r>
      <w:r w:rsidR="00880F8A">
        <w:t xml:space="preserve">lest thing you saw today? </w:t>
      </w:r>
    </w:p>
    <w:p w14:paraId="0E3A6FF6" w14:textId="77777777" w:rsidR="004D0032" w:rsidRDefault="004D0032" w:rsidP="004D0032">
      <w:pPr>
        <w:ind w:left="360"/>
      </w:pPr>
    </w:p>
    <w:p w14:paraId="72E5E111" w14:textId="77777777" w:rsidR="004D0032" w:rsidRDefault="004D0032" w:rsidP="004D0032"/>
    <w:p w14:paraId="77F84BEC" w14:textId="77777777" w:rsidR="004D0032" w:rsidRDefault="004D0032" w:rsidP="004D0032"/>
    <w:p w14:paraId="0B859B97" w14:textId="77777777" w:rsidR="004D0032" w:rsidRDefault="004D0032" w:rsidP="004D0032"/>
    <w:p w14:paraId="1FAEB744" w14:textId="77777777" w:rsidR="004D0032" w:rsidRDefault="004D0032" w:rsidP="004D0032"/>
    <w:p w14:paraId="0CB96327" w14:textId="5E8080A6" w:rsidR="004D0032" w:rsidRDefault="004D0032" w:rsidP="004D0032">
      <w:pPr>
        <w:pStyle w:val="ListParagraph"/>
        <w:numPr>
          <w:ilvl w:val="0"/>
          <w:numId w:val="2"/>
        </w:numPr>
      </w:pPr>
      <w:r>
        <w:t>Name one new thing you learned about the intertidal zone and its fauna through y</w:t>
      </w:r>
      <w:r w:rsidR="00880F8A">
        <w:t xml:space="preserve">our careful observations. </w:t>
      </w:r>
    </w:p>
    <w:p w14:paraId="3F1D9287" w14:textId="77777777" w:rsidR="004D0032" w:rsidRDefault="004D0032" w:rsidP="004D0032">
      <w:pPr>
        <w:pStyle w:val="ListParagraph"/>
      </w:pPr>
    </w:p>
    <w:p w14:paraId="6C8B2A32" w14:textId="77777777" w:rsidR="004D0032" w:rsidRDefault="004D0032" w:rsidP="004D0032"/>
    <w:p w14:paraId="31DEA23F" w14:textId="77777777" w:rsidR="004D0032" w:rsidRDefault="004D0032" w:rsidP="004D0032"/>
    <w:p w14:paraId="45031BE2" w14:textId="77777777" w:rsidR="004D0032" w:rsidRDefault="004D0032" w:rsidP="004D0032"/>
    <w:p w14:paraId="23519481" w14:textId="5AB6E61A" w:rsidR="004D0032" w:rsidRDefault="004D0032" w:rsidP="004D0032">
      <w:pPr>
        <w:pStyle w:val="ListParagraph"/>
        <w:numPr>
          <w:ilvl w:val="0"/>
          <w:numId w:val="2"/>
        </w:numPr>
      </w:pPr>
      <w:r>
        <w:t xml:space="preserve">List all the invertebrates that you found today (genus, species, and common name).  </w:t>
      </w:r>
      <w:r w:rsidR="00EF676B">
        <w:t>The group with the most identifications wins a prize!</w:t>
      </w:r>
      <w:bookmarkStart w:id="0" w:name="_GoBack"/>
      <w:bookmarkEnd w:id="0"/>
    </w:p>
    <w:p w14:paraId="0BBAE5D1" w14:textId="77777777" w:rsidR="004D0032" w:rsidRDefault="004D0032" w:rsidP="004D0032">
      <w:pPr>
        <w:pStyle w:val="ListParagraph"/>
      </w:pPr>
    </w:p>
    <w:sectPr w:rsidR="004D0032" w:rsidSect="007570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6249"/>
    <w:multiLevelType w:val="hybridMultilevel"/>
    <w:tmpl w:val="1AE2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576E2"/>
    <w:multiLevelType w:val="hybridMultilevel"/>
    <w:tmpl w:val="DBCCA4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32"/>
    <w:rsid w:val="004D0032"/>
    <w:rsid w:val="007570D3"/>
    <w:rsid w:val="008677CA"/>
    <w:rsid w:val="00880F8A"/>
    <w:rsid w:val="008B06D8"/>
    <w:rsid w:val="00AC2C9D"/>
    <w:rsid w:val="00B12147"/>
    <w:rsid w:val="00DE36E6"/>
    <w:rsid w:val="00EF676B"/>
    <w:rsid w:val="00FC2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C8D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5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5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979</Characters>
  <Application>Microsoft Macintosh Word</Application>
  <DocSecurity>0</DocSecurity>
  <Lines>8</Lines>
  <Paragraphs>2</Paragraphs>
  <ScaleCrop>false</ScaleCrop>
  <Company>University of Washington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Timmins-Schiffman</dc:creator>
  <cp:keywords/>
  <dc:description/>
  <cp:lastModifiedBy>Claire Olson</cp:lastModifiedBy>
  <cp:revision>3</cp:revision>
  <dcterms:created xsi:type="dcterms:W3CDTF">2014-05-14T17:04:00Z</dcterms:created>
  <dcterms:modified xsi:type="dcterms:W3CDTF">2014-05-14T17:11:00Z</dcterms:modified>
</cp:coreProperties>
</file>