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F819" w14:textId="77777777" w:rsidR="00AB76FD" w:rsidRPr="00AB76FD" w:rsidRDefault="00465E16" w:rsidP="00B33C21">
      <w:pPr>
        <w:spacing w:after="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bookmarkStart w:id="0" w:name="_Hlk31975415"/>
      <w:r w:rsidRPr="00AB76FD">
        <w:rPr>
          <w:rFonts w:ascii="Times New Roman" w:hAnsi="Times New Roman"/>
          <w:b/>
          <w:bCs/>
          <w:sz w:val="20"/>
          <w:szCs w:val="20"/>
          <w:lang w:val="en-US"/>
        </w:rPr>
        <w:t>Table</w:t>
      </w:r>
      <w:r w:rsidR="00725E97" w:rsidRPr="00AB76FD">
        <w:rPr>
          <w:rFonts w:ascii="Times New Roman" w:hAnsi="Times New Roman"/>
          <w:b/>
          <w:bCs/>
          <w:sz w:val="20"/>
          <w:szCs w:val="20"/>
          <w:lang w:val="en-US"/>
        </w:rPr>
        <w:t xml:space="preserve"> 4</w:t>
      </w:r>
      <w:r w:rsidR="00B33C21" w:rsidRPr="00AB76FD">
        <w:rPr>
          <w:rFonts w:ascii="Times New Roman" w:hAnsi="Times New Roman"/>
          <w:b/>
          <w:bCs/>
          <w:sz w:val="20"/>
          <w:szCs w:val="20"/>
          <w:lang w:val="en-US"/>
        </w:rPr>
        <w:t>.</w:t>
      </w:r>
    </w:p>
    <w:p w14:paraId="1A51ECF1" w14:textId="1BCF96DA" w:rsidR="00B33C21" w:rsidRPr="004F1958" w:rsidRDefault="00E62AB8" w:rsidP="00B33C21">
      <w:pPr>
        <w:spacing w:after="0"/>
        <w:jc w:val="both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4F1958">
        <w:rPr>
          <w:rFonts w:ascii="Times New Roman" w:hAnsi="Times New Roman"/>
          <w:i/>
          <w:iCs/>
          <w:sz w:val="20"/>
          <w:szCs w:val="20"/>
          <w:lang w:val="en-US"/>
        </w:rPr>
        <w:t>Examples concentric craters on Earth and Mars</w:t>
      </w:r>
      <w:r w:rsidR="00B33C21" w:rsidRPr="004F1958">
        <w:rPr>
          <w:rFonts w:ascii="Times New Roman" w:hAnsi="Times New Roman"/>
          <w:i/>
          <w:iCs/>
          <w:sz w:val="20"/>
          <w:szCs w:val="20"/>
          <w:lang w:val="en-US"/>
        </w:rPr>
        <w:t>.</w:t>
      </w:r>
    </w:p>
    <w:tbl>
      <w:tblPr>
        <w:tblW w:w="1638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2430"/>
        <w:gridCol w:w="2250"/>
        <w:gridCol w:w="1620"/>
        <w:gridCol w:w="1350"/>
        <w:gridCol w:w="1440"/>
        <w:gridCol w:w="1350"/>
        <w:gridCol w:w="1530"/>
        <w:gridCol w:w="1350"/>
        <w:gridCol w:w="3060"/>
      </w:tblGrid>
      <w:tr w:rsidR="00E92A23" w:rsidRPr="004308D4" w14:paraId="66A11D56" w14:textId="2EFB1401" w:rsidTr="00125967">
        <w:trPr>
          <w:trHeight w:val="620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FB9DCF" w14:textId="2EDB9C8E" w:rsidR="00E92A23" w:rsidRPr="004308D4" w:rsidRDefault="00E92A23" w:rsidP="00DA4F9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Crater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4A19E1" w14:textId="48B452B4" w:rsidR="00E92A23" w:rsidRPr="004308D4" w:rsidRDefault="00E92A23" w:rsidP="00804C3E">
            <w:pPr>
              <w:spacing w:after="0" w:line="360" w:lineRule="auto"/>
              <w:ind w:left="-108" w:right="-56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224AA93" w14:textId="244BA06D" w:rsidR="00E92A23" w:rsidRPr="004308D4" w:rsidRDefault="00E92A23" w:rsidP="00465E1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Coordinates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FA23B" w14:textId="3B421B78" w:rsidR="00E92A23" w:rsidRPr="004308D4" w:rsidRDefault="00E92A23" w:rsidP="00465E1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out</w:t>
            </w:r>
          </w:p>
          <w:p w14:paraId="7F8F94EF" w14:textId="3F97E5CC" w:rsidR="00E92A23" w:rsidRPr="004308D4" w:rsidRDefault="00E92A23" w:rsidP="00465E1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[m]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19D6B" w14:textId="0B25CA94" w:rsidR="00E92A23" w:rsidRPr="004308D4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in</w:t>
            </w:r>
          </w:p>
          <w:p w14:paraId="5010F0CE" w14:textId="0A0B0699" w:rsidR="00E92A23" w:rsidRPr="004308D4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[m]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674ED8F" w14:textId="68D4D4B7" w:rsidR="00E92A23" w:rsidRPr="005B0B69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B0B69"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5B0B69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in</w:t>
            </w:r>
            <w:r w:rsidRPr="005B0B69">
              <w:rPr>
                <w:rFonts w:ascii="Times New Roman" w:hAnsi="Times New Roman"/>
                <w:b/>
                <w:sz w:val="20"/>
                <w:szCs w:val="20"/>
              </w:rPr>
              <w:t>/D</w:t>
            </w:r>
            <w:r w:rsidRPr="005B0B69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BB7634" w14:textId="440D1F42" w:rsidR="00E92A23" w:rsidRPr="004308D4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H</w:t>
            </w:r>
          </w:p>
          <w:p w14:paraId="34F2EDFF" w14:textId="6A8AE614" w:rsidR="00E92A23" w:rsidRPr="004308D4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[m]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C63EEDE" w14:textId="6CA00A9A" w:rsidR="00E92A23" w:rsidRDefault="00E92A23" w:rsidP="001F6B67">
            <w:pPr>
              <w:tabs>
                <w:tab w:val="left" w:pos="2340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out</w:t>
            </w:r>
            <w:r w:rsidRPr="00E92A23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D0D81B5" w14:textId="77777777" w:rsidR="00E92A23" w:rsidRDefault="00E92A23" w:rsidP="001F6B67">
            <w:pPr>
              <w:tabs>
                <w:tab w:val="left" w:pos="2340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Concentric crater</w:t>
            </w:r>
          </w:p>
          <w:p w14:paraId="713B3BCF" w14:textId="41D39525" w:rsidR="00E92A23" w:rsidRPr="004308D4" w:rsidRDefault="00E92A23" w:rsidP="001F6B67">
            <w:pPr>
              <w:tabs>
                <w:tab w:val="left" w:pos="2340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(main cause)</w:t>
            </w:r>
          </w:p>
        </w:tc>
      </w:tr>
      <w:tr w:rsidR="00E92A23" w:rsidRPr="004B04CB" w14:paraId="6DEB6E25" w14:textId="08725F0D" w:rsidTr="00125967">
        <w:trPr>
          <w:trHeight w:val="638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6C0EF7AB" w14:textId="050B018D" w:rsidR="00E92A23" w:rsidRPr="004B04CB" w:rsidRDefault="00E92A23" w:rsidP="00304798">
            <w:pPr>
              <w:spacing w:after="0" w:line="360" w:lineRule="auto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Lockne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</w:tcPr>
          <w:p w14:paraId="6F7BC672" w14:textId="3F5299A4" w:rsidR="00E92A23" w:rsidRPr="004B04CB" w:rsidRDefault="00E92A23" w:rsidP="00804C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Sweden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2E5E8610" w14:textId="70948705" w:rsidR="00E92A23" w:rsidRPr="004B04CB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63° 0' N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ab/>
              <w:t xml:space="preserve"> 14° 49' E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6C8062EE" w14:textId="5130506E" w:rsidR="00E92A23" w:rsidRPr="004B04CB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30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 xml:space="preserve">00 </w:t>
            </w:r>
            <w:r>
              <w:rPr>
                <w:rFonts w:ascii="Times New Roman" w:hAnsi="Times New Roman"/>
                <w:sz w:val="20"/>
                <w:szCs w:val="20"/>
              </w:rPr>
              <w:t>± 500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D127830" w14:textId="7B4EAFEE" w:rsidR="00E92A23" w:rsidRPr="004B04CB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 xml:space="preserve">00 </w:t>
            </w:r>
            <w:r>
              <w:rPr>
                <w:rFonts w:ascii="Times New Roman" w:hAnsi="Times New Roman"/>
                <w:sz w:val="20"/>
                <w:szCs w:val="20"/>
              </w:rPr>
              <w:t>± 200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058B3013" w14:textId="1D972816" w:rsidR="00E92A23" w:rsidRPr="005B0B69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 xml:space="preserve">0.58 ± </w:t>
            </w:r>
            <w:r w:rsidR="00106514">
              <w:rPr>
                <w:rFonts w:ascii="Times New Roman" w:hAnsi="Times New Roman"/>
                <w:sz w:val="20"/>
                <w:szCs w:val="20"/>
              </w:rPr>
              <w:t>0.027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</w:tcPr>
          <w:p w14:paraId="5DF4433E" w14:textId="797D36AA" w:rsidR="00E92A23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600&lt;H&lt;&lt;800</w:t>
            </w:r>
          </w:p>
          <w:p w14:paraId="6511BB52" w14:textId="77777777" w:rsidR="00E92A23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Most likely</w:t>
            </w:r>
          </w:p>
          <w:p w14:paraId="67817ED4" w14:textId="4D067962" w:rsidR="00E92A23" w:rsidRPr="004B04CB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8E52D5F" w14:textId="77777777" w:rsidR="00E92A23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76AA361" w14:textId="77777777" w:rsidR="00125967" w:rsidRDefault="001259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305392C" w14:textId="73FB10E6" w:rsidR="00125967" w:rsidRDefault="001259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21.67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1.99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26B52A19" w14:textId="40CF7D43" w:rsidR="00E92A23" w:rsidRPr="004B04CB" w:rsidRDefault="00E92A23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4B04CB" w14:paraId="3152C9C5" w14:textId="0F1CD9A7" w:rsidTr="00125967">
        <w:tc>
          <w:tcPr>
            <w:tcW w:w="2430" w:type="dxa"/>
            <w:shd w:val="clear" w:color="auto" w:fill="auto"/>
          </w:tcPr>
          <w:p w14:paraId="680F2509" w14:textId="124742B6" w:rsidR="00E92A23" w:rsidRPr="004B04CB" w:rsidRDefault="00E92A23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CBIS</w:t>
            </w:r>
          </w:p>
        </w:tc>
        <w:tc>
          <w:tcPr>
            <w:tcW w:w="2250" w:type="dxa"/>
            <w:shd w:val="clear" w:color="auto" w:fill="auto"/>
          </w:tcPr>
          <w:p w14:paraId="3D935804" w14:textId="35A3EDE2" w:rsidR="00E92A23" w:rsidRPr="004B04CB" w:rsidRDefault="00E92A23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U.S.A</w:t>
            </w:r>
          </w:p>
          <w:p w14:paraId="280CB040" w14:textId="28F7981D" w:rsidR="00E92A23" w:rsidRPr="004B04CB" w:rsidRDefault="00E92A23" w:rsidP="00630C7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676DEED8" w14:textId="0D99D183" w:rsidR="00E92A23" w:rsidRPr="004B04CB" w:rsidRDefault="00E92A23" w:rsidP="00630C7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37° 17' N 76° 1' W</w:t>
            </w:r>
          </w:p>
          <w:p w14:paraId="5B4C3293" w14:textId="77777777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09D242E6" w14:textId="016BD2AF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85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± 5000</w:t>
            </w:r>
          </w:p>
        </w:tc>
        <w:tc>
          <w:tcPr>
            <w:tcW w:w="1440" w:type="dxa"/>
            <w:shd w:val="clear" w:color="auto" w:fill="auto"/>
          </w:tcPr>
          <w:p w14:paraId="625D1525" w14:textId="2D04E033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>000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± 2000</w:t>
            </w:r>
          </w:p>
        </w:tc>
        <w:tc>
          <w:tcPr>
            <w:tcW w:w="1350" w:type="dxa"/>
          </w:tcPr>
          <w:p w14:paraId="2C55DA7F" w14:textId="6049F818" w:rsidR="00E92A23" w:rsidRPr="005B0B69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 xml:space="preserve">0.41 ± </w:t>
            </w:r>
            <w:r w:rsidR="00106514">
              <w:rPr>
                <w:rFonts w:ascii="Times New Roman" w:hAnsi="Times New Roman"/>
                <w:sz w:val="20"/>
                <w:szCs w:val="20"/>
              </w:rPr>
              <w:t>0.034</w:t>
            </w:r>
          </w:p>
        </w:tc>
        <w:tc>
          <w:tcPr>
            <w:tcW w:w="1530" w:type="dxa"/>
          </w:tcPr>
          <w:p w14:paraId="7294B4CE" w14:textId="77777777" w:rsidR="004F1958" w:rsidRDefault="004F1958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400&lt;H&lt;1840</w:t>
            </w:r>
          </w:p>
          <w:p w14:paraId="08A0E9AD" w14:textId="54B4BA82" w:rsidR="004F1958" w:rsidRDefault="004F1958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(wedge shaped)</w:t>
            </w:r>
          </w:p>
          <w:p w14:paraId="4BF5D756" w14:textId="71088C22" w:rsidR="00E92A23" w:rsidRPr="004B04CB" w:rsidRDefault="004F1958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Here 1500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  <w:r w:rsidR="00244913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629168C1" w14:textId="77777777" w:rsidR="00E92A23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7265D6D" w14:textId="77777777" w:rsidR="00125967" w:rsidRDefault="001259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6DAAB43" w14:textId="0DB69313" w:rsidR="00125967" w:rsidRDefault="001259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56.67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19.18</w:t>
            </w:r>
          </w:p>
        </w:tc>
        <w:tc>
          <w:tcPr>
            <w:tcW w:w="3060" w:type="dxa"/>
          </w:tcPr>
          <w:p w14:paraId="60D6839A" w14:textId="2A6F31EA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Collapse</w:t>
            </w:r>
          </w:p>
        </w:tc>
      </w:tr>
      <w:tr w:rsidR="00E92A23" w:rsidRPr="004B04CB" w14:paraId="11535F79" w14:textId="2083A408" w:rsidTr="00125967">
        <w:tc>
          <w:tcPr>
            <w:tcW w:w="2430" w:type="dxa"/>
            <w:shd w:val="clear" w:color="auto" w:fill="auto"/>
          </w:tcPr>
          <w:p w14:paraId="78AE72B0" w14:textId="3F1859E1" w:rsidR="00E92A23" w:rsidRPr="004B04CB" w:rsidRDefault="00E92A23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6a) </w:t>
            </w:r>
          </w:p>
        </w:tc>
        <w:tc>
          <w:tcPr>
            <w:tcW w:w="2250" w:type="dxa"/>
            <w:shd w:val="clear" w:color="auto" w:fill="auto"/>
          </w:tcPr>
          <w:p w14:paraId="5772D0BB" w14:textId="77777777" w:rsidR="00E92A23" w:rsidRPr="004B04CB" w:rsidRDefault="00E92A23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6554B39F" w14:textId="27FF377E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44.66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158.73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6ABE8D71" w14:textId="41442801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890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440" w:type="dxa"/>
            <w:shd w:val="clear" w:color="auto" w:fill="auto"/>
          </w:tcPr>
          <w:p w14:paraId="2B451D64" w14:textId="7CBB05F7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400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350" w:type="dxa"/>
          </w:tcPr>
          <w:p w14:paraId="06AA04F7" w14:textId="51B4E173" w:rsidR="00E92A23" w:rsidRPr="005B0B69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0.45 ± 0.052</w:t>
            </w:r>
          </w:p>
        </w:tc>
        <w:tc>
          <w:tcPr>
            <w:tcW w:w="1530" w:type="dxa"/>
          </w:tcPr>
          <w:p w14:paraId="35762AC4" w14:textId="2572675F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3AFB9D9F" w14:textId="6076B9DA" w:rsidR="00E92A23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16.18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7.41</w:t>
            </w:r>
          </w:p>
        </w:tc>
        <w:tc>
          <w:tcPr>
            <w:tcW w:w="3060" w:type="dxa"/>
          </w:tcPr>
          <w:p w14:paraId="75388EC2" w14:textId="0DE8E73C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4B04CB" w14:paraId="6AB9169B" w14:textId="15C9B01A" w:rsidTr="00125967">
        <w:tc>
          <w:tcPr>
            <w:tcW w:w="2430" w:type="dxa"/>
            <w:shd w:val="clear" w:color="auto" w:fill="auto"/>
          </w:tcPr>
          <w:p w14:paraId="46825643" w14:textId="0052D3F2" w:rsidR="00E92A23" w:rsidRPr="004B04CB" w:rsidRDefault="00E92A23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6b) </w:t>
            </w:r>
          </w:p>
        </w:tc>
        <w:tc>
          <w:tcPr>
            <w:tcW w:w="2250" w:type="dxa"/>
            <w:shd w:val="clear" w:color="auto" w:fill="auto"/>
          </w:tcPr>
          <w:p w14:paraId="11340FC0" w14:textId="77777777" w:rsidR="00E92A23" w:rsidRPr="004B04CB" w:rsidRDefault="00E92A23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0E78C1DC" w14:textId="5ADBE50A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44.1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158.72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154CF033" w14:textId="6482B0DA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850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440" w:type="dxa"/>
            <w:shd w:val="clear" w:color="auto" w:fill="auto"/>
          </w:tcPr>
          <w:p w14:paraId="43A797E3" w14:textId="5633E425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550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18B6EDD4" w14:textId="2BBDCC7C" w:rsidR="00E92A23" w:rsidRPr="005B0B69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0.65 ± 0.070</w:t>
            </w:r>
          </w:p>
        </w:tc>
        <w:tc>
          <w:tcPr>
            <w:tcW w:w="1530" w:type="dxa"/>
          </w:tcPr>
          <w:p w14:paraId="73D5C37A" w14:textId="397B33DE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1EEF5FDE" w14:textId="3C9F5B92" w:rsidR="00E92A23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15.45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7.08</w:t>
            </w:r>
          </w:p>
        </w:tc>
        <w:tc>
          <w:tcPr>
            <w:tcW w:w="3060" w:type="dxa"/>
          </w:tcPr>
          <w:p w14:paraId="7575803A" w14:textId="61DAB8C6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4B04CB" w14:paraId="10939B6C" w14:textId="37C52669" w:rsidTr="00125967">
        <w:tc>
          <w:tcPr>
            <w:tcW w:w="2430" w:type="dxa"/>
            <w:shd w:val="clear" w:color="auto" w:fill="auto"/>
          </w:tcPr>
          <w:p w14:paraId="59A518BD" w14:textId="07773C9B" w:rsidR="00E92A23" w:rsidRPr="004B04CB" w:rsidRDefault="00E92A23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6c) </w:t>
            </w:r>
          </w:p>
        </w:tc>
        <w:tc>
          <w:tcPr>
            <w:tcW w:w="2250" w:type="dxa"/>
            <w:shd w:val="clear" w:color="auto" w:fill="auto"/>
          </w:tcPr>
          <w:p w14:paraId="2DB30219" w14:textId="77777777" w:rsidR="00E92A23" w:rsidRPr="004B04CB" w:rsidRDefault="00E92A23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47869E84" w14:textId="06DAE411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46.14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158.56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47644117" w14:textId="04C78FF0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700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440" w:type="dxa"/>
            <w:shd w:val="clear" w:color="auto" w:fill="auto"/>
          </w:tcPr>
          <w:p w14:paraId="6C21D82F" w14:textId="6C5ED1A5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500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5AF2A8FB" w14:textId="4484A453" w:rsidR="00E92A23" w:rsidRPr="005B0B69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0.71 ± 0.088</w:t>
            </w:r>
          </w:p>
        </w:tc>
        <w:tc>
          <w:tcPr>
            <w:tcW w:w="1530" w:type="dxa"/>
          </w:tcPr>
          <w:p w14:paraId="737CAA06" w14:textId="4681A5B6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36AE327D" w14:textId="774BEB87" w:rsidR="00E92A23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12.73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5.86</w:t>
            </w:r>
          </w:p>
        </w:tc>
        <w:tc>
          <w:tcPr>
            <w:tcW w:w="3060" w:type="dxa"/>
          </w:tcPr>
          <w:p w14:paraId="215F4F01" w14:textId="603D9C9E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4B04CB" w14:paraId="1FD06FE3" w14:textId="6066B06E" w:rsidTr="00125967">
        <w:tc>
          <w:tcPr>
            <w:tcW w:w="2430" w:type="dxa"/>
            <w:shd w:val="clear" w:color="auto" w:fill="auto"/>
          </w:tcPr>
          <w:p w14:paraId="205F68EF" w14:textId="1CBBD9E0" w:rsidR="00E92A23" w:rsidRPr="004B04CB" w:rsidRDefault="00E92A23" w:rsidP="00F365D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Ormö et al. (2013, Fig 6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</w:tc>
        <w:tc>
          <w:tcPr>
            <w:tcW w:w="2250" w:type="dxa"/>
            <w:shd w:val="clear" w:color="auto" w:fill="auto"/>
          </w:tcPr>
          <w:p w14:paraId="0749688D" w14:textId="77777777" w:rsidR="00E92A23" w:rsidRPr="004B04CB" w:rsidRDefault="00E92A23" w:rsidP="00F365DF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263CA6E4" w14:textId="35E53F58" w:rsidR="00E92A23" w:rsidRPr="004B04CB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46.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61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0.65 E</w:t>
            </w:r>
          </w:p>
        </w:tc>
        <w:tc>
          <w:tcPr>
            <w:tcW w:w="1350" w:type="dxa"/>
            <w:shd w:val="clear" w:color="auto" w:fill="auto"/>
          </w:tcPr>
          <w:p w14:paraId="7FDB3F1B" w14:textId="43F10592" w:rsidR="00E92A23" w:rsidRPr="004B04CB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130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14:paraId="1910FD8D" w14:textId="6FE41BDF" w:rsidR="00E92A23" w:rsidRPr="004B04CB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3BDBBEBF" w14:textId="43384EE5" w:rsidR="00E92A23" w:rsidRPr="005B0B69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0.27 ± 0.057</w:t>
            </w:r>
          </w:p>
        </w:tc>
        <w:tc>
          <w:tcPr>
            <w:tcW w:w="1530" w:type="dxa"/>
          </w:tcPr>
          <w:p w14:paraId="78318BE3" w14:textId="76BF1DB1" w:rsidR="00E92A23" w:rsidRPr="004B04CB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7D31ADDC" w14:textId="57F8F0FB" w:rsidR="00E92A23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2.36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1.13</w:t>
            </w:r>
          </w:p>
        </w:tc>
        <w:tc>
          <w:tcPr>
            <w:tcW w:w="3060" w:type="dxa"/>
          </w:tcPr>
          <w:p w14:paraId="5E8B4859" w14:textId="53D3BE20" w:rsidR="00E92A23" w:rsidRPr="004B04CB" w:rsidRDefault="00E92A23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E92A23" w:rsidRPr="004B04CB" w14:paraId="0AA0C0D1" w14:textId="206356C0" w:rsidTr="00125967">
        <w:tc>
          <w:tcPr>
            <w:tcW w:w="2430" w:type="dxa"/>
            <w:shd w:val="clear" w:color="auto" w:fill="auto"/>
          </w:tcPr>
          <w:p w14:paraId="2242E8FA" w14:textId="77777777" w:rsidR="00E92A23" w:rsidRPr="004B04CB" w:rsidRDefault="00E92A23" w:rsidP="00D55AB6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6e) </w:t>
            </w:r>
          </w:p>
        </w:tc>
        <w:tc>
          <w:tcPr>
            <w:tcW w:w="2250" w:type="dxa"/>
            <w:shd w:val="clear" w:color="auto" w:fill="auto"/>
          </w:tcPr>
          <w:p w14:paraId="7BF08314" w14:textId="77777777" w:rsidR="00E92A23" w:rsidRPr="004B04CB" w:rsidRDefault="00E92A23" w:rsidP="00D55AB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714A913C" w14:textId="08EFDC1A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46.76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161.71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54E18250" w14:textId="5DEFC2A5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350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6A510E34" w14:textId="0D6C43F4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170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12B7EED5" w14:textId="266F1614" w:rsidR="00E92A23" w:rsidRPr="005B0B69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0.49 ± 0.071</w:t>
            </w:r>
          </w:p>
        </w:tc>
        <w:tc>
          <w:tcPr>
            <w:tcW w:w="1530" w:type="dxa"/>
          </w:tcPr>
          <w:p w14:paraId="4667792E" w14:textId="1CE302B1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570144F5" w14:textId="17F368FD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6.36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2.94</w:t>
            </w:r>
          </w:p>
        </w:tc>
        <w:tc>
          <w:tcPr>
            <w:tcW w:w="3060" w:type="dxa"/>
          </w:tcPr>
          <w:p w14:paraId="1E03C41E" w14:textId="75E7C1C3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E92A23" w:rsidRPr="004B04CB" w14:paraId="544C38AB" w14:textId="11876780" w:rsidTr="00125967">
        <w:tc>
          <w:tcPr>
            <w:tcW w:w="2430" w:type="dxa"/>
            <w:shd w:val="clear" w:color="auto" w:fill="auto"/>
          </w:tcPr>
          <w:p w14:paraId="5411C301" w14:textId="2917B766" w:rsidR="00E92A23" w:rsidRPr="004B04CB" w:rsidRDefault="00E92A23" w:rsidP="00D55AB6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Ormö et al. (2013, Fig 6f,</w:t>
            </w:r>
          </w:p>
          <w:p w14:paraId="4872D63A" w14:textId="5F736839" w:rsidR="00E92A23" w:rsidRPr="004B04CB" w:rsidRDefault="00E92A23" w:rsidP="00D55AB6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plate with several craters)</w:t>
            </w:r>
          </w:p>
        </w:tc>
        <w:tc>
          <w:tcPr>
            <w:tcW w:w="2250" w:type="dxa"/>
            <w:shd w:val="clear" w:color="auto" w:fill="auto"/>
          </w:tcPr>
          <w:p w14:paraId="7891593E" w14:textId="77777777" w:rsidR="00E92A23" w:rsidRPr="004B04CB" w:rsidRDefault="00E92A23" w:rsidP="00D55AB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64823A51" w14:textId="79CEC941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48.32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158.83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7B19881F" w14:textId="1C310E23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220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1D87FCFB" w14:textId="269F24C8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220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0500FC6F" w14:textId="69D189C4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230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11E0DA3C" w14:textId="4252DACF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240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14:paraId="7A20F434" w14:textId="0D778F35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110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5D4568DF" w14:textId="3FE109A8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90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4AD52820" w14:textId="373C359E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110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6E7129CA" w14:textId="1BE1C219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120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09759962" w14:textId="75E569A9" w:rsidR="00E92A23" w:rsidRPr="005B0B69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0.50 ± 0.10</w:t>
            </w:r>
          </w:p>
          <w:p w14:paraId="2E1CE4CF" w14:textId="46AA92C6" w:rsidR="00E92A23" w:rsidRPr="005B0B69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0.41 ± 0.078</w:t>
            </w:r>
          </w:p>
          <w:p w14:paraId="0DB93C3C" w14:textId="0350946E" w:rsidR="00E92A23" w:rsidRPr="005B0B69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0.48 ± 0.096</w:t>
            </w:r>
          </w:p>
          <w:p w14:paraId="28BD69D2" w14:textId="7D136E8E" w:rsidR="00E92A23" w:rsidRPr="005B0B69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0.50 ± 0.093</w:t>
            </w:r>
          </w:p>
        </w:tc>
        <w:tc>
          <w:tcPr>
            <w:tcW w:w="1530" w:type="dxa"/>
          </w:tcPr>
          <w:p w14:paraId="38072A52" w14:textId="4BEB0FA6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  <w:p w14:paraId="21AF126F" w14:textId="13C43ADC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  <w:p w14:paraId="132D2A94" w14:textId="6A12BE72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  <w:p w14:paraId="7F21F1F5" w14:textId="6C2101EA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4E3DE385" w14:textId="77777777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4.0</w:t>
            </w:r>
            <w:r w:rsidR="005B0B6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B0B69"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 w:rsidR="005B0B69">
              <w:rPr>
                <w:rFonts w:ascii="Times New Roman" w:hAnsi="Times New Roman"/>
                <w:sz w:val="20"/>
                <w:szCs w:val="20"/>
              </w:rPr>
              <w:t xml:space="preserve"> 1.85</w:t>
            </w:r>
          </w:p>
          <w:p w14:paraId="5F1D0E5B" w14:textId="77777777" w:rsidR="005B0B69" w:rsidRDefault="005B0B69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1.85</w:t>
            </w:r>
          </w:p>
          <w:p w14:paraId="72775C3C" w14:textId="77777777" w:rsidR="005B0B69" w:rsidRDefault="005B0B69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4.18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1.94</w:t>
            </w:r>
          </w:p>
          <w:p w14:paraId="54E8CB4F" w14:textId="58EB072C" w:rsidR="005B0B69" w:rsidRDefault="005B0B69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4.36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2.02</w:t>
            </w:r>
          </w:p>
        </w:tc>
        <w:tc>
          <w:tcPr>
            <w:tcW w:w="3060" w:type="dxa"/>
          </w:tcPr>
          <w:p w14:paraId="1197791B" w14:textId="66BF533A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Strength controlled </w:t>
            </w:r>
          </w:p>
          <w:p w14:paraId="3E0F6F08" w14:textId="77777777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  <w:p w14:paraId="7103F5F4" w14:textId="77777777" w:rsidR="00E92A23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  <w:p w14:paraId="129A609C" w14:textId="708BD6F1" w:rsidR="00E92A23" w:rsidRPr="004B04CB" w:rsidRDefault="00E92A23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E92A23" w:rsidRPr="004B04CB" w14:paraId="150F7764" w14:textId="4779029C" w:rsidTr="00125967">
        <w:tc>
          <w:tcPr>
            <w:tcW w:w="2430" w:type="dxa"/>
            <w:shd w:val="clear" w:color="auto" w:fill="auto"/>
          </w:tcPr>
          <w:p w14:paraId="70A18AA5" w14:textId="77777777" w:rsidR="00E92A23" w:rsidRPr="004B04CB" w:rsidRDefault="00E92A23" w:rsidP="00560E8B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Fig 6g) </w:t>
            </w:r>
          </w:p>
        </w:tc>
        <w:tc>
          <w:tcPr>
            <w:tcW w:w="2250" w:type="dxa"/>
            <w:shd w:val="clear" w:color="auto" w:fill="auto"/>
          </w:tcPr>
          <w:p w14:paraId="0050DDF2" w14:textId="77777777" w:rsidR="00E92A23" w:rsidRPr="004B04CB" w:rsidRDefault="00E92A23" w:rsidP="00560E8B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Arcadia Planitia, Mars </w:t>
            </w:r>
          </w:p>
        </w:tc>
        <w:tc>
          <w:tcPr>
            <w:tcW w:w="1620" w:type="dxa"/>
          </w:tcPr>
          <w:p w14:paraId="7E79CD7C" w14:textId="77A684CA" w:rsidR="00E92A23" w:rsidRPr="004B04CB" w:rsidRDefault="00E92A23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46.58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159.01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395F4616" w14:textId="5EA84110" w:rsidR="00E92A23" w:rsidRPr="004B04CB" w:rsidRDefault="00E92A23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290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1710842D" w14:textId="3EDFE870" w:rsidR="00E92A23" w:rsidRPr="004B04CB" w:rsidRDefault="00E92A23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150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339D77D3" w14:textId="3A6B8983" w:rsidR="00E92A23" w:rsidRPr="005B0B69" w:rsidRDefault="00E92A23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0.52 ± 0.087</w:t>
            </w:r>
          </w:p>
        </w:tc>
        <w:tc>
          <w:tcPr>
            <w:tcW w:w="1530" w:type="dxa"/>
          </w:tcPr>
          <w:p w14:paraId="1E935423" w14:textId="49535A6E" w:rsidR="00E92A23" w:rsidRPr="004B04CB" w:rsidRDefault="00E92A23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1CF67AC1" w14:textId="36D35218" w:rsidR="00E92A23" w:rsidRDefault="005B0B69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5.27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2.46</w:t>
            </w:r>
          </w:p>
        </w:tc>
        <w:tc>
          <w:tcPr>
            <w:tcW w:w="3060" w:type="dxa"/>
          </w:tcPr>
          <w:p w14:paraId="0865EE85" w14:textId="01CC7D7B" w:rsidR="00E92A23" w:rsidRPr="004B04CB" w:rsidRDefault="00E92A23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E92A23" w:rsidRPr="004B04CB" w14:paraId="2B474BC9" w14:textId="497C219C" w:rsidTr="00125967">
        <w:tc>
          <w:tcPr>
            <w:tcW w:w="2430" w:type="dxa"/>
            <w:shd w:val="clear" w:color="auto" w:fill="auto"/>
          </w:tcPr>
          <w:p w14:paraId="78153A42" w14:textId="77777777" w:rsidR="00E92A23" w:rsidRPr="004B04CB" w:rsidRDefault="00E92A23" w:rsidP="009D20AB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Fig 6h) </w:t>
            </w:r>
          </w:p>
        </w:tc>
        <w:tc>
          <w:tcPr>
            <w:tcW w:w="2250" w:type="dxa"/>
            <w:shd w:val="clear" w:color="auto" w:fill="auto"/>
          </w:tcPr>
          <w:p w14:paraId="6168F102" w14:textId="77777777" w:rsidR="00E92A23" w:rsidRPr="004B04CB" w:rsidRDefault="00E92A23" w:rsidP="009D20AB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4F6CA43E" w14:textId="6E43DE6C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46.64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158.89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11F2BD76" w14:textId="77D4F2C1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240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14:paraId="285B0247" w14:textId="2EE4E2BC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120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2186DDA0" w14:textId="6D8528A8" w:rsidR="00E92A23" w:rsidRPr="005B0B69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0.50 ± 0.093</w:t>
            </w:r>
          </w:p>
        </w:tc>
        <w:tc>
          <w:tcPr>
            <w:tcW w:w="1530" w:type="dxa"/>
          </w:tcPr>
          <w:p w14:paraId="4C106032" w14:textId="1DC10182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627F9603" w14:textId="076AE476" w:rsidR="00E92A23" w:rsidRDefault="005B0B69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4.36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2.02</w:t>
            </w:r>
          </w:p>
        </w:tc>
        <w:tc>
          <w:tcPr>
            <w:tcW w:w="3060" w:type="dxa"/>
          </w:tcPr>
          <w:p w14:paraId="3A22277A" w14:textId="36CFF1E4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E92A23" w:rsidRPr="004B04CB" w14:paraId="6100D213" w14:textId="4B5149F0" w:rsidTr="00125967">
        <w:tc>
          <w:tcPr>
            <w:tcW w:w="2430" w:type="dxa"/>
            <w:shd w:val="clear" w:color="auto" w:fill="auto"/>
          </w:tcPr>
          <w:p w14:paraId="69332DE4" w14:textId="77777777" w:rsidR="00E92A23" w:rsidRPr="004B04CB" w:rsidRDefault="00E92A23" w:rsidP="009D20AB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Ormö et al. (2013, Fig 6i) </w:t>
            </w:r>
          </w:p>
        </w:tc>
        <w:tc>
          <w:tcPr>
            <w:tcW w:w="2250" w:type="dxa"/>
            <w:shd w:val="clear" w:color="auto" w:fill="auto"/>
          </w:tcPr>
          <w:p w14:paraId="6B7475CB" w14:textId="77777777" w:rsidR="00E92A23" w:rsidRPr="004B04CB" w:rsidRDefault="00E92A23" w:rsidP="009D20AB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297CB259" w14:textId="275B778C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46.45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159.13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350" w:type="dxa"/>
            <w:shd w:val="clear" w:color="auto" w:fill="auto"/>
          </w:tcPr>
          <w:p w14:paraId="6DD7D126" w14:textId="78504E8C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450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14:paraId="0B7F87EF" w14:textId="1DDB1C2B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210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3161F5E9" w14:textId="2DA9F4F8" w:rsidR="00E92A23" w:rsidRPr="005B0B69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0.47 ± 0.061</w:t>
            </w:r>
          </w:p>
        </w:tc>
        <w:tc>
          <w:tcPr>
            <w:tcW w:w="1530" w:type="dxa"/>
          </w:tcPr>
          <w:p w14:paraId="153658FE" w14:textId="1063A003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(55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25)</w:t>
            </w:r>
          </w:p>
        </w:tc>
        <w:tc>
          <w:tcPr>
            <w:tcW w:w="1350" w:type="dxa"/>
          </w:tcPr>
          <w:p w14:paraId="5C1228CB" w14:textId="7BC66C5E" w:rsidR="00E92A23" w:rsidRDefault="005B0B69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8.18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3.79</w:t>
            </w:r>
          </w:p>
        </w:tc>
        <w:tc>
          <w:tcPr>
            <w:tcW w:w="3060" w:type="dxa"/>
          </w:tcPr>
          <w:p w14:paraId="088E5522" w14:textId="53AAD74B" w:rsidR="00E92A23" w:rsidRPr="004B04CB" w:rsidRDefault="00E92A23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E92A23" w:rsidRPr="004B04CB" w14:paraId="630BBE87" w14:textId="57649DC4" w:rsidTr="00125967">
        <w:tc>
          <w:tcPr>
            <w:tcW w:w="2430" w:type="dxa"/>
            <w:shd w:val="clear" w:color="auto" w:fill="auto"/>
          </w:tcPr>
          <w:p w14:paraId="05CA56E7" w14:textId="77777777" w:rsidR="00E92A23" w:rsidRPr="004B04CB" w:rsidRDefault="00E92A23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</w:p>
        </w:tc>
        <w:tc>
          <w:tcPr>
            <w:tcW w:w="2250" w:type="dxa"/>
            <w:shd w:val="clear" w:color="auto" w:fill="auto"/>
          </w:tcPr>
          <w:p w14:paraId="3E748DAC" w14:textId="77777777" w:rsidR="00E92A23" w:rsidRPr="004B04CB" w:rsidRDefault="00E92A23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41BEB892" w14:textId="77777777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186BCA57" w14:textId="2FD2B6E2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14:paraId="7A3E30B0" w14:textId="77777777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3119219" w14:textId="77777777" w:rsidR="00E92A23" w:rsidRPr="005B0B69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DBA9BF" w14:textId="1623B633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166D3B4" w14:textId="77777777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A054CAF" w14:textId="3FB3D7B3" w:rsidR="00E92A23" w:rsidRPr="004B04CB" w:rsidRDefault="00E92A23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2A23" w:rsidRPr="00C93914" w14:paraId="0FCF6464" w14:textId="485B9F4E" w:rsidTr="00125967">
        <w:tc>
          <w:tcPr>
            <w:tcW w:w="2430" w:type="dxa"/>
            <w:shd w:val="clear" w:color="auto" w:fill="auto"/>
          </w:tcPr>
          <w:p w14:paraId="0A2ED032" w14:textId="5E819825" w:rsidR="00E92A23" w:rsidRPr="00C93914" w:rsidRDefault="00E92A23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sv-SE"/>
              </w:rPr>
              <w:t>HRSC h0482_0000 (north)</w:t>
            </w:r>
          </w:p>
        </w:tc>
        <w:tc>
          <w:tcPr>
            <w:tcW w:w="2250" w:type="dxa"/>
            <w:shd w:val="clear" w:color="auto" w:fill="auto"/>
          </w:tcPr>
          <w:p w14:paraId="40F5B940" w14:textId="238CB235" w:rsidR="00E92A23" w:rsidRPr="00C93914" w:rsidRDefault="00E92A23" w:rsidP="00A75E4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South of Valles Marineris</w:t>
            </w:r>
          </w:p>
        </w:tc>
        <w:tc>
          <w:tcPr>
            <w:tcW w:w="1620" w:type="dxa"/>
          </w:tcPr>
          <w:p w14:paraId="3D8B26CE" w14:textId="2E520E49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15°52' S 63°41' W</w:t>
            </w:r>
          </w:p>
        </w:tc>
        <w:tc>
          <w:tcPr>
            <w:tcW w:w="1350" w:type="dxa"/>
            <w:shd w:val="clear" w:color="auto" w:fill="auto"/>
          </w:tcPr>
          <w:p w14:paraId="2DD090BC" w14:textId="0813AA42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50000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5000</w:t>
            </w:r>
          </w:p>
        </w:tc>
        <w:tc>
          <w:tcPr>
            <w:tcW w:w="1440" w:type="dxa"/>
            <w:shd w:val="clear" w:color="auto" w:fill="auto"/>
          </w:tcPr>
          <w:p w14:paraId="354D56E3" w14:textId="0E15D05B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 xml:space="preserve">11400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14:paraId="1491F1C8" w14:textId="54E7318F" w:rsidR="00E92A23" w:rsidRPr="005B0B69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0.23 ± 0.030</w:t>
            </w:r>
          </w:p>
        </w:tc>
        <w:tc>
          <w:tcPr>
            <w:tcW w:w="1530" w:type="dxa"/>
          </w:tcPr>
          <w:p w14:paraId="0A022844" w14:textId="25A6F111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>1000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15</w:t>
            </w:r>
          </w:p>
        </w:tc>
        <w:tc>
          <w:tcPr>
            <w:tcW w:w="1350" w:type="dxa"/>
          </w:tcPr>
          <w:p w14:paraId="452DBAE7" w14:textId="73F2914A" w:rsidR="00E92A23" w:rsidRDefault="001259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50.00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5.06</w:t>
            </w:r>
          </w:p>
        </w:tc>
        <w:tc>
          <w:tcPr>
            <w:tcW w:w="3060" w:type="dxa"/>
          </w:tcPr>
          <w:p w14:paraId="7DFB42FB" w14:textId="10D48CE4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Collapse?</w:t>
            </w:r>
          </w:p>
        </w:tc>
      </w:tr>
      <w:tr w:rsidR="00E92A23" w:rsidRPr="004B04CB" w14:paraId="482AC668" w14:textId="2B459A9C" w:rsidTr="00125967">
        <w:tc>
          <w:tcPr>
            <w:tcW w:w="2430" w:type="dxa"/>
            <w:shd w:val="clear" w:color="auto" w:fill="auto"/>
          </w:tcPr>
          <w:p w14:paraId="2706A870" w14:textId="2DD3BE98" w:rsidR="00E92A23" w:rsidRPr="00C93914" w:rsidRDefault="00E92A23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sv-SE"/>
              </w:rPr>
              <w:t>HRSC h0482_0000 (south)</w:t>
            </w:r>
          </w:p>
        </w:tc>
        <w:tc>
          <w:tcPr>
            <w:tcW w:w="2250" w:type="dxa"/>
            <w:shd w:val="clear" w:color="auto" w:fill="auto"/>
          </w:tcPr>
          <w:p w14:paraId="45789E63" w14:textId="0F400E55" w:rsidR="00E92A23" w:rsidRPr="00C93914" w:rsidRDefault="00E92A23" w:rsidP="00A75E4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South of Valles Marineris</w:t>
            </w:r>
          </w:p>
        </w:tc>
        <w:tc>
          <w:tcPr>
            <w:tcW w:w="1620" w:type="dxa"/>
          </w:tcPr>
          <w:p w14:paraId="3F6123AA" w14:textId="18EA9D0B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17°41' S 63°36'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</w:t>
            </w:r>
          </w:p>
        </w:tc>
        <w:tc>
          <w:tcPr>
            <w:tcW w:w="1350" w:type="dxa"/>
            <w:shd w:val="clear" w:color="auto" w:fill="auto"/>
          </w:tcPr>
          <w:p w14:paraId="0CA21996" w14:textId="1F11DBB9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46000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5000</w:t>
            </w:r>
          </w:p>
        </w:tc>
        <w:tc>
          <w:tcPr>
            <w:tcW w:w="1440" w:type="dxa"/>
            <w:shd w:val="clear" w:color="auto" w:fill="auto"/>
          </w:tcPr>
          <w:p w14:paraId="41BC4764" w14:textId="0CD1E4A1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 xml:space="preserve">14000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14:paraId="04F3AFA3" w14:textId="1B0C885A" w:rsidR="00E92A23" w:rsidRPr="005B0B69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0.30 ± 0.040</w:t>
            </w:r>
          </w:p>
        </w:tc>
        <w:tc>
          <w:tcPr>
            <w:tcW w:w="1530" w:type="dxa"/>
          </w:tcPr>
          <w:p w14:paraId="2958A125" w14:textId="558DABDC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>1000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15</w:t>
            </w:r>
          </w:p>
        </w:tc>
        <w:tc>
          <w:tcPr>
            <w:tcW w:w="1350" w:type="dxa"/>
          </w:tcPr>
          <w:p w14:paraId="61ACB93D" w14:textId="1C9BACDC" w:rsidR="00E92A23" w:rsidRDefault="001259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46.00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5.05</w:t>
            </w:r>
          </w:p>
        </w:tc>
        <w:tc>
          <w:tcPr>
            <w:tcW w:w="3060" w:type="dxa"/>
          </w:tcPr>
          <w:p w14:paraId="28491D3A" w14:textId="066812FA" w:rsidR="00E92A23" w:rsidRPr="00C93914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Collapse?</w:t>
            </w:r>
          </w:p>
        </w:tc>
      </w:tr>
      <w:tr w:rsidR="00E92A23" w:rsidRPr="004B04CB" w14:paraId="652D05AA" w14:textId="17F309A6" w:rsidTr="00125967">
        <w:tc>
          <w:tcPr>
            <w:tcW w:w="2430" w:type="dxa"/>
            <w:shd w:val="clear" w:color="auto" w:fill="auto"/>
          </w:tcPr>
          <w:p w14:paraId="2DBFD7BC" w14:textId="77777777" w:rsidR="00E92A23" w:rsidRPr="004B04CB" w:rsidRDefault="00E92A23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trike/>
                <w:sz w:val="20"/>
                <w:szCs w:val="20"/>
                <w:lang w:val="sv-SE"/>
              </w:rPr>
            </w:pPr>
          </w:p>
        </w:tc>
        <w:tc>
          <w:tcPr>
            <w:tcW w:w="2250" w:type="dxa"/>
            <w:shd w:val="clear" w:color="auto" w:fill="auto"/>
          </w:tcPr>
          <w:p w14:paraId="33C41FCA" w14:textId="77777777" w:rsidR="00E92A23" w:rsidRPr="004B04CB" w:rsidRDefault="00E92A23" w:rsidP="00A75E4E">
            <w:pPr>
              <w:spacing w:after="0" w:line="360" w:lineRule="auto"/>
              <w:rPr>
                <w:rFonts w:ascii="Times New Roman" w:hAnsi="Times New Roman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06044FB8" w14:textId="77777777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6E72F652" w14:textId="77777777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14:paraId="4B6095A2" w14:textId="77777777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350" w:type="dxa"/>
          </w:tcPr>
          <w:p w14:paraId="58193164" w14:textId="77777777" w:rsidR="00E92A23" w:rsidRPr="005B0B69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530" w:type="dxa"/>
          </w:tcPr>
          <w:p w14:paraId="23E361D6" w14:textId="13A5BB90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350" w:type="dxa"/>
          </w:tcPr>
          <w:p w14:paraId="76658554" w14:textId="77777777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3060" w:type="dxa"/>
          </w:tcPr>
          <w:p w14:paraId="61C5D508" w14:textId="3A4B50BF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</w:tr>
      <w:tr w:rsidR="00E92A23" w:rsidRPr="004B04CB" w14:paraId="51409CCE" w14:textId="7D8A88CA" w:rsidTr="00125967">
        <w:tc>
          <w:tcPr>
            <w:tcW w:w="2430" w:type="dxa"/>
            <w:shd w:val="clear" w:color="auto" w:fill="auto"/>
          </w:tcPr>
          <w:p w14:paraId="4EE99B75" w14:textId="1936B980" w:rsidR="00E92A23" w:rsidRPr="004B04CB" w:rsidRDefault="00E92A23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Ormö et al. (2013, ”Case A”) </w:t>
            </w:r>
          </w:p>
        </w:tc>
        <w:tc>
          <w:tcPr>
            <w:tcW w:w="2250" w:type="dxa"/>
            <w:shd w:val="clear" w:color="auto" w:fill="auto"/>
          </w:tcPr>
          <w:p w14:paraId="72FDA607" w14:textId="6EA9E443" w:rsidR="00E92A23" w:rsidRPr="004B04CB" w:rsidRDefault="00E92A23" w:rsidP="00A75E4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620" w:type="dxa"/>
          </w:tcPr>
          <w:p w14:paraId="5FB8803B" w14:textId="08CD1B74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46.58 N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194.84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350" w:type="dxa"/>
            <w:shd w:val="clear" w:color="auto" w:fill="auto"/>
          </w:tcPr>
          <w:p w14:paraId="07D7422C" w14:textId="506ACDE7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520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440" w:type="dxa"/>
            <w:shd w:val="clear" w:color="auto" w:fill="auto"/>
          </w:tcPr>
          <w:p w14:paraId="68124D8D" w14:textId="76489444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340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350" w:type="dxa"/>
          </w:tcPr>
          <w:p w14:paraId="6DFBEB58" w14:textId="5671DC34" w:rsidR="00E92A23" w:rsidRPr="005B0B69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0.65 ± 0.085</w:t>
            </w:r>
          </w:p>
        </w:tc>
        <w:tc>
          <w:tcPr>
            <w:tcW w:w="1530" w:type="dxa"/>
          </w:tcPr>
          <w:p w14:paraId="3033E0B7" w14:textId="3706FEC6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5</w:t>
            </w:r>
          </w:p>
        </w:tc>
        <w:tc>
          <w:tcPr>
            <w:tcW w:w="1350" w:type="dxa"/>
          </w:tcPr>
          <w:p w14:paraId="5FD59B3F" w14:textId="4FC1BEC7" w:rsidR="00E92A23" w:rsidRDefault="001259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17.33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3.34</w:t>
            </w:r>
          </w:p>
        </w:tc>
        <w:tc>
          <w:tcPr>
            <w:tcW w:w="3060" w:type="dxa"/>
          </w:tcPr>
          <w:p w14:paraId="46AEBB5F" w14:textId="2FB8CE78" w:rsidR="00E92A23" w:rsidRPr="004B04CB" w:rsidRDefault="00E92A23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4B04CB" w14:paraId="0132BEA4" w14:textId="38570D72" w:rsidTr="00125967">
        <w:tc>
          <w:tcPr>
            <w:tcW w:w="2430" w:type="dxa"/>
            <w:shd w:val="clear" w:color="auto" w:fill="auto"/>
          </w:tcPr>
          <w:p w14:paraId="1C222CAF" w14:textId="0AF3FE9A" w:rsidR="00E92A23" w:rsidRPr="004B04CB" w:rsidRDefault="00E92A23" w:rsidP="00DA7174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”Case B”) </w:t>
            </w:r>
          </w:p>
        </w:tc>
        <w:tc>
          <w:tcPr>
            <w:tcW w:w="2250" w:type="dxa"/>
            <w:shd w:val="clear" w:color="auto" w:fill="auto"/>
          </w:tcPr>
          <w:p w14:paraId="6619054C" w14:textId="5E95C5E9" w:rsidR="00E92A23" w:rsidRPr="004B04CB" w:rsidRDefault="00E92A23" w:rsidP="00DA717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Meridiani Planum, Mars</w:t>
            </w:r>
          </w:p>
        </w:tc>
        <w:tc>
          <w:tcPr>
            <w:tcW w:w="1620" w:type="dxa"/>
            <w:shd w:val="clear" w:color="auto" w:fill="auto"/>
          </w:tcPr>
          <w:p w14:paraId="68ED18A3" w14:textId="56137EF5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3.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05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356.8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350" w:type="dxa"/>
            <w:shd w:val="clear" w:color="auto" w:fill="auto"/>
          </w:tcPr>
          <w:p w14:paraId="6AD711DC" w14:textId="05EBE8C5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</w:tcPr>
          <w:p w14:paraId="57D50D4C" w14:textId="56EF51E5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1000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350" w:type="dxa"/>
            <w:shd w:val="clear" w:color="auto" w:fill="auto"/>
          </w:tcPr>
          <w:p w14:paraId="02F8BD0C" w14:textId="51FE77A0" w:rsidR="00E92A23" w:rsidRPr="005B0B69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0.56 ± 0.042</w:t>
            </w:r>
          </w:p>
        </w:tc>
        <w:tc>
          <w:tcPr>
            <w:tcW w:w="1530" w:type="dxa"/>
            <w:shd w:val="clear" w:color="auto" w:fill="auto"/>
          </w:tcPr>
          <w:p w14:paraId="0002A9A5" w14:textId="52DFDD53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150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5</w:t>
            </w:r>
          </w:p>
        </w:tc>
        <w:tc>
          <w:tcPr>
            <w:tcW w:w="1350" w:type="dxa"/>
          </w:tcPr>
          <w:p w14:paraId="5B90C1A4" w14:textId="5C721253" w:rsidR="00E92A23" w:rsidRDefault="001259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12.00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0.78</w:t>
            </w:r>
          </w:p>
        </w:tc>
        <w:tc>
          <w:tcPr>
            <w:tcW w:w="3060" w:type="dxa"/>
          </w:tcPr>
          <w:p w14:paraId="7EAB9165" w14:textId="20B1AEEF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4B04CB" w14:paraId="0662C505" w14:textId="16F5DEBB" w:rsidTr="00125967">
        <w:tc>
          <w:tcPr>
            <w:tcW w:w="2430" w:type="dxa"/>
            <w:shd w:val="clear" w:color="auto" w:fill="auto"/>
          </w:tcPr>
          <w:p w14:paraId="63E73DA1" w14:textId="59281DDF" w:rsidR="00E92A23" w:rsidRPr="004B04CB" w:rsidRDefault="00E92A23" w:rsidP="00DA7174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”Case C”) </w:t>
            </w:r>
          </w:p>
        </w:tc>
        <w:tc>
          <w:tcPr>
            <w:tcW w:w="2250" w:type="dxa"/>
            <w:shd w:val="clear" w:color="auto" w:fill="auto"/>
          </w:tcPr>
          <w:p w14:paraId="39342E58" w14:textId="2590C13D" w:rsidR="00E92A23" w:rsidRPr="004B04CB" w:rsidRDefault="00E92A23" w:rsidP="00DA717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Utopia Planitia, Mars</w:t>
            </w:r>
          </w:p>
        </w:tc>
        <w:tc>
          <w:tcPr>
            <w:tcW w:w="1620" w:type="dxa"/>
          </w:tcPr>
          <w:p w14:paraId="0D1BC83F" w14:textId="7E793B3F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40.1 N 125 E</w:t>
            </w:r>
          </w:p>
        </w:tc>
        <w:tc>
          <w:tcPr>
            <w:tcW w:w="1350" w:type="dxa"/>
            <w:shd w:val="clear" w:color="auto" w:fill="auto"/>
          </w:tcPr>
          <w:p w14:paraId="21E2AC2E" w14:textId="27EBE2B2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2400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shd w:val="clear" w:color="auto" w:fill="auto"/>
          </w:tcPr>
          <w:p w14:paraId="0FF41BC2" w14:textId="5B918B55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1300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13EC56BA" w14:textId="0249920D" w:rsidR="00E92A23" w:rsidRPr="005B0B69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B0B69">
              <w:rPr>
                <w:rFonts w:ascii="Times New Roman" w:hAnsi="Times New Roman"/>
                <w:sz w:val="20"/>
                <w:szCs w:val="20"/>
              </w:rPr>
              <w:t>0.54 ± 0. 054</w:t>
            </w:r>
          </w:p>
        </w:tc>
        <w:tc>
          <w:tcPr>
            <w:tcW w:w="1530" w:type="dxa"/>
          </w:tcPr>
          <w:p w14:paraId="10F79D86" w14:textId="71D4ED09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150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03E69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5</w:t>
            </w:r>
          </w:p>
        </w:tc>
        <w:tc>
          <w:tcPr>
            <w:tcW w:w="1350" w:type="dxa"/>
          </w:tcPr>
          <w:p w14:paraId="4B69359E" w14:textId="059D991E" w:rsidR="00E92A23" w:rsidRDefault="001259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16.00 </w:t>
            </w:r>
            <w:r w:rsidRPr="00125967">
              <w:rPr>
                <w:rFonts w:ascii="Times New Roman" w:hAnsi="Times New Roman"/>
                <w:sz w:val="20"/>
                <w:szCs w:val="20"/>
              </w:rPr>
              <w:t xml:space="preserve">± </w:t>
            </w:r>
            <w:r>
              <w:rPr>
                <w:rFonts w:ascii="Times New Roman" w:hAnsi="Times New Roman"/>
                <w:sz w:val="20"/>
                <w:szCs w:val="20"/>
              </w:rPr>
              <w:t>1.44</w:t>
            </w:r>
          </w:p>
        </w:tc>
        <w:tc>
          <w:tcPr>
            <w:tcW w:w="3060" w:type="dxa"/>
          </w:tcPr>
          <w:p w14:paraId="716E7C54" w14:textId="5B61A0F8" w:rsidR="00E92A23" w:rsidRPr="004B04CB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E92A23" w:rsidRPr="00291EC4" w14:paraId="66960C83" w14:textId="36A49EE6" w:rsidTr="00125967">
        <w:tc>
          <w:tcPr>
            <w:tcW w:w="2430" w:type="dxa"/>
            <w:shd w:val="clear" w:color="auto" w:fill="auto"/>
          </w:tcPr>
          <w:p w14:paraId="17B76459" w14:textId="77777777" w:rsidR="00E92A23" w:rsidRPr="004308D4" w:rsidRDefault="00E92A23" w:rsidP="00DA7174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14:paraId="71917076" w14:textId="77777777" w:rsidR="00E92A23" w:rsidRPr="004308D4" w:rsidRDefault="00E92A23" w:rsidP="00DA717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73945FAB" w14:textId="77777777" w:rsidR="00E92A23" w:rsidRPr="004308D4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1E270641" w14:textId="77777777" w:rsidR="00E92A23" w:rsidRPr="004308D4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14:paraId="5A27AB14" w14:textId="77777777" w:rsidR="00E92A23" w:rsidRPr="004308D4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8F9F70" w14:textId="77777777" w:rsidR="00E92A23" w:rsidRPr="005B0B69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0E46F7E" w14:textId="77777777" w:rsidR="00E92A23" w:rsidRPr="004308D4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E23D4B9" w14:textId="77777777" w:rsidR="00E92A23" w:rsidRPr="004308D4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470A51C" w14:textId="1E3ABAFA" w:rsidR="00E92A23" w:rsidRPr="004308D4" w:rsidRDefault="00E92A23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282E2CC0" w14:textId="523B31D2" w:rsidR="00DF54D4" w:rsidRPr="003E248F" w:rsidRDefault="00DF54D4" w:rsidP="00244913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sectPr w:rsidR="00DF54D4" w:rsidRPr="003E248F" w:rsidSect="00841166">
      <w:pgSz w:w="16839" w:h="11907" w:orient="landscape" w:code="9"/>
      <w:pgMar w:top="360" w:right="1417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5789"/>
    <w:multiLevelType w:val="hybridMultilevel"/>
    <w:tmpl w:val="CF5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1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1"/>
    <w:rsid w:val="0000794B"/>
    <w:rsid w:val="00031C97"/>
    <w:rsid w:val="00106514"/>
    <w:rsid w:val="0010740A"/>
    <w:rsid w:val="00122D51"/>
    <w:rsid w:val="00125967"/>
    <w:rsid w:val="0013417B"/>
    <w:rsid w:val="0015698E"/>
    <w:rsid w:val="001F6B67"/>
    <w:rsid w:val="002148C5"/>
    <w:rsid w:val="002160F5"/>
    <w:rsid w:val="00244913"/>
    <w:rsid w:val="0024498D"/>
    <w:rsid w:val="00280F72"/>
    <w:rsid w:val="00283E73"/>
    <w:rsid w:val="00291EC4"/>
    <w:rsid w:val="00292C7F"/>
    <w:rsid w:val="002A1570"/>
    <w:rsid w:val="002A3EFE"/>
    <w:rsid w:val="00304798"/>
    <w:rsid w:val="003247AF"/>
    <w:rsid w:val="00345262"/>
    <w:rsid w:val="00347A07"/>
    <w:rsid w:val="00391FE2"/>
    <w:rsid w:val="003E248F"/>
    <w:rsid w:val="00405F04"/>
    <w:rsid w:val="0041305E"/>
    <w:rsid w:val="004308D4"/>
    <w:rsid w:val="00435D15"/>
    <w:rsid w:val="00462C94"/>
    <w:rsid w:val="00465E16"/>
    <w:rsid w:val="0046709B"/>
    <w:rsid w:val="00476764"/>
    <w:rsid w:val="004B04CB"/>
    <w:rsid w:val="004E494C"/>
    <w:rsid w:val="004E7AC9"/>
    <w:rsid w:val="004F1958"/>
    <w:rsid w:val="00503AB0"/>
    <w:rsid w:val="0051702D"/>
    <w:rsid w:val="005206CB"/>
    <w:rsid w:val="005424F3"/>
    <w:rsid w:val="00595E86"/>
    <w:rsid w:val="005B0B69"/>
    <w:rsid w:val="005E7883"/>
    <w:rsid w:val="00601049"/>
    <w:rsid w:val="0060445D"/>
    <w:rsid w:val="00630C7E"/>
    <w:rsid w:val="0063486B"/>
    <w:rsid w:val="00655E82"/>
    <w:rsid w:val="00655FD3"/>
    <w:rsid w:val="006809AB"/>
    <w:rsid w:val="00683A2B"/>
    <w:rsid w:val="006A1AAD"/>
    <w:rsid w:val="006D747F"/>
    <w:rsid w:val="00725E97"/>
    <w:rsid w:val="007746AA"/>
    <w:rsid w:val="007D3FFC"/>
    <w:rsid w:val="007D7DA5"/>
    <w:rsid w:val="007E5493"/>
    <w:rsid w:val="00804C3E"/>
    <w:rsid w:val="00823021"/>
    <w:rsid w:val="0083776C"/>
    <w:rsid w:val="00841166"/>
    <w:rsid w:val="008762CE"/>
    <w:rsid w:val="00896E63"/>
    <w:rsid w:val="008A6C92"/>
    <w:rsid w:val="008C1FCC"/>
    <w:rsid w:val="008D7C11"/>
    <w:rsid w:val="009067C1"/>
    <w:rsid w:val="00960E70"/>
    <w:rsid w:val="009C6DBB"/>
    <w:rsid w:val="009D5DA7"/>
    <w:rsid w:val="009E685E"/>
    <w:rsid w:val="00A264B1"/>
    <w:rsid w:val="00A607BF"/>
    <w:rsid w:val="00A710FE"/>
    <w:rsid w:val="00A711FD"/>
    <w:rsid w:val="00A75E4E"/>
    <w:rsid w:val="00AA1D59"/>
    <w:rsid w:val="00AB160C"/>
    <w:rsid w:val="00AB76FD"/>
    <w:rsid w:val="00AD6EFC"/>
    <w:rsid w:val="00AE6AC1"/>
    <w:rsid w:val="00B33C21"/>
    <w:rsid w:val="00BA51D4"/>
    <w:rsid w:val="00BD775A"/>
    <w:rsid w:val="00BF1587"/>
    <w:rsid w:val="00C03E69"/>
    <w:rsid w:val="00C20142"/>
    <w:rsid w:val="00C5786E"/>
    <w:rsid w:val="00C774CC"/>
    <w:rsid w:val="00C821EC"/>
    <w:rsid w:val="00C93914"/>
    <w:rsid w:val="00CA4B36"/>
    <w:rsid w:val="00CA7DD6"/>
    <w:rsid w:val="00CB638A"/>
    <w:rsid w:val="00CB7028"/>
    <w:rsid w:val="00CC722F"/>
    <w:rsid w:val="00CD2FEB"/>
    <w:rsid w:val="00CD4B39"/>
    <w:rsid w:val="00CD5BA5"/>
    <w:rsid w:val="00CE343A"/>
    <w:rsid w:val="00CE7A7D"/>
    <w:rsid w:val="00CF6CEB"/>
    <w:rsid w:val="00D30228"/>
    <w:rsid w:val="00D545F9"/>
    <w:rsid w:val="00D908F4"/>
    <w:rsid w:val="00D93BD5"/>
    <w:rsid w:val="00DA7174"/>
    <w:rsid w:val="00DA7291"/>
    <w:rsid w:val="00DD1CB9"/>
    <w:rsid w:val="00DF54D4"/>
    <w:rsid w:val="00DF649D"/>
    <w:rsid w:val="00E044E1"/>
    <w:rsid w:val="00E10D9E"/>
    <w:rsid w:val="00E22501"/>
    <w:rsid w:val="00E6094E"/>
    <w:rsid w:val="00E62AB8"/>
    <w:rsid w:val="00E63B81"/>
    <w:rsid w:val="00E66DDD"/>
    <w:rsid w:val="00E92A23"/>
    <w:rsid w:val="00ED25A2"/>
    <w:rsid w:val="00F2180F"/>
    <w:rsid w:val="00F766E1"/>
    <w:rsid w:val="00F86F07"/>
    <w:rsid w:val="00F92DE8"/>
    <w:rsid w:val="00FB2620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8A07"/>
  <w15:docId w15:val="{735A2160-B052-4F5F-9D13-90D5EE6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86"/>
    <w:pPr>
      <w:ind w:left="720"/>
      <w:contextualSpacing/>
    </w:pPr>
  </w:style>
  <w:style w:type="paragraph" w:styleId="NoSpacing">
    <w:name w:val="No Spacing"/>
    <w:uiPriority w:val="1"/>
    <w:qFormat/>
    <w:rsid w:val="0063486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D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EFC"/>
    <w:rPr>
      <w:rFonts w:ascii="Calibri" w:eastAsia="Times New Roman" w:hAnsi="Calibri" w:cs="Times New Roman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EFC"/>
    <w:rPr>
      <w:rFonts w:ascii="Calibri" w:eastAsia="Times New Roman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Jens Ormö</cp:lastModifiedBy>
  <cp:revision>3</cp:revision>
  <dcterms:created xsi:type="dcterms:W3CDTF">2023-12-18T16:47:00Z</dcterms:created>
  <dcterms:modified xsi:type="dcterms:W3CDTF">2024-02-12T14:13:00Z</dcterms:modified>
</cp:coreProperties>
</file>