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353E" w14:textId="77777777" w:rsidR="00207B76" w:rsidRDefault="00207B76" w:rsidP="00207B76">
      <w:r>
        <w:t>1. Introduction</w:t>
      </w:r>
    </w:p>
    <w:p w14:paraId="25A04A77" w14:textId="77777777" w:rsidR="00207B76" w:rsidRDefault="00207B76" w:rsidP="00207B76">
      <w:r>
        <w:t xml:space="preserve">Password security plays a critical role in protecting user accounts and sensitive data. Weak passwords and improper storage mechanisms are major causes of security breaches. This report </w:t>
      </w:r>
      <w:proofErr w:type="spellStart"/>
      <w:r>
        <w:t>analyzes</w:t>
      </w:r>
      <w:proofErr w:type="spellEnd"/>
      <w:r>
        <w:t xml:space="preserve"> how passwords are stored, common hash types, password cracking techniques, weaknesses in authentication, and recommendations for strong authentication systems.</w:t>
      </w:r>
    </w:p>
    <w:p w14:paraId="16FAC751" w14:textId="77777777" w:rsidR="00207B76" w:rsidRDefault="00207B76" w:rsidP="00207B76"/>
    <w:p w14:paraId="115580E3" w14:textId="636AE5B2" w:rsidR="00207B76" w:rsidRDefault="00207B76" w:rsidP="00207B76">
      <w:r>
        <w:t>2. Password Storage: Hashing vs Encryption</w:t>
      </w:r>
    </w:p>
    <w:p w14:paraId="183E4D26" w14:textId="77777777" w:rsidR="00207B76" w:rsidRPr="00224A53" w:rsidRDefault="00207B76" w:rsidP="00207B76">
      <w:pPr>
        <w:rPr>
          <w:u w:val="single"/>
        </w:rPr>
      </w:pPr>
      <w:r w:rsidRPr="00224A53">
        <w:rPr>
          <w:u w:val="single"/>
        </w:rPr>
        <w:t>Hashing</w:t>
      </w:r>
    </w:p>
    <w:p w14:paraId="292265A0" w14:textId="77777777" w:rsidR="00207B76" w:rsidRDefault="00207B76" w:rsidP="00207B76">
      <w:r>
        <w:t>One-way process (cannot be reversed).</w:t>
      </w:r>
    </w:p>
    <w:p w14:paraId="27A17528" w14:textId="77777777" w:rsidR="00207B76" w:rsidRDefault="00207B76" w:rsidP="00207B76">
      <w:r>
        <w:t>Same input → same output.</w:t>
      </w:r>
    </w:p>
    <w:p w14:paraId="781844B0" w14:textId="77777777" w:rsidR="00207B76" w:rsidRDefault="00207B76" w:rsidP="00207B76">
      <w:r>
        <w:t>Used for storing passwords securely.</w:t>
      </w:r>
    </w:p>
    <w:p w14:paraId="561006E0" w14:textId="77777777" w:rsidR="00207B76" w:rsidRDefault="00207B76" w:rsidP="00207B76">
      <w:r>
        <w:t xml:space="preserve">Examples: MD5, SHA-1, SHA-256, </w:t>
      </w:r>
      <w:proofErr w:type="spellStart"/>
      <w:r>
        <w:t>bcrypt</w:t>
      </w:r>
      <w:proofErr w:type="spellEnd"/>
      <w:r>
        <w:t>.</w:t>
      </w:r>
    </w:p>
    <w:p w14:paraId="3FE4B1A4" w14:textId="77777777" w:rsidR="00207B76" w:rsidRPr="00224A53" w:rsidRDefault="00207B76" w:rsidP="00207B76">
      <w:pPr>
        <w:rPr>
          <w:u w:val="single"/>
        </w:rPr>
      </w:pPr>
      <w:r w:rsidRPr="00224A53">
        <w:rPr>
          <w:u w:val="single"/>
        </w:rPr>
        <w:t>Encryption</w:t>
      </w:r>
    </w:p>
    <w:p w14:paraId="437FBA7E" w14:textId="77777777" w:rsidR="00207B76" w:rsidRDefault="00207B76" w:rsidP="00207B76">
      <w:r>
        <w:t>Two-way process (can be decrypted using a key).</w:t>
      </w:r>
    </w:p>
    <w:p w14:paraId="16224C6B" w14:textId="77777777" w:rsidR="00207B76" w:rsidRDefault="00207B76" w:rsidP="00207B76">
      <w:r>
        <w:t>Used for protecting data in transit or storage.</w:t>
      </w:r>
    </w:p>
    <w:p w14:paraId="3CDA53C7" w14:textId="77777777" w:rsidR="00207B76" w:rsidRDefault="00207B76" w:rsidP="00207B76">
      <w:r>
        <w:t>Not recommended for storing passwords.</w:t>
      </w:r>
    </w:p>
    <w:p w14:paraId="1ECCC7E5" w14:textId="086DAAB0" w:rsidR="00207B76" w:rsidRDefault="00207B76" w:rsidP="00207B76">
      <w:r>
        <w:t>Conclusion: Passwords must be hashed, not encrypted.</w:t>
      </w:r>
    </w:p>
    <w:p w14:paraId="4C712517" w14:textId="77777777" w:rsidR="00207B76" w:rsidRDefault="00207B76" w:rsidP="00207B76"/>
    <w:p w14:paraId="311D646C" w14:textId="2DBD2640" w:rsidR="00207B76" w:rsidRDefault="00207B76" w:rsidP="00207B76">
      <w:r>
        <w:t>3. Common Hash Types</w:t>
      </w:r>
    </w:p>
    <w:p w14:paraId="71812A1B" w14:textId="0FE7A18C" w:rsidR="00207B76" w:rsidRDefault="00207B76" w:rsidP="00207B76">
      <w:r>
        <w:t xml:space="preserve">Hash </w:t>
      </w:r>
      <w:r w:rsidR="00224A53">
        <w:t xml:space="preserve">           </w:t>
      </w:r>
      <w:r>
        <w:t>Type</w:t>
      </w:r>
      <w:r w:rsidR="00224A53">
        <w:t xml:space="preserve"> </w:t>
      </w:r>
      <w:r>
        <w:t>Descriptio</w:t>
      </w:r>
      <w:r w:rsidR="00224A53">
        <w:t xml:space="preserve">n                    </w:t>
      </w:r>
      <w:r>
        <w:t>Security Level</w:t>
      </w:r>
    </w:p>
    <w:p w14:paraId="1DB5AABC" w14:textId="2D8BBD16" w:rsidR="00207B76" w:rsidRDefault="00224A53" w:rsidP="00207B76">
      <w:r>
        <w:t xml:space="preserve">MD5              </w:t>
      </w:r>
      <w:r w:rsidR="00207B76">
        <w:t xml:space="preserve">Very fast, </w:t>
      </w:r>
      <w:r>
        <w:t xml:space="preserve">outdated                  </w:t>
      </w:r>
      <w:r w:rsidR="00207B76">
        <w:t xml:space="preserve"> Weak</w:t>
      </w:r>
    </w:p>
    <w:p w14:paraId="5B99FF4B" w14:textId="097045DF" w:rsidR="00207B76" w:rsidRDefault="00207B76" w:rsidP="00207B76">
      <w:r>
        <w:t>SHA-1</w:t>
      </w:r>
      <w:r w:rsidR="00224A53">
        <w:t xml:space="preserve">           </w:t>
      </w:r>
      <w:r>
        <w:t>Slightly better than MD5</w:t>
      </w:r>
      <w:r w:rsidR="00224A53">
        <w:t xml:space="preserve">        </w:t>
      </w:r>
      <w:r>
        <w:t>Weak</w:t>
      </w:r>
    </w:p>
    <w:p w14:paraId="61E340DF" w14:textId="7E2C9632" w:rsidR="00207B76" w:rsidRDefault="00207B76" w:rsidP="00207B76">
      <w:r>
        <w:t>SHA-256</w:t>
      </w:r>
      <w:r w:rsidR="00224A53">
        <w:t xml:space="preserve">     </w:t>
      </w:r>
      <w:r>
        <w:t>Stronger, widely used</w:t>
      </w:r>
      <w:r w:rsidR="00224A53">
        <w:t xml:space="preserve">             </w:t>
      </w:r>
      <w:r>
        <w:t>Medium</w:t>
      </w:r>
    </w:p>
    <w:p w14:paraId="6D64EBED" w14:textId="77777777" w:rsidR="00224A53" w:rsidRDefault="00224A53" w:rsidP="00207B76">
      <w:proofErr w:type="spellStart"/>
      <w:r>
        <w:t>B</w:t>
      </w:r>
      <w:r w:rsidR="00207B76">
        <w:t>crypt</w:t>
      </w:r>
      <w:proofErr w:type="spellEnd"/>
      <w:r>
        <w:t xml:space="preserve">          </w:t>
      </w:r>
      <w:r w:rsidR="00207B76">
        <w:t>Slow, salted, adaptiv</w:t>
      </w:r>
      <w:r>
        <w:t xml:space="preserve">e            </w:t>
      </w:r>
      <w:r w:rsidR="00207B76">
        <w:t>Strong</w:t>
      </w:r>
    </w:p>
    <w:p w14:paraId="65182BAD" w14:textId="77777777" w:rsidR="00224A53" w:rsidRDefault="00224A53" w:rsidP="00207B76"/>
    <w:p w14:paraId="6A7EACCC" w14:textId="53BBC241" w:rsidR="00207B76" w:rsidRDefault="00207B76" w:rsidP="00207B76">
      <w:r>
        <w:t>4. Generating Password Hashes</w:t>
      </w:r>
    </w:p>
    <w:p w14:paraId="18B7F510" w14:textId="77777777" w:rsidR="00207B76" w:rsidRDefault="00207B76" w:rsidP="00207B76">
      <w:r>
        <w:t>Example passwords and hashes:</w:t>
      </w:r>
    </w:p>
    <w:p w14:paraId="64413051" w14:textId="77777777" w:rsidR="00207B76" w:rsidRDefault="00207B76" w:rsidP="00207B76">
      <w:r>
        <w:t>Password: password123</w:t>
      </w:r>
    </w:p>
    <w:p w14:paraId="33E77489" w14:textId="77777777" w:rsidR="00207B76" w:rsidRDefault="00207B76" w:rsidP="00207B76">
      <w:r>
        <w:t>MD5: 482c811da5d5b4bc6d497ffa98491e38</w:t>
      </w:r>
    </w:p>
    <w:p w14:paraId="516E6ED4" w14:textId="77777777" w:rsidR="00207B76" w:rsidRDefault="00207B76" w:rsidP="00207B76">
      <w:r>
        <w:t>SHA-1: cbfdac6008f9cab4083784cbd1874f76618d2a97</w:t>
      </w:r>
    </w:p>
    <w:p w14:paraId="5836EC7C" w14:textId="77777777" w:rsidR="005B05A4" w:rsidRDefault="005B05A4" w:rsidP="00207B76"/>
    <w:p w14:paraId="149EAAA9" w14:textId="01CE08DE" w:rsidR="00207B76" w:rsidRDefault="00207B76" w:rsidP="00207B76">
      <w:r>
        <w:t>5. Cracking Weak Hashes (Wordlist Attack)</w:t>
      </w:r>
    </w:p>
    <w:p w14:paraId="2605E199" w14:textId="77777777" w:rsidR="00207B76" w:rsidRDefault="00207B76" w:rsidP="00207B76">
      <w:r>
        <w:t>Tools used:</w:t>
      </w:r>
    </w:p>
    <w:p w14:paraId="4AAC7A01" w14:textId="77777777" w:rsidR="00207B76" w:rsidRDefault="00207B76" w:rsidP="00207B76">
      <w:proofErr w:type="spellStart"/>
      <w:r>
        <w:t>Hashcat</w:t>
      </w:r>
      <w:proofErr w:type="spellEnd"/>
    </w:p>
    <w:p w14:paraId="55D166E2" w14:textId="77777777" w:rsidR="00207B76" w:rsidRDefault="00207B76" w:rsidP="00207B76">
      <w:r>
        <w:t>John the Ripper</w:t>
      </w:r>
    </w:p>
    <w:p w14:paraId="5D64C2DE" w14:textId="77777777" w:rsidR="00207B76" w:rsidRDefault="00207B76" w:rsidP="00207B76">
      <w:r>
        <w:t>Method:</w:t>
      </w:r>
    </w:p>
    <w:p w14:paraId="7D94A586" w14:textId="77777777" w:rsidR="00207B76" w:rsidRDefault="00207B76" w:rsidP="00207B76">
      <w:r>
        <w:t>Hash values were tested using common wordlists.</w:t>
      </w:r>
    </w:p>
    <w:p w14:paraId="4A9EEE94" w14:textId="77777777" w:rsidR="00207B76" w:rsidRDefault="00207B76" w:rsidP="00207B76">
      <w:r>
        <w:t>Weak passwords like 123456, password, admin123 were cracked in seconds.</w:t>
      </w:r>
    </w:p>
    <w:p w14:paraId="4E3388FE" w14:textId="4E1B47F6" w:rsidR="00207B76" w:rsidRDefault="00207B76" w:rsidP="00207B76">
      <w:r>
        <w:t xml:space="preserve"> Result: Weak and common passwords are easily cracked using dictionary attacks.</w:t>
      </w:r>
    </w:p>
    <w:p w14:paraId="4C5AC5FA" w14:textId="77777777" w:rsidR="005B05A4" w:rsidRDefault="005B05A4" w:rsidP="00207B76"/>
    <w:p w14:paraId="2A1B6153" w14:textId="07A47CF7" w:rsidR="00207B76" w:rsidRDefault="00207B76" w:rsidP="00207B76">
      <w:r>
        <w:t>6. Brute Force vs Dictionary Attacks</w:t>
      </w:r>
    </w:p>
    <w:p w14:paraId="777179F3" w14:textId="4438338F" w:rsidR="00207B76" w:rsidRDefault="00207B76" w:rsidP="00207B76">
      <w:r>
        <w:t xml:space="preserve">Attack </w:t>
      </w:r>
      <w:r w:rsidR="008A4FD3">
        <w:t xml:space="preserve">Type: </w:t>
      </w:r>
      <w:r w:rsidR="00184B20">
        <w:t xml:space="preserve"> </w:t>
      </w:r>
      <w:r w:rsidR="008A4FD3">
        <w:t xml:space="preserve">     Brute </w:t>
      </w:r>
      <w:r w:rsidR="00825F84">
        <w:t xml:space="preserve">Force                  </w:t>
      </w:r>
      <w:r w:rsidR="004126EA">
        <w:t xml:space="preserve"> </w:t>
      </w:r>
      <w:r w:rsidR="00825F84">
        <w:t xml:space="preserve">   Dictionary</w:t>
      </w:r>
    </w:p>
    <w:p w14:paraId="083B5A6C" w14:textId="04AD4DF4" w:rsidR="004126EA" w:rsidRDefault="00184B20" w:rsidP="00C25867">
      <w:r>
        <w:t xml:space="preserve">Description:      </w:t>
      </w:r>
      <w:r>
        <w:t xml:space="preserve">Tries all possible </w:t>
      </w:r>
      <w:r w:rsidR="00E009A9">
        <w:t xml:space="preserve">           Uses common </w:t>
      </w:r>
    </w:p>
    <w:p w14:paraId="7B391582" w14:textId="27F39C85" w:rsidR="00184B20" w:rsidRDefault="004126EA" w:rsidP="00C25867">
      <w:r>
        <w:t xml:space="preserve">                                   combinations</w:t>
      </w:r>
      <w:r w:rsidR="00E009A9">
        <w:t xml:space="preserve">                password lists</w:t>
      </w:r>
    </w:p>
    <w:p w14:paraId="28471754" w14:textId="3F17ACAC" w:rsidR="00207B76" w:rsidRDefault="00184B20" w:rsidP="00207B76">
      <w:r>
        <w:t>Speed:</w:t>
      </w:r>
      <w:r w:rsidR="00825F84">
        <w:t xml:space="preserve">                  </w:t>
      </w:r>
      <w:r w:rsidR="00912944">
        <w:t xml:space="preserve">Slow                                      Fast </w:t>
      </w:r>
    </w:p>
    <w:p w14:paraId="4A56CB48" w14:textId="31C2758F" w:rsidR="00207B76" w:rsidRDefault="00207B76" w:rsidP="00207B76"/>
    <w:p w14:paraId="22B913FB" w14:textId="77777777" w:rsidR="00207B76" w:rsidRDefault="00207B76" w:rsidP="00207B76">
      <w:r>
        <w:t>7. Why Weak Passwords Fail</w:t>
      </w:r>
    </w:p>
    <w:p w14:paraId="314043F3" w14:textId="77777777" w:rsidR="00207B76" w:rsidRDefault="00207B76" w:rsidP="00207B76">
      <w:r>
        <w:t>Too short</w:t>
      </w:r>
    </w:p>
    <w:p w14:paraId="097B8ADC" w14:textId="77777777" w:rsidR="00207B76" w:rsidRDefault="00207B76" w:rsidP="00207B76">
      <w:r>
        <w:t>Common words</w:t>
      </w:r>
    </w:p>
    <w:p w14:paraId="638ADBA2" w14:textId="77777777" w:rsidR="00207B76" w:rsidRDefault="00207B76" w:rsidP="00207B76">
      <w:r>
        <w:t>No special characters</w:t>
      </w:r>
    </w:p>
    <w:p w14:paraId="6118BB27" w14:textId="77777777" w:rsidR="00207B76" w:rsidRDefault="00207B76" w:rsidP="00207B76">
      <w:r>
        <w:t>Reused across sites</w:t>
      </w:r>
    </w:p>
    <w:p w14:paraId="0CD0B730" w14:textId="77777777" w:rsidR="00207B76" w:rsidRDefault="00207B76" w:rsidP="00207B76">
      <w:r>
        <w:t>Predictable patterns (e.g., Name@123)</w:t>
      </w:r>
    </w:p>
    <w:p w14:paraId="103C75E8" w14:textId="77777777" w:rsidR="001A7D96" w:rsidRDefault="001A7D96" w:rsidP="00207B76"/>
    <w:p w14:paraId="3E10751E" w14:textId="45EC2B0D" w:rsidR="00207B76" w:rsidRDefault="00207B76" w:rsidP="00207B76">
      <w:r>
        <w:t>8. Multi-Factor Authentication (MFA)</w:t>
      </w:r>
    </w:p>
    <w:p w14:paraId="1869E115" w14:textId="77777777" w:rsidR="00207B76" w:rsidRDefault="00207B76" w:rsidP="00207B76">
      <w:r>
        <w:t>MFA adds an extra layer of security using:</w:t>
      </w:r>
    </w:p>
    <w:p w14:paraId="30ECACA9" w14:textId="77777777" w:rsidR="00207B76" w:rsidRDefault="00207B76" w:rsidP="00207B76">
      <w:r>
        <w:t>Something you know (password)</w:t>
      </w:r>
    </w:p>
    <w:p w14:paraId="02A8948F" w14:textId="77777777" w:rsidR="00207B76" w:rsidRDefault="00207B76" w:rsidP="00207B76">
      <w:r>
        <w:t>Something you have (OTP, phone)</w:t>
      </w:r>
    </w:p>
    <w:p w14:paraId="1857D82A" w14:textId="77777777" w:rsidR="00207B76" w:rsidRDefault="00207B76" w:rsidP="00207B76">
      <w:r>
        <w:t>Something you are (fingerprint)</w:t>
      </w:r>
    </w:p>
    <w:p w14:paraId="7D0C8F29" w14:textId="331365D9" w:rsidR="00207B76" w:rsidRDefault="00207B76" w:rsidP="00207B76">
      <w:r>
        <w:t>Importance: Even if a password is cracked, MFA blocks unauthorized access.</w:t>
      </w:r>
    </w:p>
    <w:p w14:paraId="7DA6080D" w14:textId="77777777" w:rsidR="001A7D96" w:rsidRDefault="001A7D96" w:rsidP="00207B76"/>
    <w:p w14:paraId="65DD08CF" w14:textId="0A371179" w:rsidR="00207B76" w:rsidRDefault="00207B76" w:rsidP="00207B76">
      <w:r>
        <w:t>9. Recommendations for Strong Authentication</w:t>
      </w:r>
    </w:p>
    <w:p w14:paraId="6BA7E335" w14:textId="77777777" w:rsidR="00207B76" w:rsidRDefault="00207B76" w:rsidP="00207B76">
      <w:r>
        <w:t xml:space="preserve">Use </w:t>
      </w:r>
      <w:proofErr w:type="spellStart"/>
      <w:r>
        <w:t>bcrypt</w:t>
      </w:r>
      <w:proofErr w:type="spellEnd"/>
      <w:r>
        <w:t xml:space="preserve"> or Argon2 for hashing.</w:t>
      </w:r>
    </w:p>
    <w:p w14:paraId="22C46BAE" w14:textId="77777777" w:rsidR="00207B76" w:rsidRDefault="00207B76" w:rsidP="00207B76">
      <w:r>
        <w:t>Enforce long passwords (12+ characters).</w:t>
      </w:r>
    </w:p>
    <w:p w14:paraId="6463BC9D" w14:textId="77777777" w:rsidR="00207B76" w:rsidRDefault="00207B76" w:rsidP="00207B76">
      <w:r>
        <w:t>Use a mix of characters.</w:t>
      </w:r>
    </w:p>
    <w:p w14:paraId="6147BB09" w14:textId="77777777" w:rsidR="00207B76" w:rsidRDefault="00207B76" w:rsidP="00207B76">
      <w:r>
        <w:t>Enable MFA.</w:t>
      </w:r>
    </w:p>
    <w:p w14:paraId="17DF269B" w14:textId="77777777" w:rsidR="00207B76" w:rsidRDefault="00207B76" w:rsidP="00207B76">
      <w:r>
        <w:t>Implement rate limiting.</w:t>
      </w:r>
    </w:p>
    <w:p w14:paraId="66D8D615" w14:textId="77777777" w:rsidR="00207B76" w:rsidRDefault="00207B76" w:rsidP="00207B76">
      <w:r>
        <w:t>Store salted hashes.</w:t>
      </w:r>
    </w:p>
    <w:p w14:paraId="2799D24D" w14:textId="77777777" w:rsidR="00207B76" w:rsidRDefault="00207B76" w:rsidP="00207B76">
      <w:r>
        <w:t>Educate users about password hygiene.</w:t>
      </w:r>
    </w:p>
    <w:p w14:paraId="5E15DCB8" w14:textId="53259250" w:rsidR="00207B76" w:rsidRDefault="00207B76">
      <w:r>
        <w:t>Use password managers.</w:t>
      </w:r>
    </w:p>
    <w:sectPr w:rsidR="00207B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76"/>
    <w:rsid w:val="00184B20"/>
    <w:rsid w:val="001A7D96"/>
    <w:rsid w:val="00207B76"/>
    <w:rsid w:val="00224A53"/>
    <w:rsid w:val="004126EA"/>
    <w:rsid w:val="005B05A4"/>
    <w:rsid w:val="00825F84"/>
    <w:rsid w:val="00882545"/>
    <w:rsid w:val="008A4FD3"/>
    <w:rsid w:val="00912944"/>
    <w:rsid w:val="00E0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A2D78"/>
  <w15:chartTrackingRefBased/>
  <w15:docId w15:val="{D308703E-DFEC-5042-9273-23651832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sr8032773@gmail.com</dc:creator>
  <cp:keywords/>
  <dc:description/>
  <cp:lastModifiedBy>sr8032773@gmail.com</cp:lastModifiedBy>
  <cp:revision>2</cp:revision>
  <dcterms:created xsi:type="dcterms:W3CDTF">2026-01-20T06:04:00Z</dcterms:created>
  <dcterms:modified xsi:type="dcterms:W3CDTF">2026-01-20T06:04:00Z</dcterms:modified>
</cp:coreProperties>
</file>