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33AC08" w14:textId="67D531F7" w:rsidR="00C906CC" w:rsidRDefault="00D57D7C">
      <w:r>
        <w:t>Recording of Terminal Output – Screen 1</w:t>
      </w:r>
    </w:p>
    <w:p w14:paraId="3F7AD7D8" w14:textId="6C6CD192" w:rsidR="00C906CC" w:rsidRDefault="00D57D7C">
      <w:r w:rsidRPr="00D57D7C">
        <w:drawing>
          <wp:inline distT="0" distB="0" distL="0" distR="0" wp14:anchorId="25B0B478" wp14:editId="74639A12">
            <wp:extent cx="5943600" cy="4162425"/>
            <wp:effectExtent l="0" t="0" r="0" b="9525"/>
            <wp:docPr id="5236675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366758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88F33" w14:textId="3C183E32" w:rsidR="001E10CC" w:rsidRDefault="001E10CC" w:rsidP="001E10CC">
      <w:r>
        <w:t xml:space="preserve">Recording of Terminal Output – Screen </w:t>
      </w:r>
      <w:r>
        <w:t>2</w:t>
      </w:r>
      <w:r w:rsidR="004F54C2">
        <w:t xml:space="preserve"> Incorrect Passwords</w:t>
      </w:r>
    </w:p>
    <w:p w14:paraId="4CE822B1" w14:textId="6E60D81D" w:rsidR="004F54C2" w:rsidRDefault="004F54C2" w:rsidP="001E10CC">
      <w:r w:rsidRPr="004F54C2">
        <w:drawing>
          <wp:inline distT="0" distB="0" distL="0" distR="0" wp14:anchorId="144FB46B" wp14:editId="1B2B833A">
            <wp:extent cx="5943600" cy="911225"/>
            <wp:effectExtent l="0" t="0" r="0" b="3175"/>
            <wp:docPr id="106873925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8739259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5E0A1" w14:textId="77777777" w:rsidR="004F54C2" w:rsidRDefault="004F54C2" w:rsidP="001E10CC"/>
    <w:p w14:paraId="6A69CF74" w14:textId="77777777" w:rsidR="001E10CC" w:rsidRDefault="001E10CC"/>
    <w:p w14:paraId="7D346DC2" w14:textId="5D7B9321" w:rsidR="001E10CC" w:rsidRDefault="004F54C2">
      <w:r>
        <w:t xml:space="preserve"> </w:t>
      </w:r>
    </w:p>
    <w:p w14:paraId="6435D678" w14:textId="77777777" w:rsidR="004F54C2" w:rsidRDefault="004F54C2" w:rsidP="004F54C2"/>
    <w:p w14:paraId="231499C3" w14:textId="1BAD6462" w:rsidR="004F54C2" w:rsidRPr="004F54C2" w:rsidRDefault="004F54C2" w:rsidP="004F54C2">
      <w:pPr>
        <w:tabs>
          <w:tab w:val="left" w:pos="6315"/>
        </w:tabs>
      </w:pPr>
      <w:r>
        <w:tab/>
      </w:r>
      <w:proofErr w:type="spellStart"/>
      <w:proofErr w:type="gramStart"/>
      <w:r>
        <w:t>i</w:t>
      </w:r>
      <w:proofErr w:type="spellEnd"/>
      <w:proofErr w:type="gramEnd"/>
    </w:p>
    <w:sectPr w:rsidR="004F54C2" w:rsidRPr="004F54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6CC"/>
    <w:rsid w:val="001E10CC"/>
    <w:rsid w:val="002C1754"/>
    <w:rsid w:val="004F54C2"/>
    <w:rsid w:val="00C906CC"/>
    <w:rsid w:val="00D57D7C"/>
    <w:rsid w:val="00E80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9FA16E"/>
  <w15:chartTrackingRefBased/>
  <w15:docId w15:val="{C12EC227-A597-4A5B-827C-AE4D18CCD1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06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06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06C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06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06C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06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06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06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06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06C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06C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06C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06C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06C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06C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06C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06C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06C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906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06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06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906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906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906C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906C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906C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06C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06C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906C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</Words>
  <Characters>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Sidart Rav</dc:creator>
  <cp:keywords/>
  <dc:description/>
  <cp:lastModifiedBy>Sidart Rav</cp:lastModifiedBy>
  <cp:revision>2</cp:revision>
  <dcterms:created xsi:type="dcterms:W3CDTF">2025-09-20T04:47:00Z</dcterms:created>
  <dcterms:modified xsi:type="dcterms:W3CDTF">2025-09-20T04:47:00Z</dcterms:modified>
</cp:coreProperties>
</file>