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DF1AA" w14:textId="3E863E35" w:rsidR="00EA22DD" w:rsidRPr="00C90223" w:rsidRDefault="00C90223" w:rsidP="00EA22DD">
      <w:pPr>
        <w:rPr>
          <w:u w:val="single"/>
        </w:rPr>
      </w:pPr>
      <w:r w:rsidRPr="00C90223">
        <w:rPr>
          <w:u w:val="single"/>
        </w:rPr>
        <w:t>Hidden Scanner for Class Project</w:t>
      </w:r>
    </w:p>
    <w:p w14:paraId="7BECF2BA" w14:textId="77777777" w:rsidR="00EA22DD" w:rsidRDefault="00EA22DD" w:rsidP="00EA22DD">
      <w:r>
        <w:t xml:space="preserve">The tool is written in Python and uses </w:t>
      </w:r>
      <w:proofErr w:type="spellStart"/>
      <w:r>
        <w:t>argparse</w:t>
      </w:r>
      <w:proofErr w:type="spellEnd"/>
      <w:r>
        <w:t xml:space="preserve"> to accept a --path argument, allowing users to scan either a single file or an entire directory. It logs progress using Python’s logging module, with clear INFO and ERROR messages.</w:t>
      </w:r>
    </w:p>
    <w:p w14:paraId="4C28C008" w14:textId="77777777" w:rsidR="00EA22DD" w:rsidRDefault="00EA22DD" w:rsidP="00EA22DD"/>
    <w:p w14:paraId="525BD37D" w14:textId="77777777" w:rsidR="00EA22DD" w:rsidRDefault="00EA22DD" w:rsidP="00EA22DD">
      <w:r>
        <w:t>Regex-based detection is implemented for five secret types: API keys, passwords, AWS secret access keys, authorization tokens, and private keys. Each match is reported with the filename, line number, match type, and matched string.</w:t>
      </w:r>
    </w:p>
    <w:p w14:paraId="27CD416C" w14:textId="77777777" w:rsidR="00EA22DD" w:rsidRDefault="00EA22DD" w:rsidP="00EA22DD"/>
    <w:p w14:paraId="08538C01" w14:textId="31189714" w:rsidR="00EA22DD" w:rsidRDefault="00EA22DD" w:rsidP="00EA22DD">
      <w:r>
        <w:t xml:space="preserve">The output is clean, readable, and for professional use. No external packages are required, and the project runs smoothly in GitHub </w:t>
      </w:r>
      <w:proofErr w:type="spellStart"/>
      <w:r>
        <w:t>Codespaces</w:t>
      </w:r>
      <w:proofErr w:type="spellEnd"/>
      <w:r>
        <w:t xml:space="preserve"> without pip </w:t>
      </w:r>
      <w:proofErr w:type="gramStart"/>
      <w:r>
        <w:t>install</w:t>
      </w:r>
      <w:proofErr w:type="gramEnd"/>
      <w:r>
        <w:t>.</w:t>
      </w:r>
    </w:p>
    <w:p w14:paraId="082EA595" w14:textId="77777777" w:rsidR="00EA22DD" w:rsidRDefault="00EA22DD" w:rsidP="00EA22DD"/>
    <w:p w14:paraId="009306D8" w14:textId="77777777" w:rsidR="00EA22DD" w:rsidRDefault="00EA22DD" w:rsidP="00EA22DD">
      <w:r>
        <w:t>Test files were created to validate each rubric requirement. Screenshots of successful runs are included in the submission to demonstrate functionality.</w:t>
      </w:r>
    </w:p>
    <w:p w14:paraId="237A4B69" w14:textId="77777777" w:rsidR="00EA22DD" w:rsidRDefault="00EA22DD" w:rsidP="00EA22DD"/>
    <w:p w14:paraId="545D34B0" w14:textId="25ABC4CD" w:rsidR="00EA22DD" w:rsidRDefault="00EA22DD" w:rsidP="00EA22DD">
      <w:r>
        <w:t>This project reflects best practices in CLI design, logging, regex implementation, and documentation. Thank you.</w:t>
      </w:r>
    </w:p>
    <w:sectPr w:rsidR="00EA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DD"/>
    <w:rsid w:val="001222B9"/>
    <w:rsid w:val="00C90223"/>
    <w:rsid w:val="00D73D33"/>
    <w:rsid w:val="00EA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5383"/>
  <w15:chartTrackingRefBased/>
  <w15:docId w15:val="{CE491500-642E-40CB-BA25-91C8DCE2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2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2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2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2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2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2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2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2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2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2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Sidart Rav</dc:creator>
  <cp:keywords/>
  <dc:description/>
  <cp:lastModifiedBy>Sidart Rav</cp:lastModifiedBy>
  <cp:revision>1</cp:revision>
  <dcterms:created xsi:type="dcterms:W3CDTF">2025-10-17T01:06:00Z</dcterms:created>
  <dcterms:modified xsi:type="dcterms:W3CDTF">2025-10-17T01:47:00Z</dcterms:modified>
</cp:coreProperties>
</file>