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C182" w14:textId="49E10318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MINI PROJECT</w:t>
      </w:r>
    </w:p>
    <w:p w14:paraId="3AB1DED1" w14:textId="77777777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F8FD01D" w14:textId="77777777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DA5651E" w14:textId="54BDC733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SUBJECT: web development </w:t>
      </w:r>
    </w:p>
    <w:p w14:paraId="2A6794BB" w14:textId="77777777" w:rsidR="006537F0" w:rsidRDefault="006537F0" w:rsidP="006537F0">
      <w:pPr>
        <w:rPr>
          <w:rFonts w:asciiTheme="majorBidi" w:hAnsiTheme="majorBidi" w:cstheme="majorBidi"/>
          <w:sz w:val="32"/>
          <w:szCs w:val="32"/>
        </w:rPr>
      </w:pPr>
    </w:p>
    <w:p w14:paraId="5DFD1A56" w14:textId="1D24DE0F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NAME: Noor Sabah Yahya AL-</w:t>
      </w:r>
      <w:proofErr w:type="spellStart"/>
      <w:r>
        <w:rPr>
          <w:rFonts w:asciiTheme="majorBidi" w:hAnsiTheme="majorBidi" w:cstheme="majorBidi"/>
          <w:sz w:val="32"/>
          <w:szCs w:val="32"/>
        </w:rPr>
        <w:t>azzawi</w:t>
      </w:r>
      <w:proofErr w:type="spellEnd"/>
    </w:p>
    <w:p w14:paraId="4F7AD17B" w14:textId="35C33693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D11658B" w14:textId="2BFA549D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INTAKE: September 2018</w:t>
      </w:r>
    </w:p>
    <w:p w14:paraId="4DA0BB84" w14:textId="2A46828F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E0B65FD" w14:textId="58408D27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ID: BIT18096535</w:t>
      </w:r>
    </w:p>
    <w:p w14:paraId="3F73FE6A" w14:textId="5FF3FBE7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E13AD21" w14:textId="43E58728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77EDDE6" w14:textId="3913AEA0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31F0372" w14:textId="17D405A8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BE9BE52" w14:textId="113723C9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B64A140" w14:textId="2E8AD5D0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F3963EE" w14:textId="77BB735B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D45585A" w14:textId="185B5CEC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40896B1" w14:textId="5889A651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3BE5D19" w14:textId="29066299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5014B3D" w14:textId="4DB06430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3005730" w14:textId="3F1D866F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ABB1A6E" w14:textId="26F1D118" w:rsidR="006537F0" w:rsidRDefault="006537F0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2BAC2F4" w14:textId="63B3B880" w:rsidR="006537F0" w:rsidRDefault="006537F0" w:rsidP="006537F0">
      <w:p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lastRenderedPageBreak/>
        <w:t>Introduction:</w:t>
      </w:r>
    </w:p>
    <w:p w14:paraId="153ED393" w14:textId="5E16C9D3" w:rsidR="006537F0" w:rsidRDefault="006537F0" w:rsidP="00DB1201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For a starter working on this website was an interesting thing, I have learned several things just to get the work done. </w:t>
      </w:r>
    </w:p>
    <w:p w14:paraId="0562BDFF" w14:textId="2AF6A128" w:rsidR="00F115CB" w:rsidRDefault="006537F0" w:rsidP="00DB1201">
      <w:pPr>
        <w:spacing w:line="360" w:lineRule="auto"/>
        <w:rPr>
          <w:rFonts w:asciiTheme="majorBidi" w:hAnsiTheme="majorBidi" w:cstheme="majorBidi"/>
          <w:sz w:val="26"/>
          <w:szCs w:val="26"/>
          <w:lang w:bidi="ar-IQ"/>
        </w:rPr>
      </w:pPr>
      <w:r>
        <w:rPr>
          <w:rFonts w:asciiTheme="majorBidi" w:hAnsiTheme="majorBidi" w:cstheme="majorBidi"/>
          <w:sz w:val="26"/>
          <w:szCs w:val="26"/>
        </w:rPr>
        <w:t xml:space="preserve">The website is about </w:t>
      </w:r>
      <w:proofErr w:type="spellStart"/>
      <w:r>
        <w:rPr>
          <w:rFonts w:asciiTheme="majorBidi" w:hAnsiTheme="majorBidi" w:cstheme="majorBidi"/>
          <w:sz w:val="26"/>
          <w:szCs w:val="26"/>
        </w:rPr>
        <w:t>my self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, promoting my self to others and interduce who am I, for the most part the website was not a hard thing to make but the design phase was tricky. How to make a simple website that will make any user interested to go on and dive deep in it instead of making a boring one that will drive users away. The website contains four main pages the first one is the home page and then the profile page that contain information about </w:t>
      </w:r>
      <w:proofErr w:type="spellStart"/>
      <w:r>
        <w:rPr>
          <w:rFonts w:asciiTheme="majorBidi" w:hAnsiTheme="majorBidi" w:cstheme="majorBidi"/>
          <w:sz w:val="26"/>
          <w:szCs w:val="26"/>
        </w:rPr>
        <w:t>my self</w:t>
      </w:r>
      <w:proofErr w:type="spellEnd"/>
      <w:r w:rsidR="00F115CB">
        <w:rPr>
          <w:rFonts w:asciiTheme="majorBidi" w:hAnsiTheme="majorBidi" w:cstheme="majorBidi"/>
          <w:sz w:val="26"/>
          <w:szCs w:val="26"/>
        </w:rPr>
        <w:t xml:space="preserve">, then the contact page that contain the contact information and the contact form also has an introduction video. Then the </w:t>
      </w:r>
      <w:r w:rsidR="00F115CB">
        <w:rPr>
          <w:rFonts w:asciiTheme="majorBidi" w:hAnsiTheme="majorBidi" w:cstheme="majorBidi"/>
          <w:sz w:val="26"/>
          <w:szCs w:val="26"/>
          <w:lang w:bidi="ar-IQ"/>
        </w:rPr>
        <w:t xml:space="preserve">album page that contain some images that was taken by me and sorted in an album slider. </w:t>
      </w:r>
    </w:p>
    <w:p w14:paraId="529148EE" w14:textId="52C44C1D" w:rsidR="00F115CB" w:rsidRDefault="00F115CB" w:rsidP="00F115CB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4FA8E6CD" w14:textId="1DAB2064" w:rsidR="00DB1201" w:rsidRDefault="00DB1201" w:rsidP="00F115CB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49064E9B" w14:textId="12026595" w:rsidR="00DB1201" w:rsidRDefault="00DB1201" w:rsidP="00F115CB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00FFAD5F" w14:textId="6BAAB761" w:rsidR="00DB1201" w:rsidRDefault="00DB1201" w:rsidP="00F115CB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0F49E1FA" w14:textId="206EFBD4" w:rsidR="00DB1201" w:rsidRDefault="00DB1201" w:rsidP="00F115CB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5CBFBCD8" w14:textId="42BC9996" w:rsidR="00DB1201" w:rsidRDefault="00DB1201" w:rsidP="00F115CB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585CF7A4" w14:textId="01953ADB" w:rsidR="00DB1201" w:rsidRDefault="00DB1201" w:rsidP="00F115CB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54FF82BA" w14:textId="694708FD" w:rsidR="00DB1201" w:rsidRDefault="00DB1201" w:rsidP="00F115CB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6530BB08" w14:textId="19841C0B" w:rsidR="00DB1201" w:rsidRDefault="00DB1201" w:rsidP="00F115CB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7C348851" w14:textId="065E7FB8" w:rsidR="00DB1201" w:rsidRDefault="00DB1201" w:rsidP="00F115CB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725665B8" w14:textId="778946AA" w:rsidR="00DB1201" w:rsidRDefault="00DB1201" w:rsidP="00F115CB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6868EDA7" w14:textId="1C72104A" w:rsidR="00DB1201" w:rsidRDefault="00DB1201" w:rsidP="00F115CB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5EE79A95" w14:textId="76222CB4" w:rsidR="00DB1201" w:rsidRDefault="00DB1201" w:rsidP="00F115CB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1819E8C8" w14:textId="35041002" w:rsidR="00DB1201" w:rsidRDefault="00DB1201" w:rsidP="00F115CB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77E6DDE9" w14:textId="6EDC34E5" w:rsidR="00DB1201" w:rsidRDefault="00DB1201" w:rsidP="00F115CB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10E61BC5" w14:textId="66C421AA" w:rsidR="00DB1201" w:rsidRDefault="00DB1201" w:rsidP="00F115CB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0D4C7371" w14:textId="49878B91" w:rsidR="00DB1201" w:rsidRDefault="000F533F" w:rsidP="00F115CB">
      <w:pPr>
        <w:rPr>
          <w:rFonts w:asciiTheme="majorBidi" w:hAnsiTheme="majorBidi" w:cstheme="majorBidi"/>
          <w:b/>
          <w:bCs/>
          <w:sz w:val="26"/>
          <w:szCs w:val="26"/>
          <w:lang w:bidi="ar-IQ"/>
        </w:rPr>
      </w:pPr>
      <w:r>
        <w:rPr>
          <w:rFonts w:asciiTheme="majorBidi" w:hAnsiTheme="majorBidi" w:cstheme="majorBidi"/>
          <w:b/>
          <w:bCs/>
          <w:sz w:val="26"/>
          <w:szCs w:val="26"/>
          <w:lang w:bidi="ar-IQ"/>
        </w:rPr>
        <w:lastRenderedPageBreak/>
        <w:t>Storyboard:</w:t>
      </w:r>
    </w:p>
    <w:p w14:paraId="70022109" w14:textId="77777777" w:rsidR="000F533F" w:rsidRDefault="000F533F" w:rsidP="00F115CB">
      <w:pPr>
        <w:rPr>
          <w:rFonts w:asciiTheme="majorBidi" w:hAnsiTheme="majorBidi" w:cstheme="majorBidi"/>
          <w:b/>
          <w:bCs/>
          <w:sz w:val="26"/>
          <w:szCs w:val="26"/>
          <w:lang w:bidi="ar-IQ"/>
        </w:rPr>
      </w:pPr>
    </w:p>
    <w:p w14:paraId="0B239309" w14:textId="3B5BD61F" w:rsidR="000F533F" w:rsidRPr="000F533F" w:rsidRDefault="000F533F" w:rsidP="00F115CB">
      <w:pPr>
        <w:rPr>
          <w:rFonts w:asciiTheme="majorBidi" w:hAnsiTheme="majorBidi" w:cstheme="majorBidi"/>
          <w:b/>
          <w:bCs/>
          <w:sz w:val="26"/>
          <w:szCs w:val="26"/>
          <w:lang w:bidi="ar-IQ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lang w:bidi="ar-IQ"/>
        </w:rPr>
        <w:drawing>
          <wp:inline distT="0" distB="0" distL="0" distR="0" wp14:anchorId="0D5EC8C1" wp14:editId="2D419F43">
            <wp:extent cx="6330782" cy="3648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26" cy="365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0E793" w14:textId="099492A8" w:rsidR="006537F0" w:rsidRDefault="006537F0" w:rsidP="000F533F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23CAF4ED" w14:textId="624B7867" w:rsidR="000F533F" w:rsidRDefault="000F533F" w:rsidP="000F533F">
      <w:pPr>
        <w:rPr>
          <w:rFonts w:asciiTheme="majorBidi" w:hAnsiTheme="majorBidi" w:cstheme="majorBidi"/>
          <w:b/>
          <w:bCs/>
          <w:sz w:val="26"/>
          <w:szCs w:val="26"/>
          <w:lang w:bidi="ar-IQ"/>
        </w:rPr>
      </w:pPr>
      <w:r>
        <w:rPr>
          <w:rFonts w:asciiTheme="majorBidi" w:hAnsiTheme="majorBidi" w:cstheme="majorBidi"/>
          <w:b/>
          <w:bCs/>
          <w:sz w:val="26"/>
          <w:szCs w:val="26"/>
          <w:lang w:bidi="ar-IQ"/>
        </w:rPr>
        <w:t>User interface:</w:t>
      </w:r>
    </w:p>
    <w:p w14:paraId="0456E77B" w14:textId="7776F225" w:rsidR="000F533F" w:rsidRPr="000F533F" w:rsidRDefault="000F533F" w:rsidP="000F533F">
      <w:pPr>
        <w:rPr>
          <w:rFonts w:asciiTheme="majorBidi" w:hAnsiTheme="majorBidi" w:cstheme="majorBidi" w:hint="cs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lang w:bidi="ar-IQ"/>
        </w:rPr>
        <w:drawing>
          <wp:inline distT="0" distB="0" distL="0" distR="0" wp14:anchorId="3F499748" wp14:editId="3A01F092">
            <wp:extent cx="593407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8CD8" w14:textId="73D45520" w:rsidR="000F533F" w:rsidRDefault="000F533F" w:rsidP="008C405F">
      <w:pPr>
        <w:spacing w:line="360" w:lineRule="auto"/>
        <w:rPr>
          <w:rFonts w:asciiTheme="majorBidi" w:hAnsiTheme="majorBidi" w:cstheme="majorBidi"/>
          <w:sz w:val="26"/>
          <w:szCs w:val="26"/>
          <w:lang w:bidi="ar-IQ"/>
        </w:rPr>
      </w:pPr>
      <w:r>
        <w:rPr>
          <w:rFonts w:asciiTheme="majorBidi" w:hAnsiTheme="majorBidi" w:cstheme="majorBidi"/>
          <w:sz w:val="26"/>
          <w:szCs w:val="26"/>
          <w:lang w:bidi="ar-IQ"/>
        </w:rPr>
        <w:lastRenderedPageBreak/>
        <w:t xml:space="preserve">A screen shot showing the home page of the website and it contains the four main pages the home page and contact page and profile page and the album that contains a picture slider. </w:t>
      </w:r>
      <w:r w:rsidR="008C405F">
        <w:rPr>
          <w:rFonts w:asciiTheme="majorBidi" w:hAnsiTheme="majorBidi" w:cstheme="majorBidi"/>
          <w:sz w:val="26"/>
          <w:szCs w:val="26"/>
          <w:lang w:bidi="ar-IQ"/>
        </w:rPr>
        <w:t xml:space="preserve">As for the home page it contains three main buttons each leads to a sub page the hobby one and entertainment and study each contain </w:t>
      </w:r>
      <w:r w:rsidR="008C405F">
        <w:rPr>
          <w:rFonts w:asciiTheme="majorBidi" w:hAnsiTheme="majorBidi" w:cstheme="majorBidi"/>
          <w:sz w:val="26"/>
          <w:szCs w:val="26"/>
        </w:rPr>
        <w:t>several</w:t>
      </w:r>
      <w:r w:rsidR="008C405F">
        <w:rPr>
          <w:rFonts w:asciiTheme="majorBidi" w:hAnsiTheme="majorBidi" w:cstheme="majorBidi"/>
          <w:sz w:val="26"/>
          <w:szCs w:val="26"/>
        </w:rPr>
        <w:t xml:space="preserve"> buttons leads to external web pages.</w:t>
      </w:r>
    </w:p>
    <w:p w14:paraId="7CC2205F" w14:textId="758EAE68" w:rsidR="000F533F" w:rsidRDefault="000F533F" w:rsidP="000F533F">
      <w:pPr>
        <w:rPr>
          <w:rFonts w:asciiTheme="majorBidi" w:hAnsiTheme="majorBidi" w:cstheme="majorBidi"/>
          <w:b/>
          <w:bCs/>
          <w:sz w:val="32"/>
          <w:szCs w:val="32"/>
          <w:lang w:bidi="ar-IQ"/>
        </w:rPr>
      </w:pPr>
    </w:p>
    <w:p w14:paraId="7C318823" w14:textId="13409038" w:rsidR="000F533F" w:rsidRDefault="000F533F" w:rsidP="000F533F">
      <w:pPr>
        <w:rPr>
          <w:rFonts w:asciiTheme="majorBidi" w:hAnsiTheme="majorBidi" w:cstheme="majorBidi"/>
          <w:b/>
          <w:bCs/>
          <w:sz w:val="32"/>
          <w:szCs w:val="32"/>
          <w:lang w:bidi="ar-IQ"/>
        </w:rPr>
      </w:pPr>
    </w:p>
    <w:p w14:paraId="2EE95E3B" w14:textId="13251177" w:rsidR="000F533F" w:rsidRDefault="000F533F" w:rsidP="000F533F">
      <w:pPr>
        <w:rPr>
          <w:rFonts w:asciiTheme="majorBidi" w:hAnsiTheme="majorBidi" w:cstheme="majorBidi"/>
          <w:b/>
          <w:bCs/>
          <w:sz w:val="26"/>
          <w:szCs w:val="26"/>
          <w:lang w:bidi="ar-IQ"/>
        </w:rPr>
      </w:pPr>
      <w:r>
        <w:rPr>
          <w:rFonts w:asciiTheme="majorBidi" w:hAnsiTheme="majorBidi" w:cstheme="majorBidi"/>
          <w:b/>
          <w:bCs/>
          <w:sz w:val="26"/>
          <w:szCs w:val="26"/>
          <w:lang w:bidi="ar-IQ"/>
        </w:rPr>
        <w:t>Website code:</w:t>
      </w:r>
    </w:p>
    <w:p w14:paraId="101BC0E0" w14:textId="58280F75" w:rsid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>
        <w:rPr>
          <w:rFonts w:asciiTheme="majorBidi" w:hAnsiTheme="majorBidi" w:cstheme="majorBidi"/>
          <w:sz w:val="26"/>
          <w:szCs w:val="26"/>
          <w:lang w:bidi="ar-IQ"/>
        </w:rPr>
        <w:t>Below is the main index file code:</w:t>
      </w:r>
    </w:p>
    <w:p w14:paraId="13E5EC6D" w14:textId="77777777" w:rsid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645107A9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>&lt;!DOCTYPE html&gt;</w:t>
      </w:r>
    </w:p>
    <w:p w14:paraId="139FD10A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>&lt;html style="font-size: 16px;"&gt;</w:t>
      </w:r>
    </w:p>
    <w:p w14:paraId="75231CA9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&lt;head&gt;</w:t>
      </w:r>
    </w:p>
    <w:p w14:paraId="5F0F69CB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&lt;meta name="viewport" content="width=device-width, initial-scale=1.0"&gt;</w:t>
      </w:r>
    </w:p>
    <w:p w14:paraId="6D5A67E3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&lt;meta charset="utf-8"&gt;</w:t>
      </w:r>
    </w:p>
    <w:p w14:paraId="405052D2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&lt;meta name="keywords" content="Welcome!"&gt;</w:t>
      </w:r>
    </w:p>
    <w:p w14:paraId="648616BB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&lt;meta name="description" content=""&gt;</w:t>
      </w:r>
    </w:p>
    <w:p w14:paraId="0722F8FA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&lt;meta name="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page_type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" content="np-template-header-footer-from-plugin"&gt;</w:t>
      </w:r>
    </w:p>
    <w:p w14:paraId="63B637A8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&lt;title&gt;HOME&lt;/title&gt;</w:t>
      </w:r>
    </w:p>
    <w:p w14:paraId="608201A5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&lt;link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rel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="stylesheet"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href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="nicepage.css" media="screen"&gt;</w:t>
      </w:r>
    </w:p>
    <w:p w14:paraId="7685FA12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&lt;link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rel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="stylesheet"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href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="HOME.css" media="screen"&gt;</w:t>
      </w:r>
    </w:p>
    <w:p w14:paraId="0CD76A4C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&lt;script class="u-script" type="text/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javascript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"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src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="jquery.js" defer=""&gt;&lt;/script&gt;</w:t>
      </w:r>
    </w:p>
    <w:p w14:paraId="3F158C7F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&lt;script class="u-script" type="text/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javascript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"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src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="nicepage.js" defer=""&gt;&lt;/script&gt;</w:t>
      </w:r>
    </w:p>
    <w:p w14:paraId="38BBC864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&lt;meta name="generator" content="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Nicepage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3.4.1, nicepage.com"&gt;</w:t>
      </w:r>
    </w:p>
    <w:p w14:paraId="35C0CDAB" w14:textId="104EB891" w:rsidR="000F533F" w:rsidRPr="000F533F" w:rsidRDefault="000F533F" w:rsidP="008C405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&lt;link id="u-theme-google-font"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rel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="stylesheet" href="https://fonts.googleapis.com/css?family=Roboto:100,100i,300,300i,400,400i,500,500i,700,700i,900,900i|Open+Sans:300,300i,400,400i,600,600i,700,700i,800,800i"&gt;</w:t>
      </w:r>
    </w:p>
    <w:p w14:paraId="409EEE2A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lastRenderedPageBreak/>
        <w:t xml:space="preserve">    &lt;script type="application/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ld+json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"</w:t>
      </w:r>
      <w:proofErr w:type="gramStart"/>
      <w:r w:rsidRPr="000F533F">
        <w:rPr>
          <w:rFonts w:asciiTheme="majorBidi" w:hAnsiTheme="majorBidi" w:cstheme="majorBidi"/>
          <w:sz w:val="26"/>
          <w:szCs w:val="26"/>
          <w:lang w:bidi="ar-IQ"/>
        </w:rPr>
        <w:t>&gt;{</w:t>
      </w:r>
      <w:proofErr w:type="gramEnd"/>
    </w:p>
    <w:p w14:paraId="2C23A151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ab/>
      </w:r>
      <w:r w:rsidRPr="000F533F">
        <w:rPr>
          <w:rFonts w:asciiTheme="majorBidi" w:hAnsiTheme="majorBidi" w:cstheme="majorBidi"/>
          <w:sz w:val="26"/>
          <w:szCs w:val="26"/>
          <w:lang w:bidi="ar-IQ"/>
        </w:rPr>
        <w:tab/>
        <w:t>"@context": "http://schema.org",</w:t>
      </w:r>
    </w:p>
    <w:p w14:paraId="6DF07504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ab/>
      </w:r>
      <w:r w:rsidRPr="000F533F">
        <w:rPr>
          <w:rFonts w:asciiTheme="majorBidi" w:hAnsiTheme="majorBidi" w:cstheme="majorBidi"/>
          <w:sz w:val="26"/>
          <w:szCs w:val="26"/>
          <w:lang w:bidi="ar-IQ"/>
        </w:rPr>
        <w:tab/>
        <w:t>"@type": "Organization",</w:t>
      </w:r>
    </w:p>
    <w:p w14:paraId="3CC61D6E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ab/>
      </w:r>
      <w:r w:rsidRPr="000F533F">
        <w:rPr>
          <w:rFonts w:asciiTheme="majorBidi" w:hAnsiTheme="majorBidi" w:cstheme="majorBidi"/>
          <w:sz w:val="26"/>
          <w:szCs w:val="26"/>
          <w:lang w:bidi="ar-IQ"/>
        </w:rPr>
        <w:tab/>
        <w:t>"name": "",</w:t>
      </w:r>
    </w:p>
    <w:p w14:paraId="1763CBEC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ab/>
      </w:r>
      <w:r w:rsidRPr="000F533F">
        <w:rPr>
          <w:rFonts w:asciiTheme="majorBidi" w:hAnsiTheme="majorBidi" w:cstheme="majorBidi"/>
          <w:sz w:val="26"/>
          <w:szCs w:val="26"/>
          <w:lang w:bidi="ar-IQ"/>
        </w:rPr>
        <w:tab/>
        <w:t>"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url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": "index.html"</w:t>
      </w:r>
    </w:p>
    <w:p w14:paraId="6A92D0BB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proofErr w:type="gramStart"/>
      <w:r w:rsidRPr="000F533F">
        <w:rPr>
          <w:rFonts w:asciiTheme="majorBidi" w:hAnsiTheme="majorBidi" w:cstheme="majorBidi"/>
          <w:sz w:val="26"/>
          <w:szCs w:val="26"/>
          <w:lang w:bidi="ar-IQ"/>
        </w:rPr>
        <w:t>}&lt;</w:t>
      </w:r>
      <w:proofErr w:type="gramEnd"/>
      <w:r w:rsidRPr="000F533F">
        <w:rPr>
          <w:rFonts w:asciiTheme="majorBidi" w:hAnsiTheme="majorBidi" w:cstheme="majorBidi"/>
          <w:sz w:val="26"/>
          <w:szCs w:val="26"/>
          <w:lang w:bidi="ar-IQ"/>
        </w:rPr>
        <w:t>/script&gt;</w:t>
      </w:r>
    </w:p>
    <w:p w14:paraId="1D5E9863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&lt;meta property="</w:t>
      </w:r>
      <w:proofErr w:type="spellStart"/>
      <w:proofErr w:type="gramStart"/>
      <w:r w:rsidRPr="000F533F">
        <w:rPr>
          <w:rFonts w:asciiTheme="majorBidi" w:hAnsiTheme="majorBidi" w:cstheme="majorBidi"/>
          <w:sz w:val="26"/>
          <w:szCs w:val="26"/>
          <w:lang w:bidi="ar-IQ"/>
        </w:rPr>
        <w:t>og:title</w:t>
      </w:r>
      <w:proofErr w:type="spellEnd"/>
      <w:proofErr w:type="gramEnd"/>
      <w:r w:rsidRPr="000F533F">
        <w:rPr>
          <w:rFonts w:asciiTheme="majorBidi" w:hAnsiTheme="majorBidi" w:cstheme="majorBidi"/>
          <w:sz w:val="26"/>
          <w:szCs w:val="26"/>
          <w:lang w:bidi="ar-IQ"/>
        </w:rPr>
        <w:t>" content="HOME"&gt;</w:t>
      </w:r>
    </w:p>
    <w:p w14:paraId="5108CA82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&lt;meta property="</w:t>
      </w:r>
      <w:proofErr w:type="spellStart"/>
      <w:proofErr w:type="gramStart"/>
      <w:r w:rsidRPr="000F533F">
        <w:rPr>
          <w:rFonts w:asciiTheme="majorBidi" w:hAnsiTheme="majorBidi" w:cstheme="majorBidi"/>
          <w:sz w:val="26"/>
          <w:szCs w:val="26"/>
          <w:lang w:bidi="ar-IQ"/>
        </w:rPr>
        <w:t>og:type</w:t>
      </w:r>
      <w:proofErr w:type="spellEnd"/>
      <w:proofErr w:type="gramEnd"/>
      <w:r w:rsidRPr="000F533F">
        <w:rPr>
          <w:rFonts w:asciiTheme="majorBidi" w:hAnsiTheme="majorBidi" w:cstheme="majorBidi"/>
          <w:sz w:val="26"/>
          <w:szCs w:val="26"/>
          <w:lang w:bidi="ar-IQ"/>
        </w:rPr>
        <w:t>" content="website"&gt;</w:t>
      </w:r>
    </w:p>
    <w:p w14:paraId="594DAE13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&lt;meta name="theme-color" content="#478ac9"&gt;</w:t>
      </w:r>
    </w:p>
    <w:p w14:paraId="141BE85F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&lt;link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rel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="canonical"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href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="index.html"&gt;</w:t>
      </w:r>
    </w:p>
    <w:p w14:paraId="0DAE3358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&lt;meta property="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og:url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" content="index.html"&gt;</w:t>
      </w:r>
    </w:p>
    <w:p w14:paraId="6EF47E99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&lt;/head&gt;</w:t>
      </w:r>
    </w:p>
    <w:p w14:paraId="34A9A64C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&lt;body data-home-page="HOME.html" data-home-page-title="HOME" class="u-body"&gt;&lt;header class="u-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clearfix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u-header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u-header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" id="sec-72d8"&gt;&lt;div class="u-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clearfix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u-sheet u-sheet-1"&gt;</w:t>
      </w:r>
    </w:p>
    <w:p w14:paraId="6B5D8F0B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&lt;a href="file:///C:/Users/Noor-Alazzawi/Desktop/new%20website/index.html" class="u-active-none u-border-2 u-border-palette-1-base 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btn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btn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-rectangle u-button-style u-hover-none u-none u-btn-1"&gt;HOME&lt;/a&gt;</w:t>
      </w:r>
    </w:p>
    <w:p w14:paraId="7F45863D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&lt;a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href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="PROFILE1.html#carousel_44dc" data-page-id="73285203" class="u-active-none u-border-2 u-border-palette-1-base 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btn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btn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-rectangle u-button-style u-hover-none u-none u-btn-2"&gt;PROFILE&lt;/a&gt;</w:t>
      </w:r>
    </w:p>
    <w:p w14:paraId="293BCC12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&lt;a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href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="CONTACT.html#sec-850b" data-page-id="1272015971" class="u-active-none u-border-2 u-border-palette-1-base 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btn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btn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-rectangle u-button-style u-hover-none u-none u-btn-3"&gt;CONTACT&lt;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br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&gt;</w:t>
      </w:r>
    </w:p>
    <w:p w14:paraId="76109664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&lt;/a&gt;</w:t>
      </w:r>
    </w:p>
    <w:p w14:paraId="756681F2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&lt;a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href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="ALBUM.html" data-page-id="184408731" class="u-active-none u-border-2 u-border-palette-1-base 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btn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btn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-rectangle u-button-style u-hover-none u-none u-btn-4"&gt;ALBUM&lt;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br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&gt;</w:t>
      </w:r>
    </w:p>
    <w:p w14:paraId="7894186C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&lt;/a&gt;</w:t>
      </w:r>
    </w:p>
    <w:p w14:paraId="6479DCA5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&lt;/div&gt;&lt;/header&gt;</w:t>
      </w:r>
    </w:p>
    <w:p w14:paraId="3212980F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lastRenderedPageBreak/>
        <w:t xml:space="preserve">    &lt;section class="u-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clearfix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u-white u-section-1" id="carousel_fcd0"&gt;</w:t>
      </w:r>
    </w:p>
    <w:p w14:paraId="0E60436E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&lt;div class="u-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clearfix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u-sheet u-sheet-1"&gt;</w:t>
      </w:r>
    </w:p>
    <w:p w14:paraId="1E078D7B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&lt;a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href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="https://nicepage.com" class="u-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btn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btn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-round u-button-style u-hover-palette-1-light-1 u-palette-1-base u-radius-50 u-btn-1"&gt;Button&lt;/a&gt;</w:t>
      </w:r>
    </w:p>
    <w:p w14:paraId="22CB7C34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&lt;div class="u-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clearfix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u-expanded-width u-layout-wrap u-layout-wrap-1"&gt;</w:t>
      </w:r>
    </w:p>
    <w:p w14:paraId="7368AC88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&lt;div class="u-layout"&gt;</w:t>
      </w:r>
    </w:p>
    <w:p w14:paraId="11AFCEDA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  &lt;div class="u-layout-row"&gt;</w:t>
      </w:r>
    </w:p>
    <w:p w14:paraId="209F34F9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    &lt;div class="u-align-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right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u-container-style u-layout-cell u-right-cell u-size-26 u-white u-layout-cell-1"&gt;</w:t>
      </w:r>
    </w:p>
    <w:p w14:paraId="16BFFBA4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      &lt;div class="u-container-layout u-container-layout-1"&gt;</w:t>
      </w:r>
    </w:p>
    <w:p w14:paraId="5E258B7B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        &lt;h1 class="u-text u-text-1"&gt;</w:t>
      </w:r>
      <w:proofErr w:type="gramStart"/>
      <w:r w:rsidRPr="000F533F">
        <w:rPr>
          <w:rFonts w:asciiTheme="majorBidi" w:hAnsiTheme="majorBidi" w:cstheme="majorBidi"/>
          <w:sz w:val="26"/>
          <w:szCs w:val="26"/>
          <w:lang w:bidi="ar-IQ"/>
        </w:rPr>
        <w:t>Welcome!&lt;</w:t>
      </w:r>
      <w:proofErr w:type="gramEnd"/>
      <w:r w:rsidRPr="000F533F">
        <w:rPr>
          <w:rFonts w:asciiTheme="majorBidi" w:hAnsiTheme="majorBidi" w:cstheme="majorBidi"/>
          <w:sz w:val="26"/>
          <w:szCs w:val="26"/>
          <w:lang w:bidi="ar-IQ"/>
        </w:rPr>
        <w:t>/h1&gt;</w:t>
      </w:r>
    </w:p>
    <w:p w14:paraId="6164E3C5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        &lt;p class="u-text u-text-2"&gt;Hi this website is about </w:t>
      </w:r>
      <w:proofErr w:type="gramStart"/>
      <w:r w:rsidRPr="000F533F">
        <w:rPr>
          <w:rFonts w:asciiTheme="majorBidi" w:hAnsiTheme="majorBidi" w:cstheme="majorBidi"/>
          <w:sz w:val="26"/>
          <w:szCs w:val="26"/>
          <w:lang w:bidi="ar-IQ"/>
        </w:rPr>
        <w:t>me.&lt;</w:t>
      </w:r>
      <w:proofErr w:type="spellStart"/>
      <w:proofErr w:type="gramEnd"/>
      <w:r w:rsidRPr="000F533F">
        <w:rPr>
          <w:rFonts w:asciiTheme="majorBidi" w:hAnsiTheme="majorBidi" w:cstheme="majorBidi"/>
          <w:sz w:val="26"/>
          <w:szCs w:val="26"/>
          <w:lang w:bidi="ar-IQ"/>
        </w:rPr>
        <w:t>br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&gt;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i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will explain many things about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my self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.</w:t>
      </w:r>
    </w:p>
    <w:p w14:paraId="7682E098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        &lt;/p&gt;</w:t>
      </w:r>
    </w:p>
    <w:p w14:paraId="15EF13DE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        &lt;a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href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="STUDY-.html" data-page-id="99919063" class="u-border-2 u-border-hover-palette-1-base u-border-palette-1-base 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btn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btn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-round u-button-style u-grey-70 u-hover-grey-90 u-radius-50 u-btn-2"&gt;STUDY&lt;/a&gt;</w:t>
      </w:r>
    </w:p>
    <w:p w14:paraId="0FD9EDD0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        &lt;a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href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="ENTERTAINMENT.html" data-page-id="129606383" class="u-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btn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btn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-round u-button-style u-grey-70 u-hover-grey-90 u-radius-50 u-btn-3"&gt;ENTERTAINMENT&lt;/a&gt;</w:t>
      </w:r>
    </w:p>
    <w:p w14:paraId="368506F3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        &lt;a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href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="HOBBY.html" data-page-id="942743" class="u-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btn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btn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-round u-button-style u-grey-75 u-hover-grey-90 u-radius-50 u-btn-4"&gt;HOBBY&lt;/a&gt;</w:t>
      </w:r>
    </w:p>
    <w:p w14:paraId="28686F92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      &lt;/div&gt;</w:t>
      </w:r>
    </w:p>
    <w:p w14:paraId="498CFEF8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    &lt;/div&gt;</w:t>
      </w:r>
    </w:p>
    <w:p w14:paraId="411E3C25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    &lt;div class="u-container-style u-layout-cell u-left-cell u-size-34 u-white u-layout-cell-2"&gt;</w:t>
      </w:r>
    </w:p>
    <w:p w14:paraId="3FF63F4B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      &lt;div class="u-container-layout u-container-layout-2"&gt;</w:t>
      </w:r>
    </w:p>
    <w:p w14:paraId="64E6F0A4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        &lt;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img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src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="images/ss3.jpg" alt="" class="u-image u-image-default u-image-1"&gt;</w:t>
      </w:r>
    </w:p>
    <w:p w14:paraId="0AAABFF6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        &lt;div class="u-gradient u-shape u-shape-circle u-shape-1"&gt;&lt;/div&gt;</w:t>
      </w:r>
    </w:p>
    <w:p w14:paraId="539307EC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lastRenderedPageBreak/>
        <w:t xml:space="preserve">                &lt;/div&gt;</w:t>
      </w:r>
    </w:p>
    <w:p w14:paraId="4AA3D47B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    &lt;/div&gt;</w:t>
      </w:r>
    </w:p>
    <w:p w14:paraId="0A1B542B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  &lt;/div&gt;</w:t>
      </w:r>
    </w:p>
    <w:p w14:paraId="5578B529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  &lt;/div&gt;</w:t>
      </w:r>
    </w:p>
    <w:p w14:paraId="12CAC0EF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&lt;/div&gt;</w:t>
      </w:r>
    </w:p>
    <w:p w14:paraId="07585EE7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&lt;/div&gt;</w:t>
      </w:r>
    </w:p>
    <w:p w14:paraId="6A8CF115" w14:textId="35BF9CF0" w:rsidR="000F533F" w:rsidRPr="000F533F" w:rsidRDefault="000F533F" w:rsidP="008C405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&lt;/section&gt;</w:t>
      </w:r>
    </w:p>
    <w:p w14:paraId="3C09B48E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&lt;footer class="u-align-center 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clearfix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u-footer u-grey-75 u-footer" id="sec-5de5"&gt;&lt;div class="u-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clearfix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u-sheet u-sheet-1"&gt;</w:t>
      </w:r>
    </w:p>
    <w:p w14:paraId="5B608413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&lt;p class="u-small-text u-text u-text-variant u-text-1"&gt;Email: BIT18096535@mahsastudent.edu.my&lt;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br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&gt;Phone number: 0109580903</w:t>
      </w:r>
    </w:p>
    <w:p w14:paraId="20B7BA99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&lt;/p&gt;</w:t>
      </w:r>
    </w:p>
    <w:p w14:paraId="437E566D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&lt;/div&gt;&lt;/footer&gt;</w:t>
      </w:r>
    </w:p>
    <w:p w14:paraId="60C65B14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&lt;section class="u-backlink u-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clearfix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u-grey-80"&gt;</w:t>
      </w:r>
    </w:p>
    <w:p w14:paraId="34A0F30C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&lt;a class="u-link"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href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="https://nicepage.com/website-templates" target="_blank"&gt;</w:t>
      </w:r>
    </w:p>
    <w:p w14:paraId="1D98D29A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&lt;span&gt;Website Templates&lt;/span&gt;</w:t>
      </w:r>
    </w:p>
    <w:p w14:paraId="0AD41D1D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&lt;/a&gt;</w:t>
      </w:r>
    </w:p>
    <w:p w14:paraId="066D99BC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&lt;p class="u-text"&gt;</w:t>
      </w:r>
    </w:p>
    <w:p w14:paraId="35AF7D9D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&lt;span&gt;created with&lt;/span&gt;</w:t>
      </w:r>
    </w:p>
    <w:p w14:paraId="2872D258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&lt;/p&gt;</w:t>
      </w:r>
    </w:p>
    <w:p w14:paraId="57FC396F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&lt;a class="u-link" </w:t>
      </w:r>
      <w:proofErr w:type="spellStart"/>
      <w:r w:rsidRPr="000F533F">
        <w:rPr>
          <w:rFonts w:asciiTheme="majorBidi" w:hAnsiTheme="majorBidi" w:cstheme="majorBidi"/>
          <w:sz w:val="26"/>
          <w:szCs w:val="26"/>
          <w:lang w:bidi="ar-IQ"/>
        </w:rPr>
        <w:t>href</w:t>
      </w:r>
      <w:proofErr w:type="spellEnd"/>
      <w:r w:rsidRPr="000F533F">
        <w:rPr>
          <w:rFonts w:asciiTheme="majorBidi" w:hAnsiTheme="majorBidi" w:cstheme="majorBidi"/>
          <w:sz w:val="26"/>
          <w:szCs w:val="26"/>
          <w:lang w:bidi="ar-IQ"/>
        </w:rPr>
        <w:t>="https://nicepage.com/" target="_blank"&gt;</w:t>
      </w:r>
    </w:p>
    <w:p w14:paraId="02342B66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  &lt;span&gt;Website Builder Software&lt;/span&gt;</w:t>
      </w:r>
    </w:p>
    <w:p w14:paraId="267193E4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  &lt;/a&gt;. </w:t>
      </w:r>
    </w:p>
    <w:p w14:paraId="6E434F45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  &lt;/section&gt;</w:t>
      </w:r>
    </w:p>
    <w:p w14:paraId="2744F8D0" w14:textId="77777777" w:rsidR="000F533F" w:rsidRP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 xml:space="preserve">  &lt;/body&gt;</w:t>
      </w:r>
    </w:p>
    <w:p w14:paraId="46786049" w14:textId="370B3E5C" w:rsidR="000F533F" w:rsidRDefault="000F533F" w:rsidP="000F533F">
      <w:pPr>
        <w:rPr>
          <w:rFonts w:asciiTheme="majorBidi" w:hAnsiTheme="majorBidi" w:cstheme="majorBidi"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sz w:val="26"/>
          <w:szCs w:val="26"/>
          <w:lang w:bidi="ar-IQ"/>
        </w:rPr>
        <w:t>&lt;/html&gt;</w:t>
      </w:r>
    </w:p>
    <w:p w14:paraId="456430CB" w14:textId="77777777" w:rsidR="008C405F" w:rsidRPr="000F533F" w:rsidRDefault="008C405F" w:rsidP="000F533F">
      <w:pPr>
        <w:rPr>
          <w:rFonts w:asciiTheme="majorBidi" w:hAnsiTheme="majorBidi" w:cstheme="majorBidi"/>
          <w:sz w:val="26"/>
          <w:szCs w:val="26"/>
          <w:lang w:bidi="ar-IQ"/>
        </w:rPr>
      </w:pPr>
    </w:p>
    <w:p w14:paraId="65220B77" w14:textId="687F9146" w:rsidR="000F533F" w:rsidRDefault="000F533F" w:rsidP="000F533F">
      <w:pPr>
        <w:rPr>
          <w:rFonts w:asciiTheme="majorBidi" w:hAnsiTheme="majorBidi" w:cstheme="majorBidi"/>
          <w:b/>
          <w:bCs/>
          <w:sz w:val="26"/>
          <w:szCs w:val="26"/>
          <w:lang w:bidi="ar-IQ"/>
        </w:rPr>
      </w:pPr>
      <w:r w:rsidRPr="000F533F">
        <w:rPr>
          <w:rFonts w:asciiTheme="majorBidi" w:hAnsiTheme="majorBidi" w:cstheme="majorBidi"/>
          <w:b/>
          <w:bCs/>
          <w:sz w:val="26"/>
          <w:szCs w:val="26"/>
          <w:lang w:bidi="ar-IQ"/>
        </w:rPr>
        <w:lastRenderedPageBreak/>
        <w:t>Conclusion:</w:t>
      </w:r>
    </w:p>
    <w:p w14:paraId="00F52B4F" w14:textId="261C6EBB" w:rsidR="000F533F" w:rsidRDefault="000F533F" w:rsidP="008C405F">
      <w:pPr>
        <w:spacing w:line="360" w:lineRule="auto"/>
        <w:rPr>
          <w:rFonts w:asciiTheme="majorBidi" w:hAnsiTheme="majorBidi" w:cstheme="majorBidi"/>
          <w:sz w:val="26"/>
          <w:szCs w:val="26"/>
          <w:lang w:bidi="ar-IQ"/>
        </w:rPr>
      </w:pPr>
      <w:r>
        <w:rPr>
          <w:rFonts w:asciiTheme="majorBidi" w:hAnsiTheme="majorBidi" w:cstheme="majorBidi"/>
          <w:sz w:val="26"/>
          <w:szCs w:val="26"/>
          <w:lang w:bidi="ar-IQ"/>
        </w:rPr>
        <w:t xml:space="preserve">In the end working on this website was really fun and I am thankful for it, while working on </w:t>
      </w:r>
      <w:r w:rsidR="008C405F">
        <w:rPr>
          <w:rFonts w:asciiTheme="majorBidi" w:hAnsiTheme="majorBidi" w:cstheme="majorBidi"/>
          <w:sz w:val="26"/>
          <w:szCs w:val="26"/>
          <w:lang w:bidi="ar-IQ"/>
        </w:rPr>
        <w:t xml:space="preserve">this website got me to learn many things, I had to learn many different programing </w:t>
      </w:r>
      <w:r w:rsidR="008C405F" w:rsidRPr="008C405F">
        <w:rPr>
          <w:rFonts w:asciiTheme="majorBidi" w:hAnsiTheme="majorBidi" w:cstheme="majorBidi"/>
          <w:sz w:val="26"/>
          <w:szCs w:val="26"/>
          <w:lang w:bidi="ar-IQ"/>
        </w:rPr>
        <w:t>languages</w:t>
      </w:r>
      <w:r w:rsidR="008C405F">
        <w:rPr>
          <w:rFonts w:asciiTheme="majorBidi" w:hAnsiTheme="majorBidi" w:cstheme="majorBidi"/>
          <w:sz w:val="26"/>
          <w:szCs w:val="26"/>
          <w:lang w:bidi="ar-IQ"/>
        </w:rPr>
        <w:t xml:space="preserve"> to get this website up such as CSS, HTML, PHP.</w:t>
      </w:r>
    </w:p>
    <w:p w14:paraId="2BD0CE95" w14:textId="3647B2A8" w:rsidR="008C405F" w:rsidRDefault="008C405F" w:rsidP="008C405F">
      <w:pPr>
        <w:spacing w:line="360" w:lineRule="auto"/>
        <w:rPr>
          <w:rFonts w:asciiTheme="majorBidi" w:hAnsiTheme="majorBidi" w:cstheme="majorBidi"/>
          <w:sz w:val="26"/>
          <w:szCs w:val="26"/>
          <w:lang w:bidi="ar-IQ"/>
        </w:rPr>
      </w:pPr>
      <w:r w:rsidRPr="008C405F">
        <w:rPr>
          <w:rFonts w:asciiTheme="majorBidi" w:hAnsiTheme="majorBidi" w:cstheme="majorBidi"/>
          <w:sz w:val="26"/>
          <w:szCs w:val="26"/>
          <w:lang w:bidi="ar-IQ"/>
        </w:rPr>
        <w:t>D</w:t>
      </w:r>
      <w:r w:rsidRPr="008C405F">
        <w:rPr>
          <w:rFonts w:asciiTheme="majorBidi" w:hAnsiTheme="majorBidi" w:cstheme="majorBidi"/>
          <w:sz w:val="26"/>
          <w:szCs w:val="26"/>
          <w:lang w:bidi="ar-IQ"/>
        </w:rPr>
        <w:t>esigning</w:t>
      </w:r>
      <w:r>
        <w:rPr>
          <w:rFonts w:asciiTheme="majorBidi" w:hAnsiTheme="majorBidi" w:cstheme="majorBidi"/>
          <w:sz w:val="26"/>
          <w:szCs w:val="26"/>
          <w:lang w:bidi="ar-IQ"/>
        </w:rPr>
        <w:t xml:space="preserve"> a </w:t>
      </w:r>
      <w:proofErr w:type="gramStart"/>
      <w:r>
        <w:rPr>
          <w:rFonts w:asciiTheme="majorBidi" w:hAnsiTheme="majorBidi" w:cstheme="majorBidi"/>
          <w:sz w:val="26"/>
          <w:szCs w:val="26"/>
          <w:lang w:bidi="ar-IQ"/>
        </w:rPr>
        <w:t>website</w:t>
      </w:r>
      <w:proofErr w:type="gramEnd"/>
      <w:r>
        <w:rPr>
          <w:rFonts w:asciiTheme="majorBidi" w:hAnsiTheme="majorBidi" w:cstheme="majorBidi"/>
          <w:sz w:val="26"/>
          <w:szCs w:val="26"/>
          <w:lang w:bidi="ar-IQ"/>
        </w:rPr>
        <w:t xml:space="preserve"> it is not easy as it seems, the coding part was the easy and simple part about making a website but on the other hand the hard part was how to get and design a user friendly interface to get the users to be interested in using the website rather then having the user to be bored and confused. Having a simple website with simple colors is important to make the texts easy to read rather than using colorful colors and making the text difficult to read. </w:t>
      </w:r>
    </w:p>
    <w:p w14:paraId="779D991D" w14:textId="2E0EC1D7" w:rsidR="008C405F" w:rsidRDefault="008C405F" w:rsidP="008C405F">
      <w:pPr>
        <w:spacing w:line="360" w:lineRule="auto"/>
        <w:rPr>
          <w:rFonts w:asciiTheme="majorBidi" w:hAnsiTheme="majorBidi" w:cstheme="majorBidi"/>
          <w:sz w:val="26"/>
          <w:szCs w:val="26"/>
          <w:lang w:bidi="ar-IQ"/>
        </w:rPr>
      </w:pPr>
      <w:r>
        <w:rPr>
          <w:rFonts w:asciiTheme="majorBidi" w:hAnsiTheme="majorBidi" w:cstheme="majorBidi"/>
          <w:sz w:val="26"/>
          <w:szCs w:val="26"/>
          <w:lang w:bidi="ar-IQ"/>
        </w:rPr>
        <w:t xml:space="preserve">I am happy with the end result as for this is one of my first websites to develop by my own and I got a nice clean website that is easy to use and work with. </w:t>
      </w:r>
    </w:p>
    <w:p w14:paraId="072F2EB9" w14:textId="77777777" w:rsidR="008C405F" w:rsidRPr="000F533F" w:rsidRDefault="008C405F" w:rsidP="008C405F">
      <w:pPr>
        <w:spacing w:line="360" w:lineRule="auto"/>
        <w:rPr>
          <w:rFonts w:asciiTheme="majorBidi" w:hAnsiTheme="majorBidi" w:cstheme="majorBidi"/>
          <w:sz w:val="26"/>
          <w:szCs w:val="26"/>
          <w:lang w:bidi="ar-IQ"/>
        </w:rPr>
      </w:pPr>
    </w:p>
    <w:p w14:paraId="2BD7066E" w14:textId="70AB2F92" w:rsidR="000F533F" w:rsidRPr="000F533F" w:rsidRDefault="000F533F" w:rsidP="000F533F">
      <w:pPr>
        <w:rPr>
          <w:rFonts w:asciiTheme="majorBidi" w:hAnsiTheme="majorBidi" w:cstheme="majorBidi"/>
          <w:sz w:val="32"/>
          <w:szCs w:val="32"/>
          <w:lang w:bidi="ar-IQ"/>
        </w:rPr>
      </w:pPr>
    </w:p>
    <w:p w14:paraId="43648A90" w14:textId="03248FC8" w:rsidR="000F533F" w:rsidRDefault="000F533F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CAC9A7D" w14:textId="74AF750B" w:rsidR="000F533F" w:rsidRDefault="000F533F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A2A0A5B" w14:textId="09DBF325" w:rsidR="000F533F" w:rsidRDefault="000F533F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60B7AC0" w14:textId="11710D51" w:rsidR="000F533F" w:rsidRDefault="000F533F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9188FAD" w14:textId="7E4CC2F9" w:rsidR="000F533F" w:rsidRDefault="000F533F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1E0D692" w14:textId="77777777" w:rsidR="000F533F" w:rsidRPr="006537F0" w:rsidRDefault="000F533F" w:rsidP="006537F0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0F533F" w:rsidRPr="0065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67"/>
    <w:rsid w:val="000F533F"/>
    <w:rsid w:val="001D5967"/>
    <w:rsid w:val="006537F0"/>
    <w:rsid w:val="008C405F"/>
    <w:rsid w:val="00A80128"/>
    <w:rsid w:val="00C15565"/>
    <w:rsid w:val="00DB1201"/>
    <w:rsid w:val="00E20334"/>
    <w:rsid w:val="00F1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D872"/>
  <w15:chartTrackingRefBased/>
  <w15:docId w15:val="{3740EBD0-6FC3-4D85-B4FA-5065F878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Noor-Alazzawi</dc:creator>
  <cp:keywords/>
  <dc:description/>
  <cp:lastModifiedBy>Noor-Alazzawi</cp:lastModifiedBy>
  <cp:revision>8</cp:revision>
  <dcterms:created xsi:type="dcterms:W3CDTF">2021-01-27T13:10:00Z</dcterms:created>
  <dcterms:modified xsi:type="dcterms:W3CDTF">2021-01-27T14:04:00Z</dcterms:modified>
</cp:coreProperties>
</file>