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834E2" w14:textId="4C7E21E7" w:rsidR="0012330D" w:rsidRPr="003B3BEC" w:rsidRDefault="003B3BEC">
      <w:pPr>
        <w:rPr>
          <w:lang w:val="en-US"/>
        </w:rPr>
      </w:pPr>
      <w:r>
        <w:rPr>
          <w:lang w:val="en-US"/>
        </w:rPr>
        <w:t>R u available</w:t>
      </w:r>
    </w:p>
    <w:sectPr w:rsidR="0012330D" w:rsidRPr="003B3B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0"/>
    <w:rsid w:val="0012330D"/>
    <w:rsid w:val="00311040"/>
    <w:rsid w:val="003B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E37A"/>
  <w15:chartTrackingRefBased/>
  <w15:docId w15:val="{914F38DF-436A-4914-9E4D-0C7E9986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7</Characters>
  <Application>Microsoft Office Word</Application>
  <DocSecurity>0</DocSecurity>
  <Lines>7</Lines>
  <Paragraphs>6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gogikar</dc:creator>
  <cp:keywords/>
  <dc:description/>
  <cp:lastModifiedBy>siddharth gogikar</cp:lastModifiedBy>
  <cp:revision>3</cp:revision>
  <dcterms:created xsi:type="dcterms:W3CDTF">2022-12-05T14:07:00Z</dcterms:created>
  <dcterms:modified xsi:type="dcterms:W3CDTF">2022-12-05T14:07:00Z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c2eee3f59d66d2cf130b468173d2db64b3117e1ac999bcc3f8b15cfa938d9843</vt:lpwstr>
  </property>
</Properties>
</file>