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BB" w:rsidRDefault="00C441BB">
      <w:pPr>
        <w:rPr>
          <w:b/>
        </w:rPr>
      </w:pPr>
      <w:r>
        <w:rPr>
          <w:b/>
        </w:rPr>
        <w:t>Learning Resources</w:t>
      </w:r>
      <w:bookmarkStart w:id="0" w:name="_GoBack"/>
      <w:bookmarkEnd w:id="0"/>
    </w:p>
    <w:p w:rsidR="00AD6D37" w:rsidRPr="00107986" w:rsidRDefault="00107986">
      <w:pPr>
        <w:rPr>
          <w:b/>
        </w:rPr>
      </w:pPr>
      <w:r w:rsidRPr="00107986">
        <w:rPr>
          <w:b/>
        </w:rPr>
        <w:t>Datasets</w:t>
      </w:r>
    </w:p>
    <w:p w:rsidR="000240C6" w:rsidRDefault="00864660">
      <w:hyperlink r:id="rId4" w:history="1">
        <w:r w:rsidRPr="009B38D9">
          <w:rPr>
            <w:rStyle w:val="Hyperlink"/>
          </w:rPr>
          <w:t>https://data.gov.in/</w:t>
        </w:r>
      </w:hyperlink>
      <w:r>
        <w:t xml:space="preserve"> </w:t>
      </w:r>
    </w:p>
    <w:p w:rsidR="005A4007" w:rsidRDefault="005A4007">
      <w:hyperlink r:id="rId5" w:history="1">
        <w:r w:rsidRPr="009B38D9">
          <w:rPr>
            <w:rStyle w:val="Hyperlink"/>
          </w:rPr>
          <w:t>https://www.data.gov/</w:t>
        </w:r>
      </w:hyperlink>
      <w:r>
        <w:t xml:space="preserve"> </w:t>
      </w:r>
    </w:p>
    <w:p w:rsidR="006A1EC2" w:rsidRDefault="006A1EC2">
      <w:hyperlink r:id="rId6" w:history="1">
        <w:r w:rsidRPr="009B38D9">
          <w:rPr>
            <w:rStyle w:val="Hyperlink"/>
          </w:rPr>
          <w:t>http://ml-india.org/datasets/</w:t>
        </w:r>
      </w:hyperlink>
      <w:r>
        <w:t xml:space="preserve"> </w:t>
      </w:r>
    </w:p>
    <w:p w:rsidR="00B70BF4" w:rsidRDefault="00B70BF4">
      <w:hyperlink r:id="rId7" w:history="1">
        <w:r w:rsidRPr="009B38D9">
          <w:rPr>
            <w:rStyle w:val="Hyperlink"/>
          </w:rPr>
          <w:t>https://github.com/caesar0301/awesome-public-datasets</w:t>
        </w:r>
      </w:hyperlink>
      <w:r>
        <w:t xml:space="preserve"> </w:t>
      </w:r>
    </w:p>
    <w:p w:rsidR="006F7C9D" w:rsidRPr="00D76107" w:rsidRDefault="00D62099">
      <w:pPr>
        <w:rPr>
          <w:b/>
        </w:rPr>
      </w:pPr>
      <w:r w:rsidRPr="00D76107">
        <w:rPr>
          <w:b/>
        </w:rPr>
        <w:t xml:space="preserve">Design </w:t>
      </w:r>
      <w:r w:rsidR="002765B9">
        <w:rPr>
          <w:b/>
        </w:rPr>
        <w:t>Thinking</w:t>
      </w:r>
    </w:p>
    <w:p w:rsidR="006F7C9D" w:rsidRDefault="006F7C9D">
      <w:hyperlink r:id="rId8" w:history="1">
        <w:r w:rsidRPr="009B38D9">
          <w:rPr>
            <w:rStyle w:val="Hyperlink"/>
          </w:rPr>
          <w:t>https://www.tutorialspoint.com/design_thinking</w:t>
        </w:r>
      </w:hyperlink>
      <w:r>
        <w:t xml:space="preserve"> </w:t>
      </w:r>
      <w:r w:rsidR="00633B88">
        <w:tab/>
      </w:r>
    </w:p>
    <w:p w:rsidR="00EF32AD" w:rsidRPr="00EB0F60" w:rsidRDefault="00EF32AD">
      <w:pPr>
        <w:rPr>
          <w:b/>
        </w:rPr>
      </w:pPr>
      <w:r w:rsidRPr="00EB0F60">
        <w:rPr>
          <w:b/>
        </w:rPr>
        <w:t>Algorithms</w:t>
      </w:r>
    </w:p>
    <w:p w:rsidR="00EF32AD" w:rsidRDefault="00EF32AD">
      <w:hyperlink r:id="rId9" w:history="1">
        <w:r w:rsidRPr="009B38D9">
          <w:rPr>
            <w:rStyle w:val="Hyperlink"/>
          </w:rPr>
          <w:t>https://www.cs.usfca.edu/~galles/visualization/Algorithms.html</w:t>
        </w:r>
      </w:hyperlink>
      <w:r>
        <w:t xml:space="preserve"> </w:t>
      </w:r>
    </w:p>
    <w:p w:rsidR="00032C48" w:rsidRDefault="00032C48">
      <w:hyperlink r:id="rId10" w:history="1">
        <w:r w:rsidRPr="009B38D9">
          <w:rPr>
            <w:rStyle w:val="Hyperlink"/>
          </w:rPr>
          <w:t>https://visualgo.net/</w:t>
        </w:r>
      </w:hyperlink>
      <w:r>
        <w:t xml:space="preserve"> </w:t>
      </w:r>
    </w:p>
    <w:p w:rsidR="0089778A" w:rsidRDefault="0089778A">
      <w:hyperlink r:id="rId11" w:history="1">
        <w:r w:rsidRPr="009B38D9">
          <w:rPr>
            <w:rStyle w:val="Hyperlink"/>
          </w:rPr>
          <w:t>http://btechsmartclass.com/DS/U1_T1.html</w:t>
        </w:r>
      </w:hyperlink>
      <w:r>
        <w:t xml:space="preserve"> </w:t>
      </w:r>
      <w:r w:rsidR="00481C6A">
        <w:t xml:space="preserve"> </w:t>
      </w:r>
    </w:p>
    <w:p w:rsidR="006A2A97" w:rsidRDefault="006A2A97">
      <w:hyperlink r:id="rId12" w:history="1">
        <w:r w:rsidRPr="009B38D9">
          <w:rPr>
            <w:rStyle w:val="Hyperlink"/>
          </w:rPr>
          <w:t>http://algs4.cs.princeton.edu/code/</w:t>
        </w:r>
      </w:hyperlink>
      <w:r>
        <w:t xml:space="preserve"> </w:t>
      </w:r>
      <w:r w:rsidR="002A581D">
        <w:t>- Java Algorithms and Clients</w:t>
      </w:r>
      <w:r w:rsidR="001E1368">
        <w:t xml:space="preserve"> </w:t>
      </w:r>
    </w:p>
    <w:p w:rsidR="00AD07C9" w:rsidRPr="00A4266D" w:rsidRDefault="00B25F9D">
      <w:pPr>
        <w:rPr>
          <w:b/>
        </w:rPr>
      </w:pPr>
      <w:r w:rsidRPr="00A4266D">
        <w:rPr>
          <w:b/>
        </w:rPr>
        <w:t>Machine Learning</w:t>
      </w:r>
    </w:p>
    <w:p w:rsidR="00B25F9D" w:rsidRDefault="00BB2FCC">
      <w:hyperlink r:id="rId13" w:history="1">
        <w:r w:rsidRPr="009B38D9">
          <w:rPr>
            <w:rStyle w:val="Hyperlink"/>
          </w:rPr>
          <w:t>http://java-ml.sourceforge.net/</w:t>
        </w:r>
      </w:hyperlink>
      <w:r>
        <w:t xml:space="preserve"> </w:t>
      </w:r>
    </w:p>
    <w:p w:rsidR="00FF14A3" w:rsidRDefault="00FF14A3">
      <w:hyperlink r:id="rId14" w:history="1">
        <w:r w:rsidRPr="009B38D9">
          <w:rPr>
            <w:rStyle w:val="Hyperlink"/>
          </w:rPr>
          <w:t>https://jdmp.org/</w:t>
        </w:r>
      </w:hyperlink>
      <w:r>
        <w:t xml:space="preserve"> </w:t>
      </w:r>
    </w:p>
    <w:p w:rsidR="000518BD" w:rsidRDefault="000518BD">
      <w:hyperlink r:id="rId15" w:history="1">
        <w:r w:rsidRPr="009B38D9">
          <w:rPr>
            <w:rStyle w:val="Hyperlink"/>
          </w:rPr>
          <w:t>http://mulan.sourceforge.net/</w:t>
        </w:r>
      </w:hyperlink>
      <w:r>
        <w:t xml:space="preserve"> - A Java Library for Multi-Label Learning</w:t>
      </w:r>
    </w:p>
    <w:p w:rsidR="00E6325A" w:rsidRDefault="00E6325A" w:rsidP="00956E66">
      <w:r>
        <w:t xml:space="preserve">WEKA – </w:t>
      </w:r>
      <w:r>
        <w:rPr>
          <w:rFonts w:ascii="Arial" w:hAnsi="Arial" w:cs="Arial"/>
          <w:color w:val="111111"/>
          <w:shd w:val="clear" w:color="auto" w:fill="FFFFFF"/>
        </w:rPr>
        <w:t>collection of machine learning algorithms for solving real-world data mining problems (in Java).</w:t>
      </w:r>
    </w:p>
    <w:p w:rsidR="005E606D" w:rsidRDefault="005E606D" w:rsidP="00956E66">
      <w:hyperlink r:id="rId16" w:history="1">
        <w:r w:rsidRPr="009B38D9">
          <w:rPr>
            <w:rStyle w:val="Hyperlink"/>
          </w:rPr>
          <w:t>http://www.cs.waikato.ac.nz/ml/weka/Witten_et_al_2016_appendix.pdf</w:t>
        </w:r>
      </w:hyperlink>
      <w:r>
        <w:t xml:space="preserve"> </w:t>
      </w:r>
    </w:p>
    <w:p w:rsidR="00BC7D10" w:rsidRDefault="00BC7D10" w:rsidP="00956E66">
      <w:hyperlink r:id="rId17" w:history="1">
        <w:r w:rsidRPr="009B38D9">
          <w:rPr>
            <w:rStyle w:val="Hyperlink"/>
          </w:rPr>
          <w:t>http://www.cs.waikato.ac.nz/ml/weka/documentation.html</w:t>
        </w:r>
      </w:hyperlink>
      <w:r>
        <w:t xml:space="preserve"> </w:t>
      </w:r>
    </w:p>
    <w:sectPr w:rsidR="00BC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F"/>
    <w:rsid w:val="000240C6"/>
    <w:rsid w:val="00032C48"/>
    <w:rsid w:val="000518BD"/>
    <w:rsid w:val="00107986"/>
    <w:rsid w:val="0016796D"/>
    <w:rsid w:val="001E1368"/>
    <w:rsid w:val="002765B9"/>
    <w:rsid w:val="002A581D"/>
    <w:rsid w:val="002B4792"/>
    <w:rsid w:val="00382B07"/>
    <w:rsid w:val="00481C6A"/>
    <w:rsid w:val="00556D23"/>
    <w:rsid w:val="005A4007"/>
    <w:rsid w:val="005E606D"/>
    <w:rsid w:val="00633B88"/>
    <w:rsid w:val="006A1EC2"/>
    <w:rsid w:val="006A2A97"/>
    <w:rsid w:val="006F7C9D"/>
    <w:rsid w:val="00764486"/>
    <w:rsid w:val="00864660"/>
    <w:rsid w:val="0089778A"/>
    <w:rsid w:val="00956E66"/>
    <w:rsid w:val="00990173"/>
    <w:rsid w:val="00A17C84"/>
    <w:rsid w:val="00A4266D"/>
    <w:rsid w:val="00A80FCB"/>
    <w:rsid w:val="00AA4C33"/>
    <w:rsid w:val="00AD07C9"/>
    <w:rsid w:val="00AD6D37"/>
    <w:rsid w:val="00AE2043"/>
    <w:rsid w:val="00B25F9D"/>
    <w:rsid w:val="00B70BF4"/>
    <w:rsid w:val="00BB2FCC"/>
    <w:rsid w:val="00BC7D10"/>
    <w:rsid w:val="00C441BB"/>
    <w:rsid w:val="00CF197F"/>
    <w:rsid w:val="00D62099"/>
    <w:rsid w:val="00D76107"/>
    <w:rsid w:val="00E6325A"/>
    <w:rsid w:val="00EB0F60"/>
    <w:rsid w:val="00ED5EA1"/>
    <w:rsid w:val="00EF32AD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B42E"/>
  <w15:chartTrackingRefBased/>
  <w15:docId w15:val="{310EE803-8836-467D-97D5-4BD84A07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thinking" TargetMode="External"/><Relationship Id="rId13" Type="http://schemas.openxmlformats.org/officeDocument/2006/relationships/hyperlink" Target="http://java-ml.sourceforge.ne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esar0301/awesome-public-datasets" TargetMode="External"/><Relationship Id="rId12" Type="http://schemas.openxmlformats.org/officeDocument/2006/relationships/hyperlink" Target="http://algs4.cs.princeton.edu/code/" TargetMode="External"/><Relationship Id="rId17" Type="http://schemas.openxmlformats.org/officeDocument/2006/relationships/hyperlink" Target="http://www.cs.waikato.ac.nz/ml/weka/documenta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.waikato.ac.nz/ml/weka/Witten_et_al_2016_appendix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ml-india.org/datasets/" TargetMode="External"/><Relationship Id="rId11" Type="http://schemas.openxmlformats.org/officeDocument/2006/relationships/hyperlink" Target="http://btechsmartclass.com/DS/U1_T1.html" TargetMode="External"/><Relationship Id="rId5" Type="http://schemas.openxmlformats.org/officeDocument/2006/relationships/hyperlink" Target="https://www.data.gov/" TargetMode="External"/><Relationship Id="rId15" Type="http://schemas.openxmlformats.org/officeDocument/2006/relationships/hyperlink" Target="http://mulan.sourceforge.net/" TargetMode="External"/><Relationship Id="rId10" Type="http://schemas.openxmlformats.org/officeDocument/2006/relationships/hyperlink" Target="https://visualgo.net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ata.gov.in/" TargetMode="External"/><Relationship Id="rId9" Type="http://schemas.openxmlformats.org/officeDocument/2006/relationships/hyperlink" Target="https://www.cs.usfca.edu/~galles/visualization/Algorithms.html" TargetMode="External"/><Relationship Id="rId14" Type="http://schemas.openxmlformats.org/officeDocument/2006/relationships/hyperlink" Target="https://jd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Raasam</dc:creator>
  <cp:keywords/>
  <dc:description/>
  <cp:lastModifiedBy>Sai Raasam</cp:lastModifiedBy>
  <cp:revision>38</cp:revision>
  <dcterms:created xsi:type="dcterms:W3CDTF">2017-03-02T18:28:00Z</dcterms:created>
  <dcterms:modified xsi:type="dcterms:W3CDTF">2017-03-02T21:21:00Z</dcterms:modified>
</cp:coreProperties>
</file>