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70C4" w14:textId="05A64E4E" w:rsidR="002B14D9" w:rsidRDefault="007B12D8">
      <w:r>
        <w:t>Building Convolution Layer</w:t>
      </w:r>
    </w:p>
    <w:p w14:paraId="2C12A53D" w14:textId="4EC7103F" w:rsidR="007B12D8" w:rsidRDefault="007B12D8" w:rsidP="004B5E62">
      <w:pPr>
        <w:pStyle w:val="ListParagraph"/>
        <w:numPr>
          <w:ilvl w:val="0"/>
          <w:numId w:val="1"/>
        </w:numPr>
      </w:pPr>
      <w:r>
        <w:t>Convolution Layer</w:t>
      </w:r>
    </w:p>
    <w:p w14:paraId="45C7225E" w14:textId="0F7DD03E" w:rsidR="007B12D8" w:rsidRDefault="007B12D8" w:rsidP="004B5E62">
      <w:pPr>
        <w:pStyle w:val="ListParagraph"/>
        <w:numPr>
          <w:ilvl w:val="1"/>
          <w:numId w:val="1"/>
        </w:numPr>
      </w:pPr>
      <w:r>
        <w:t>Input Channels</w:t>
      </w:r>
    </w:p>
    <w:p w14:paraId="68AA9471" w14:textId="6BA8995D" w:rsidR="007B12D8" w:rsidRDefault="007B12D8" w:rsidP="004B5E62">
      <w:pPr>
        <w:pStyle w:val="ListParagraph"/>
        <w:numPr>
          <w:ilvl w:val="1"/>
          <w:numId w:val="1"/>
        </w:numPr>
      </w:pPr>
      <w:r>
        <w:t>Number of filters per channel</w:t>
      </w:r>
    </w:p>
    <w:p w14:paraId="3E1084B0" w14:textId="5CF451C3" w:rsidR="007B12D8" w:rsidRDefault="007B12D8" w:rsidP="004B5E62">
      <w:pPr>
        <w:pStyle w:val="ListParagraph"/>
        <w:numPr>
          <w:ilvl w:val="1"/>
          <w:numId w:val="1"/>
        </w:numPr>
      </w:pPr>
      <w:r>
        <w:t>Filter size</w:t>
      </w:r>
      <w:r w:rsidR="009D3031">
        <w:t xml:space="preserve">, </w:t>
      </w:r>
      <w:r>
        <w:t>step</w:t>
      </w:r>
      <w:r w:rsidR="009D3031">
        <w:t>, and input padding</w:t>
      </w:r>
    </w:p>
    <w:p w14:paraId="02A7E8CB" w14:textId="692B457A" w:rsidR="009D3031" w:rsidRDefault="007B12D8" w:rsidP="009D3031">
      <w:pPr>
        <w:pStyle w:val="ListParagraph"/>
        <w:numPr>
          <w:ilvl w:val="2"/>
          <w:numId w:val="1"/>
        </w:numPr>
      </w:pPr>
      <w:proofErr w:type="spellStart"/>
      <w:r>
        <w:t>FFT</w:t>
      </w:r>
      <w:proofErr w:type="spellEnd"/>
      <w:r>
        <w:t xml:space="preserve"> implementation of filter</w:t>
      </w:r>
    </w:p>
    <w:p w14:paraId="3C153735" w14:textId="50A66AED" w:rsidR="009D3031" w:rsidRDefault="009D3031" w:rsidP="009D3031">
      <w:pPr>
        <w:pStyle w:val="ListParagraph"/>
        <w:numPr>
          <w:ilvl w:val="1"/>
          <w:numId w:val="1"/>
        </w:numPr>
      </w:pPr>
      <w:r>
        <w:t xml:space="preserve">Dimension of input and convolution/correlation.  </w:t>
      </w:r>
      <w:proofErr w:type="spellStart"/>
      <w:r>
        <w:t>1D</w:t>
      </w:r>
      <w:proofErr w:type="spellEnd"/>
      <w:r>
        <w:t xml:space="preserve">, </w:t>
      </w:r>
      <w:proofErr w:type="spellStart"/>
      <w:r>
        <w:t>2D</w:t>
      </w:r>
      <w:proofErr w:type="spellEnd"/>
      <w:r>
        <w:t>, 3D, greater</w:t>
      </w:r>
    </w:p>
    <w:p w14:paraId="776A9C37" w14:textId="52650EF6" w:rsidR="007B12D8" w:rsidRDefault="004B5E62" w:rsidP="004B5E62">
      <w:pPr>
        <w:pStyle w:val="ListParagraph"/>
        <w:numPr>
          <w:ilvl w:val="1"/>
          <w:numId w:val="1"/>
        </w:numPr>
      </w:pPr>
      <w:r>
        <w:t xml:space="preserve">Convolution or Correlation </w:t>
      </w:r>
      <w:r>
        <w:br/>
        <w:t>(Literature suggests inversing Kernel in some way makes a convolution filter into a correlation filter.  Not sure most aren’t overlooking some things)</w:t>
      </w:r>
    </w:p>
    <w:p w14:paraId="0528D223" w14:textId="3217B59A" w:rsidR="007B12D8" w:rsidRDefault="007B12D8" w:rsidP="004B5E62">
      <w:pPr>
        <w:pStyle w:val="ListParagraph"/>
        <w:numPr>
          <w:ilvl w:val="0"/>
          <w:numId w:val="1"/>
        </w:numPr>
      </w:pPr>
      <w:r>
        <w:t>Activation Layer</w:t>
      </w:r>
    </w:p>
    <w:p w14:paraId="529E9708" w14:textId="6463112B" w:rsidR="007B12D8" w:rsidRDefault="007B12D8" w:rsidP="004B5E62">
      <w:pPr>
        <w:pStyle w:val="ListParagraph"/>
        <w:numPr>
          <w:ilvl w:val="0"/>
          <w:numId w:val="1"/>
        </w:numPr>
      </w:pPr>
      <w:r>
        <w:t>Pooling Layer</w:t>
      </w:r>
    </w:p>
    <w:p w14:paraId="47968CFE" w14:textId="6C23EA4C" w:rsidR="007B12D8" w:rsidRDefault="007B12D8" w:rsidP="004B5E62">
      <w:pPr>
        <w:pStyle w:val="ListParagraph"/>
        <w:numPr>
          <w:ilvl w:val="0"/>
          <w:numId w:val="1"/>
        </w:numPr>
      </w:pPr>
      <w:r>
        <w:t>Flattening Layer</w:t>
      </w:r>
    </w:p>
    <w:p w14:paraId="560AE6A0" w14:textId="455A3BCF" w:rsidR="001962E0" w:rsidRDefault="001962E0" w:rsidP="001962E0"/>
    <w:p w14:paraId="31B540B4" w14:textId="2FF61C5A" w:rsidR="00C7524B" w:rsidRDefault="00C7524B" w:rsidP="001962E0">
      <w:r>
        <w:t>How to abstract the convo layer from the FC layer?</w:t>
      </w:r>
    </w:p>
    <w:p w14:paraId="0FAA6817" w14:textId="05EC2F96" w:rsidR="00C7524B" w:rsidRDefault="00C7524B" w:rsidP="001962E0">
      <w:r>
        <w:t>The convo layer is a different animal.  Perhaps leave it separate.  A model can consist of a convo layer feeding into a FC layer.</w:t>
      </w:r>
    </w:p>
    <w:p w14:paraId="50EA4EE7" w14:textId="47E1E3B6" w:rsidR="00247486" w:rsidRDefault="00247486" w:rsidP="001962E0"/>
    <w:p w14:paraId="3FE99742" w14:textId="042FF664" w:rsidR="00247486" w:rsidRDefault="00247486" w:rsidP="001962E0">
      <w:r>
        <w:t>This is the fully connected layer Eval function:</w:t>
      </w:r>
    </w:p>
    <w:p w14:paraId="1A055394" w14:textId="77777777" w:rsidR="00247486" w:rsidRDefault="00247486" w:rsidP="0024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ColVector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_x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642636" w14:textId="77777777" w:rsidR="00247486" w:rsidRDefault="00247486" w:rsidP="0024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X.topRows(InputSize)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AD076" w14:textId="77777777" w:rsidR="00247486" w:rsidRDefault="00247486" w:rsidP="0024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X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InputSize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1;  </w:t>
      </w:r>
      <w:r>
        <w:rPr>
          <w:rFonts w:ascii="Consolas" w:hAnsi="Consolas" w:cs="Consolas"/>
          <w:color w:val="008000"/>
          <w:sz w:val="19"/>
          <w:szCs w:val="19"/>
        </w:rPr>
        <w:t>// This accounts for the bias weight.</w:t>
      </w:r>
    </w:p>
    <w:p w14:paraId="15E925FF" w14:textId="77777777" w:rsidR="00247486" w:rsidRDefault="00247486" w:rsidP="0024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Temp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C635EC9" w14:textId="77777777" w:rsidR="00247486" w:rsidRDefault="00247486" w:rsidP="0024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pActive-&gt;Eval( Temp );</w:t>
      </w:r>
    </w:p>
    <w:p w14:paraId="3F0C1BAA" w14:textId="3138C449" w:rsidR="00247486" w:rsidRDefault="00247486" w:rsidP="002474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9CF0540" w14:textId="46095532" w:rsidR="00247486" w:rsidRDefault="00247486" w:rsidP="00247486">
      <w:pPr>
        <w:rPr>
          <w:rFonts w:ascii="Consolas" w:hAnsi="Consolas" w:cs="Consolas"/>
          <w:color w:val="000000"/>
          <w:sz w:val="19"/>
          <w:szCs w:val="19"/>
        </w:rPr>
      </w:pPr>
    </w:p>
    <w:p w14:paraId="6F163D0C" w14:textId="57FA882A" w:rsidR="00247486" w:rsidRDefault="00247486" w:rsidP="002474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Could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 used for the Convo layer?</w:t>
      </w:r>
    </w:p>
    <w:p w14:paraId="4146AA3F" w14:textId="3C662821" w:rsidR="00247486" w:rsidRDefault="00247486" w:rsidP="002474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Convo it works!</w:t>
      </w:r>
    </w:p>
    <w:p w14:paraId="0659466C" w14:textId="0BEBBF23" w:rsidR="00247486" w:rsidRDefault="00247486" w:rsidP="002474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about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Convo?</w:t>
      </w:r>
    </w:p>
    <w:p w14:paraId="6E10477A" w14:textId="1A603482" w:rsidR="00247486" w:rsidRDefault="00247486" w:rsidP="002474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Matrix M </w:t>
      </w:r>
      <w:r w:rsidRPr="00247486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an image</w:t>
      </w:r>
    </w:p>
    <w:p w14:paraId="77CB2F66" w14:textId="38E86369" w:rsidR="00247486" w:rsidRDefault="00247486" w:rsidP="00247486">
      <w:r>
        <w:rPr>
          <w:rFonts w:ascii="Consolas" w:hAnsi="Consolas" w:cs="Consolas"/>
          <w:color w:val="000000"/>
          <w:sz w:val="19"/>
          <w:szCs w:val="19"/>
        </w:rPr>
        <w:t xml:space="preserve">We </w:t>
      </w:r>
    </w:p>
    <w:p w14:paraId="0F1571A7" w14:textId="2BC7EB6A" w:rsidR="004B5E62" w:rsidRDefault="00467517" w:rsidP="004B5E62">
      <w:r>
        <w:t>Specify</w:t>
      </w:r>
      <w:r w:rsidR="00247486">
        <w:t xml:space="preserve"> the Input </w:t>
      </w:r>
      <w:r w:rsidR="00DC4D88">
        <w:t xml:space="preserve">dimension, Kernel, </w:t>
      </w:r>
    </w:p>
    <w:sectPr w:rsidR="004B5E62" w:rsidSect="007B12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20CA4"/>
    <w:multiLevelType w:val="hybridMultilevel"/>
    <w:tmpl w:val="53C2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D8"/>
    <w:rsid w:val="001962E0"/>
    <w:rsid w:val="00247486"/>
    <w:rsid w:val="002B14D9"/>
    <w:rsid w:val="00467517"/>
    <w:rsid w:val="004A158C"/>
    <w:rsid w:val="004B5E62"/>
    <w:rsid w:val="004C09E0"/>
    <w:rsid w:val="00692F06"/>
    <w:rsid w:val="007B12D8"/>
    <w:rsid w:val="008259EE"/>
    <w:rsid w:val="009D3031"/>
    <w:rsid w:val="00BF72D5"/>
    <w:rsid w:val="00C7524B"/>
    <w:rsid w:val="00DC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52A3"/>
  <w15:docId w15:val="{16624EBE-F1DC-46BC-9CF9-9C177369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Raber</dc:creator>
  <cp:keywords/>
  <dc:description/>
  <cp:lastModifiedBy>Scott Raber</cp:lastModifiedBy>
  <cp:revision>3</cp:revision>
  <dcterms:created xsi:type="dcterms:W3CDTF">2021-10-30T03:38:00Z</dcterms:created>
  <dcterms:modified xsi:type="dcterms:W3CDTF">2021-11-06T21:05:00Z</dcterms:modified>
</cp:coreProperties>
</file>