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333D9CD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0A58FF0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ED300C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6B761665" wp14:editId="2C461342">
                        <wp:extent cx="1234440" cy="1234440"/>
                        <wp:effectExtent l="0" t="0" r="381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3D3C2A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2F39D1B4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2EB3F1" w14:textId="56108E77" w:rsidR="003E325D" w:rsidRDefault="003E325D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Tanzina Hossain</w:t>
            </w:r>
          </w:p>
          <w:p w14:paraId="12B9FE51" w14:textId="1EA649D0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Director- Operations</w:t>
            </w:r>
          </w:p>
          <w:p w14:paraId="045E3422" w14:textId="77777777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5BAD0359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02B380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4DEFA4A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76662F9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33A33AB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D5FDA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0F3B98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5124CC7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5D89EB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6DFEE7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5D9A7A" wp14:editId="7CFC0971">
                              <wp:extent cx="121920" cy="121920"/>
                              <wp:effectExtent l="0" t="0" r="0" b="0"/>
                              <wp:docPr id="4" name="Picture 4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24E82B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F88575" w14:textId="678E4ABD" w:rsidR="003E325D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1713-914635</w:t>
                    </w:r>
                  </w:hyperlink>
                </w:p>
              </w:tc>
            </w:tr>
            <w:tr w:rsidR="003E325D" w14:paraId="6BAF0B0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78D9E65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BC3FD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C032D0F" wp14:editId="50E47FC6">
                              <wp:extent cx="121920" cy="121920"/>
                              <wp:effectExtent l="0" t="0" r="0" b="0"/>
                              <wp:docPr id="3" name="Picture 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66703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6ECF63B" w14:textId="6A96CE55" w:rsidR="003E325D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tanzina@medipacbd.com</w:t>
                    </w:r>
                  </w:hyperlink>
                </w:p>
              </w:tc>
            </w:tr>
            <w:tr w:rsidR="003E325D" w14:paraId="29BFEB5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561AA52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5E979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06BB59" wp14:editId="424E3F2A">
                              <wp:extent cx="121920" cy="121920"/>
                              <wp:effectExtent l="0" t="0" r="0" b="0"/>
                              <wp:docPr id="2" name="Picture 2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3E3C47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99B66B5" w14:textId="77777777" w:rsidR="003E325D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0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2C6E14F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FEBCA7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2B474A6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DA156F" wp14:editId="1F7521BC">
                              <wp:extent cx="121920" cy="121920"/>
                              <wp:effectExtent l="0" t="0" r="0" b="0"/>
                              <wp:docPr id="1" name="Picture 1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C2052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354B7FAE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6284BDD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6141613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2F30CDE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43C2AAB" w14:textId="77777777" w:rsidR="003E325D" w:rsidRDefault="003E325D" w:rsidP="00265595">
            <w:pPr>
              <w:spacing w:line="252" w:lineRule="auto"/>
            </w:pPr>
          </w:p>
        </w:tc>
      </w:tr>
    </w:tbl>
    <w:p w14:paraId="5DB7B3B5" w14:textId="77777777" w:rsidR="003E325D" w:rsidRDefault="003E325D" w:rsidP="003E325D"/>
    <w:p w14:paraId="2B8AAD60" w14:textId="594B7A77" w:rsidR="003E325D" w:rsidRDefault="003E325D"/>
    <w:p w14:paraId="3FA61F1E" w14:textId="63048D59" w:rsidR="00920743" w:rsidRDefault="00920743"/>
    <w:p w14:paraId="40AF8C2A" w14:textId="29A0F243" w:rsidR="00920743" w:rsidRDefault="00920743"/>
    <w:p w14:paraId="1E7AC75D" w14:textId="673EF826" w:rsidR="00920743" w:rsidRDefault="00920743"/>
    <w:p w14:paraId="75C2C0F0" w14:textId="4B70B00C" w:rsidR="00920743" w:rsidRDefault="00920743"/>
    <w:p w14:paraId="3D1E95C0" w14:textId="5963B4F9" w:rsidR="00920743" w:rsidRDefault="00920743"/>
    <w:p w14:paraId="6122A692" w14:textId="095D2162" w:rsidR="00920743" w:rsidRDefault="00920743"/>
    <w:p w14:paraId="54D6671F" w14:textId="403EE4C8" w:rsidR="00920743" w:rsidRDefault="00920743"/>
    <w:p w14:paraId="47DBA24D" w14:textId="4FEE2F0D" w:rsidR="00920743" w:rsidRDefault="00920743"/>
    <w:p w14:paraId="7F8FDFB5" w14:textId="4D8628BA" w:rsidR="00920743" w:rsidRDefault="00920743"/>
    <w:p w14:paraId="2ED538B8" w14:textId="44EDB9D1" w:rsidR="00920743" w:rsidRDefault="00920743"/>
    <w:p w14:paraId="6EFE71FF" w14:textId="32683322" w:rsidR="00920743" w:rsidRDefault="00920743"/>
    <w:p w14:paraId="627E5D9D" w14:textId="24DA4E11" w:rsidR="00920743" w:rsidRDefault="00920743"/>
    <w:p w14:paraId="65F1A995" w14:textId="030396F1" w:rsidR="00920743" w:rsidRDefault="00920743"/>
    <w:p w14:paraId="3BC25EE9" w14:textId="2ABFF5CD" w:rsidR="00920743" w:rsidRDefault="00920743"/>
    <w:p w14:paraId="21458C32" w14:textId="04202206" w:rsidR="00920743" w:rsidRDefault="00920743"/>
    <w:p w14:paraId="5FC5FB12" w14:textId="493DD8E6" w:rsidR="00920743" w:rsidRDefault="00920743"/>
    <w:p w14:paraId="64B6D6F4" w14:textId="556141F4" w:rsidR="00920743" w:rsidRDefault="00920743"/>
    <w:p w14:paraId="0F2C1C63" w14:textId="2A49C746" w:rsidR="00920743" w:rsidRDefault="00920743"/>
    <w:p w14:paraId="6B6EA2F1" w14:textId="0E6DE194" w:rsidR="00920743" w:rsidRDefault="00920743"/>
    <w:p w14:paraId="28739F24" w14:textId="76AD00A4" w:rsidR="00920743" w:rsidRDefault="00920743"/>
    <w:p w14:paraId="65FE883D" w14:textId="70BD8551" w:rsidR="00920743" w:rsidRDefault="00920743"/>
    <w:p w14:paraId="31B0699D" w14:textId="57D0892B" w:rsidR="00920743" w:rsidRDefault="00920743"/>
    <w:p w14:paraId="762B2E5B" w14:textId="719E3CEF" w:rsidR="00920743" w:rsidRDefault="00920743"/>
    <w:p w14:paraId="5E94A1F8" w14:textId="07169EC2" w:rsidR="00920743" w:rsidRDefault="00920743"/>
    <w:p w14:paraId="09D52F07" w14:textId="77777777" w:rsidR="00920743" w:rsidRDefault="00920743"/>
    <w:p w14:paraId="76D58428" w14:textId="77777777" w:rsidR="000D3CC5" w:rsidRDefault="000D3CC5"/>
    <w:p w14:paraId="7CB36CC8" w14:textId="0A61359D" w:rsidR="003E325D" w:rsidRDefault="003E325D"/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7A7F2467" w14:textId="77777777" w:rsidTr="003E325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0B80C2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4784E" w14:textId="6EB9C7C1" w:rsidR="003E325D" w:rsidRDefault="003E325D">
                  <w:pPr>
                    <w:spacing w:line="252" w:lineRule="auto"/>
                    <w:jc w:val="center"/>
                  </w:pPr>
                  <w:r>
                    <w:rPr>
                      <w:rFonts w:ascii="Barlow" w:hAnsi="Barlow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B9C76F" wp14:editId="53794786">
                        <wp:extent cx="1238250" cy="12382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B6D00B" w14:textId="77777777" w:rsidR="003E325D" w:rsidRDefault="003E325D">
            <w:pPr>
              <w:spacing w:after="160" w:line="256" w:lineRule="auto"/>
              <w:rPr>
                <w:rFonts w:eastAsiaTheme="minorHAnsi"/>
              </w:rPr>
            </w:pPr>
          </w:p>
        </w:tc>
        <w:tc>
          <w:tcPr>
            <w:tcW w:w="6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7FF5A" w14:textId="77777777" w:rsidR="003E325D" w:rsidRDefault="003E325D">
            <w:pPr>
              <w:spacing w:after="16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5C39" w14:textId="77777777" w:rsidR="003E325D" w:rsidRDefault="003E325D">
            <w:pPr>
              <w:spacing w:line="330" w:lineRule="atLeast"/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</w:pPr>
            <w:r w:rsidRPr="003E325D"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  <w:t>Md. Shamsuddin Zia</w:t>
            </w:r>
          </w:p>
          <w:p w14:paraId="73D0F9F3" w14:textId="244A07C9" w:rsidR="003E325D" w:rsidRDefault="003E325D">
            <w:pPr>
              <w:spacing w:line="330" w:lineRule="atLeast"/>
            </w:pPr>
            <w:r w:rsidRPr="003E325D">
              <w:rPr>
                <w:rFonts w:ascii="Barlow" w:hAnsi="Barlow"/>
                <w:color w:val="4E4E4E"/>
                <w:sz w:val="21"/>
                <w:szCs w:val="21"/>
              </w:rPr>
              <w:t>Chief Operating Officer</w:t>
            </w:r>
          </w:p>
          <w:p w14:paraId="3311CE2C" w14:textId="77777777" w:rsidR="003E325D" w:rsidRDefault="003E325D">
            <w:pPr>
              <w:spacing w:line="330" w:lineRule="atLeast"/>
            </w:pPr>
            <w:r>
              <w:rPr>
                <w:rFonts w:ascii="Barlow" w:hAnsi="Barlow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31646B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F413B" w14:textId="77777777" w:rsidR="003E325D" w:rsidRDefault="003E325D"/>
              </w:tc>
            </w:tr>
            <w:tr w:rsidR="003E325D" w14:paraId="3C93E8E1" w14:textId="77777777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8" w:space="0" w:color="07B794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A3522A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  <w:tr w:rsidR="003E325D" w14:paraId="3D53679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9CE7E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</w:tbl>
          <w:p w14:paraId="43B96E42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196979AC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78BCF9E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BC7BD7B" w14:textId="2A85515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24B1F5" wp14:editId="2633C124">
                              <wp:extent cx="123825" cy="123825"/>
                              <wp:effectExtent l="0" t="0" r="9525" b="9525"/>
                              <wp:docPr id="9" name="Picture 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CC64DF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4670FD" w14:textId="20691357" w:rsidR="003E325D" w:rsidRDefault="00A672C4">
                  <w:pPr>
                    <w:spacing w:line="252" w:lineRule="auto"/>
                  </w:pPr>
                  <w:hyperlink r:id="rId13" w:history="1">
                    <w:r w:rsidR="000D3CC5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+880 1713-043283</w:t>
                    </w:r>
                  </w:hyperlink>
                </w:p>
              </w:tc>
            </w:tr>
            <w:tr w:rsidR="003E325D" w14:paraId="190BC35E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80FDBF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E6D7434" w14:textId="4163F19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BEC87" wp14:editId="25D39766">
                              <wp:extent cx="123825" cy="123825"/>
                              <wp:effectExtent l="0" t="0" r="9525" b="9525"/>
                              <wp:docPr id="8" name="Picture 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773E5F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0849A" w14:textId="796D285A" w:rsidR="003E325D" w:rsidRDefault="00A672C4">
                  <w:pPr>
                    <w:spacing w:line="252" w:lineRule="auto"/>
                  </w:pPr>
                  <w:hyperlink r:id="rId14" w:history="1">
                    <w:r w:rsidR="003E325D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zia@medipacbad.com</w:t>
                    </w:r>
                  </w:hyperlink>
                </w:p>
              </w:tc>
            </w:tr>
            <w:tr w:rsidR="003E325D" w14:paraId="62E1E5F6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425491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352A232" w14:textId="2E9DA2A1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3DDFCC" wp14:editId="69604E02">
                              <wp:extent cx="123825" cy="123825"/>
                              <wp:effectExtent l="0" t="0" r="9525" b="9525"/>
                              <wp:docPr id="7" name="Picture 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717A47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CD2DA" w14:textId="77777777" w:rsidR="003E325D" w:rsidRDefault="00A672C4">
                  <w:pPr>
                    <w:spacing w:line="252" w:lineRule="auto"/>
                  </w:pPr>
                  <w:hyperlink r:id="rId16" w:history="1">
                    <w:r w:rsidR="003E325D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47CD35B5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23DB527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F3FF65F" w14:textId="4BDFDA84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F4630" wp14:editId="10A9599F">
                              <wp:extent cx="123825" cy="123825"/>
                              <wp:effectExtent l="0" t="0" r="9525" b="9525"/>
                              <wp:docPr id="6" name="Picture 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F82CD3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DC62F5" w14:textId="77777777" w:rsidR="003E325D" w:rsidRDefault="003E325D">
                  <w:pPr>
                    <w:spacing w:line="252" w:lineRule="auto"/>
                  </w:pPr>
                  <w:r>
                    <w:rPr>
                      <w:rFonts w:ascii="Barlow" w:hAnsi="Barlow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6923F64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54E93F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96A29D" w14:textId="77777777" w:rsidR="003E325D" w:rsidRDefault="003E325D"/>
              </w:tc>
            </w:tr>
          </w:tbl>
          <w:p w14:paraId="132B2D8D" w14:textId="77777777" w:rsidR="003E325D" w:rsidRDefault="003E325D">
            <w:pPr>
              <w:rPr>
                <w:rFonts w:eastAsiaTheme="minorHAnsi"/>
              </w:rPr>
            </w:pPr>
          </w:p>
        </w:tc>
      </w:tr>
    </w:tbl>
    <w:p w14:paraId="27FA28F9" w14:textId="77777777" w:rsidR="00920743" w:rsidRDefault="00920743" w:rsidP="003E325D"/>
    <w:p w14:paraId="544EDB07" w14:textId="77777777" w:rsidR="00920743" w:rsidRDefault="00920743" w:rsidP="003E325D"/>
    <w:p w14:paraId="51715968" w14:textId="77777777" w:rsidR="00920743" w:rsidRDefault="00920743" w:rsidP="003E325D"/>
    <w:p w14:paraId="34EBD655" w14:textId="77777777" w:rsidR="00920743" w:rsidRDefault="00920743" w:rsidP="003E325D"/>
    <w:p w14:paraId="107CCF93" w14:textId="77777777" w:rsidR="00920743" w:rsidRDefault="00920743" w:rsidP="003E325D"/>
    <w:p w14:paraId="28B205F6" w14:textId="77777777" w:rsidR="00920743" w:rsidRDefault="00920743" w:rsidP="003E325D"/>
    <w:p w14:paraId="7610959A" w14:textId="77777777" w:rsidR="00920743" w:rsidRDefault="00920743" w:rsidP="003E325D"/>
    <w:p w14:paraId="6AEFE9CC" w14:textId="77777777" w:rsidR="00920743" w:rsidRDefault="00920743" w:rsidP="003E325D"/>
    <w:p w14:paraId="58DD04C8" w14:textId="77777777" w:rsidR="00920743" w:rsidRDefault="00920743" w:rsidP="003E325D"/>
    <w:p w14:paraId="43395D98" w14:textId="77777777" w:rsidR="00920743" w:rsidRDefault="00920743" w:rsidP="003E325D"/>
    <w:p w14:paraId="42BC9419" w14:textId="77777777" w:rsidR="00920743" w:rsidRDefault="00920743" w:rsidP="003E325D"/>
    <w:p w14:paraId="744C222F" w14:textId="77777777" w:rsidR="00920743" w:rsidRDefault="00920743" w:rsidP="003E325D"/>
    <w:p w14:paraId="4E1E83C0" w14:textId="77777777" w:rsidR="00920743" w:rsidRDefault="00920743" w:rsidP="003E325D"/>
    <w:p w14:paraId="3EFE423F" w14:textId="77777777" w:rsidR="00920743" w:rsidRDefault="00920743" w:rsidP="003E325D"/>
    <w:p w14:paraId="29E758C6" w14:textId="77777777" w:rsidR="00920743" w:rsidRDefault="00920743" w:rsidP="003E325D"/>
    <w:p w14:paraId="1F6A949E" w14:textId="77777777" w:rsidR="00920743" w:rsidRDefault="00920743" w:rsidP="003E325D"/>
    <w:p w14:paraId="266EB654" w14:textId="77777777" w:rsidR="00920743" w:rsidRDefault="00920743" w:rsidP="003E325D"/>
    <w:p w14:paraId="6C2C3746" w14:textId="77777777" w:rsidR="00920743" w:rsidRDefault="00920743" w:rsidP="003E325D"/>
    <w:p w14:paraId="0826C619" w14:textId="77777777" w:rsidR="00920743" w:rsidRDefault="00920743" w:rsidP="003E325D"/>
    <w:p w14:paraId="24088435" w14:textId="77777777" w:rsidR="00920743" w:rsidRDefault="00920743" w:rsidP="003E325D"/>
    <w:p w14:paraId="13604162" w14:textId="77777777" w:rsidR="00920743" w:rsidRDefault="00920743" w:rsidP="003E325D"/>
    <w:p w14:paraId="4B41C58E" w14:textId="77777777" w:rsidR="00920743" w:rsidRDefault="00920743" w:rsidP="003E325D"/>
    <w:p w14:paraId="2A972D94" w14:textId="77777777" w:rsidR="00920743" w:rsidRDefault="00920743" w:rsidP="003E325D"/>
    <w:p w14:paraId="460757B1" w14:textId="77777777" w:rsidR="00920743" w:rsidRDefault="00920743" w:rsidP="003E325D"/>
    <w:p w14:paraId="7AA48DBB" w14:textId="04BC4748" w:rsidR="003E325D" w:rsidRDefault="003E325D" w:rsidP="003E325D"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6E715A5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7F2ACA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96DEEB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71769EF8" wp14:editId="6EBD75FE">
                        <wp:extent cx="1234440" cy="1234440"/>
                        <wp:effectExtent l="0" t="0" r="3810" b="381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D61687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2AF1B0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E5AA41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Ali Reza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Satter</w:t>
            </w:r>
            <w:proofErr w:type="spellEnd"/>
          </w:p>
          <w:p w14:paraId="18BE121D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General Manager</w:t>
            </w:r>
          </w:p>
          <w:p w14:paraId="73FC6056" w14:textId="67C20170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4D4D749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08B67C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43FABD8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F7F5C0A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62A3157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45D25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7B697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7CFBC6D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C6FEDF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8A08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6492AC" wp14:editId="2E5BC500">
                              <wp:extent cx="121920" cy="121920"/>
                              <wp:effectExtent l="0" t="0" r="0" b="0"/>
                              <wp:docPr id="62" name="Picture 6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D0810B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9751D8E" w14:textId="0F0477BC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18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1914-001145</w:t>
                    </w:r>
                  </w:hyperlink>
                </w:p>
              </w:tc>
            </w:tr>
            <w:tr w:rsidR="000D3CC5" w14:paraId="194825A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ED19A1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207584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1A155DD" wp14:editId="7567AFFC">
                              <wp:extent cx="121920" cy="121920"/>
                              <wp:effectExtent l="0" t="0" r="0" b="0"/>
                              <wp:docPr id="63" name="Picture 6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115472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5E18F6D" w14:textId="09C8CC08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9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ali.reza@medipacbd.com</w:t>
                    </w:r>
                  </w:hyperlink>
                </w:p>
              </w:tc>
            </w:tr>
            <w:tr w:rsidR="000D3CC5" w14:paraId="3FBB53A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848101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D98EC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D7594C" wp14:editId="51899119">
                              <wp:extent cx="121920" cy="121920"/>
                              <wp:effectExtent l="0" t="0" r="0" b="0"/>
                              <wp:docPr id="64" name="Picture 6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9EE08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D17A900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0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2AD6547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3207C2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85ABE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9059C7" wp14:editId="2DD0FE23">
                              <wp:extent cx="121920" cy="121920"/>
                              <wp:effectExtent l="0" t="0" r="0" b="0"/>
                              <wp:docPr id="65" name="Picture 6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47F00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D14E1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11332FA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823C1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897870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ECBE085" w14:textId="77777777" w:rsidR="000D3CC5" w:rsidRDefault="000D3CC5" w:rsidP="00265595">
            <w:pPr>
              <w:spacing w:line="252" w:lineRule="auto"/>
            </w:pPr>
          </w:p>
        </w:tc>
      </w:tr>
    </w:tbl>
    <w:p w14:paraId="5364EF4E" w14:textId="623D6F88" w:rsidR="003E325D" w:rsidRDefault="003E325D" w:rsidP="003E325D"/>
    <w:p w14:paraId="69EC9955" w14:textId="22BC0688" w:rsidR="003E325D" w:rsidRDefault="003E325D" w:rsidP="003E325D"/>
    <w:p w14:paraId="22535218" w14:textId="71812F84" w:rsidR="00920743" w:rsidRDefault="00920743" w:rsidP="003E325D"/>
    <w:p w14:paraId="0408E221" w14:textId="63D7B32D" w:rsidR="00920743" w:rsidRDefault="00920743" w:rsidP="003E325D"/>
    <w:p w14:paraId="65019F1C" w14:textId="0A41E63E" w:rsidR="00920743" w:rsidRDefault="00920743" w:rsidP="003E325D"/>
    <w:p w14:paraId="1D2A8FAC" w14:textId="04D68757" w:rsidR="00920743" w:rsidRDefault="00920743" w:rsidP="003E325D"/>
    <w:p w14:paraId="3512BD84" w14:textId="2AFD518A" w:rsidR="00920743" w:rsidRDefault="00920743" w:rsidP="003E325D"/>
    <w:p w14:paraId="532DD3C7" w14:textId="20225F6C" w:rsidR="00920743" w:rsidRDefault="00920743" w:rsidP="003E325D"/>
    <w:p w14:paraId="61B37BD0" w14:textId="3DA1C2A3" w:rsidR="00920743" w:rsidRDefault="00920743" w:rsidP="003E325D"/>
    <w:p w14:paraId="01B4CC86" w14:textId="1016D3F9" w:rsidR="00920743" w:rsidRDefault="00920743" w:rsidP="003E325D"/>
    <w:p w14:paraId="56CEC024" w14:textId="54ADF6E6" w:rsidR="00920743" w:rsidRDefault="00920743" w:rsidP="003E325D"/>
    <w:p w14:paraId="30E5BCE2" w14:textId="788BF015" w:rsidR="00920743" w:rsidRDefault="00920743" w:rsidP="003E325D"/>
    <w:p w14:paraId="2B86487F" w14:textId="5997F525" w:rsidR="00920743" w:rsidRDefault="00920743" w:rsidP="003E325D"/>
    <w:p w14:paraId="35A47172" w14:textId="00A0F690" w:rsidR="00920743" w:rsidRDefault="00920743" w:rsidP="003E325D"/>
    <w:p w14:paraId="3A1FA51D" w14:textId="6B0E2938" w:rsidR="00920743" w:rsidRDefault="00920743" w:rsidP="003E325D"/>
    <w:p w14:paraId="19502CED" w14:textId="33D84302" w:rsidR="00920743" w:rsidRDefault="00920743" w:rsidP="003E325D"/>
    <w:p w14:paraId="0A8F8570" w14:textId="3EFEC7C5" w:rsidR="00920743" w:rsidRDefault="00920743" w:rsidP="003E325D"/>
    <w:p w14:paraId="4F429F3E" w14:textId="49E3DCB9" w:rsidR="00920743" w:rsidRDefault="00920743" w:rsidP="003E325D"/>
    <w:p w14:paraId="45977ED2" w14:textId="5FE9216B" w:rsidR="00920743" w:rsidRDefault="00920743" w:rsidP="003E325D"/>
    <w:p w14:paraId="0DB3EBA1" w14:textId="4A63263A" w:rsidR="00920743" w:rsidRDefault="00920743" w:rsidP="003E325D"/>
    <w:p w14:paraId="58BE5563" w14:textId="18DE9A66" w:rsidR="00920743" w:rsidRDefault="00920743" w:rsidP="003E325D"/>
    <w:p w14:paraId="2ED5EFF5" w14:textId="6063469F" w:rsidR="00920743" w:rsidRDefault="00920743" w:rsidP="003E325D"/>
    <w:p w14:paraId="5B991994" w14:textId="1B77181D" w:rsidR="00920743" w:rsidRDefault="00920743" w:rsidP="003E325D"/>
    <w:p w14:paraId="42E4BFBD" w14:textId="5C9CA022" w:rsidR="00920743" w:rsidRDefault="00920743" w:rsidP="003E325D"/>
    <w:p w14:paraId="7FB81675" w14:textId="54428C1A" w:rsidR="00920743" w:rsidRDefault="00920743" w:rsidP="003E325D"/>
    <w:p w14:paraId="18059631" w14:textId="295F99FD" w:rsidR="00920743" w:rsidRDefault="00920743" w:rsidP="003E325D"/>
    <w:p w14:paraId="53A33DA0" w14:textId="387FFE3D" w:rsidR="00920743" w:rsidRDefault="00920743" w:rsidP="003E325D"/>
    <w:p w14:paraId="21493F35" w14:textId="120A8DF4" w:rsidR="00920743" w:rsidRDefault="00920743" w:rsidP="003E325D"/>
    <w:p w14:paraId="39F477DF" w14:textId="77777777" w:rsidR="00920743" w:rsidRDefault="00920743" w:rsidP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02F73BB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5603853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7C0F34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2F7F89" wp14:editId="063C8882">
                        <wp:extent cx="1234440" cy="1234440"/>
                        <wp:effectExtent l="0" t="0" r="3810" b="381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5D9A59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6CF72C22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BAB1A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Musfikul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Khandaker</w:t>
            </w:r>
            <w:proofErr w:type="spellEnd"/>
          </w:p>
          <w:p w14:paraId="3691B48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Manager-Regularities &amp; Corporate affairs</w:t>
            </w:r>
          </w:p>
          <w:p w14:paraId="7A9FD14B" w14:textId="19AA5529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199BA5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2D36BC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6C2BB2F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8D7E1B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07A6698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7E844D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29F9B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689BC00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BD1628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35DAD6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B4D9F9E" wp14:editId="4BF159AC">
                              <wp:extent cx="121920" cy="121920"/>
                              <wp:effectExtent l="0" t="0" r="0" b="0"/>
                              <wp:docPr id="17" name="Picture 1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BD3A98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7DAE7C" w14:textId="50576FF1" w:rsidR="003E325D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1914-001187</w:t>
                    </w:r>
                  </w:hyperlink>
                </w:p>
              </w:tc>
            </w:tr>
            <w:tr w:rsidR="003E325D" w14:paraId="186EEB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44B3568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21FB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509FD32" wp14:editId="6B43153E">
                              <wp:extent cx="121920" cy="121920"/>
                              <wp:effectExtent l="0" t="0" r="0" b="0"/>
                              <wp:docPr id="18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0B3570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C0DCC99" w14:textId="22D63B31" w:rsidR="003E325D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musfikul.alam@medipacbad.com</w:t>
                    </w:r>
                  </w:hyperlink>
                </w:p>
              </w:tc>
            </w:tr>
            <w:tr w:rsidR="003E325D" w14:paraId="78EE14F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741473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2454A53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92E091" wp14:editId="28BDC3AA">
                              <wp:extent cx="121920" cy="121920"/>
                              <wp:effectExtent l="0" t="0" r="0" b="0"/>
                              <wp:docPr id="19" name="Picture 1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54F226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BDA835B" w14:textId="77777777" w:rsidR="003E325D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3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0A52B1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BE6C4ED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66E6A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0811F3" wp14:editId="37A54BCE">
                              <wp:extent cx="121920" cy="121920"/>
                              <wp:effectExtent l="0" t="0" r="0" b="0"/>
                              <wp:docPr id="20" name="Picture 2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1DB1E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13FDECB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16B2FA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0594D422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80FEA1B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99ACEAB" w14:textId="77777777" w:rsidR="003E325D" w:rsidRDefault="003E325D" w:rsidP="00265595">
            <w:pPr>
              <w:spacing w:line="252" w:lineRule="auto"/>
            </w:pPr>
          </w:p>
        </w:tc>
      </w:tr>
    </w:tbl>
    <w:p w14:paraId="61B9D50F" w14:textId="588ED87F" w:rsidR="003E325D" w:rsidRDefault="003E325D" w:rsidP="003E325D"/>
    <w:p w14:paraId="7B1474CC" w14:textId="5ACFC7CD" w:rsidR="000D3CC5" w:rsidRDefault="000D3CC5" w:rsidP="003E325D"/>
    <w:p w14:paraId="7030FBA8" w14:textId="77777777" w:rsidR="000D3CC5" w:rsidRDefault="000D3CC5" w:rsidP="003E325D"/>
    <w:p w14:paraId="4E526C60" w14:textId="0A0D8E60" w:rsidR="003E325D" w:rsidRDefault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A3C57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53F30F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EC5329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E586A5E" wp14:editId="00F589E5">
                        <wp:extent cx="1234440" cy="1234440"/>
                        <wp:effectExtent l="0" t="0" r="3810" b="381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469B92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3CB051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40FF34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Bishazit Das</w:t>
            </w:r>
          </w:p>
          <w:p w14:paraId="1EE970B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Manager-Finance &amp; Accounts</w:t>
            </w:r>
          </w:p>
          <w:p w14:paraId="363B2818" w14:textId="40552E9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83BE60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7DEEB9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6126586E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CF57F6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F590E1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1B5A0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7D680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F37C0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A756F3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0BF9A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7BF53" wp14:editId="3233C8A4">
                              <wp:extent cx="121920" cy="121920"/>
                              <wp:effectExtent l="0" t="0" r="0" b="0"/>
                              <wp:docPr id="22" name="Picture 2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3821B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714A2F" w14:textId="272E911C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4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1914-001124</w:t>
                    </w:r>
                  </w:hyperlink>
                </w:p>
              </w:tc>
            </w:tr>
            <w:tr w:rsidR="000D3CC5" w14:paraId="34C479A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568EA0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8DF9BC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A519B1" wp14:editId="63D7542B">
                              <wp:extent cx="121920" cy="121920"/>
                              <wp:effectExtent l="0" t="0" r="0" b="0"/>
                              <wp:docPr id="23" name="Picture 2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E5FCB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61D8002" w14:textId="175CF321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5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bishazit.das@united.com.bd</w:t>
                    </w:r>
                  </w:hyperlink>
                </w:p>
              </w:tc>
            </w:tr>
            <w:tr w:rsidR="000D3CC5" w14:paraId="1E90EC1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7A19D3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07D07D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6C4F0A7" wp14:editId="5C511A3F">
                              <wp:extent cx="121920" cy="121920"/>
                              <wp:effectExtent l="0" t="0" r="0" b="0"/>
                              <wp:docPr id="24" name="Picture 2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191B2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273CB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1579567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A8CA8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8BD204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8CC16" wp14:editId="056A42BC">
                              <wp:extent cx="121920" cy="121920"/>
                              <wp:effectExtent l="0" t="0" r="0" b="0"/>
                              <wp:docPr id="25" name="Picture 2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119B28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1E2D10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AF75FD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468AAAA7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F25571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0C1A355" w14:textId="77777777" w:rsidR="000D3CC5" w:rsidRDefault="000D3CC5" w:rsidP="00265595">
            <w:pPr>
              <w:spacing w:line="252" w:lineRule="auto"/>
            </w:pPr>
          </w:p>
        </w:tc>
      </w:tr>
    </w:tbl>
    <w:p w14:paraId="38DBABBE" w14:textId="161AEFAB" w:rsidR="000D3CC5" w:rsidRDefault="000D3CC5" w:rsidP="000D3CC5"/>
    <w:p w14:paraId="2269252D" w14:textId="36C3EFB6" w:rsidR="000D3CC5" w:rsidRDefault="000D3CC5" w:rsidP="000D3CC5"/>
    <w:p w14:paraId="15CFF415" w14:textId="65D390BC" w:rsidR="000D3CC5" w:rsidRDefault="000D3CC5" w:rsidP="000D3CC5"/>
    <w:p w14:paraId="0064649A" w14:textId="2674156E" w:rsidR="000D3CC5" w:rsidRDefault="000D3CC5" w:rsidP="000D3CC5"/>
    <w:p w14:paraId="4E66DA41" w14:textId="77777777" w:rsidR="000D3CC5" w:rsidRDefault="000D3CC5" w:rsidP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080ABD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93AD90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D1AF3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8F32CE4" wp14:editId="040E10A2">
                        <wp:extent cx="1234440" cy="1234440"/>
                        <wp:effectExtent l="0" t="0" r="3810" b="381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A47613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3D5287E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52DD88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Main Uddin</w:t>
            </w:r>
          </w:p>
          <w:p w14:paraId="27A92BEF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proofErr w:type="spellStart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Assitant</w:t>
            </w:r>
            <w:proofErr w:type="spellEnd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Manager- Supply Chain (Commercial)</w:t>
            </w:r>
          </w:p>
          <w:p w14:paraId="394B8763" w14:textId="32D81BA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0518A5F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95A647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1026FA1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DA2F89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2B9915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542FC6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09FC0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D65B4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031B6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16FD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AA0CD40" wp14:editId="75EEE524">
                              <wp:extent cx="121920" cy="121920"/>
                              <wp:effectExtent l="0" t="0" r="0" b="0"/>
                              <wp:docPr id="27" name="Picture 2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E010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AB92FA5" w14:textId="71CE265F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7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1886-398475</w:t>
                    </w:r>
                  </w:hyperlink>
                </w:p>
              </w:tc>
            </w:tr>
            <w:tr w:rsidR="000D3CC5" w14:paraId="5BA79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93FF2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1BEA15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8D98E90" wp14:editId="7D3F0725">
                              <wp:extent cx="121920" cy="121920"/>
                              <wp:effectExtent l="0" t="0" r="0" b="0"/>
                              <wp:docPr id="28" name="Picture 2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36A59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C7B2783" w14:textId="7C960038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8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main.uddin@medipacbd.com</w:t>
                    </w:r>
                  </w:hyperlink>
                </w:p>
              </w:tc>
            </w:tr>
            <w:tr w:rsidR="000D3CC5" w14:paraId="2318201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32A4D8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6C01D2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60218AA" wp14:editId="49792645">
                              <wp:extent cx="121920" cy="121920"/>
                              <wp:effectExtent l="0" t="0" r="0" b="0"/>
                              <wp:docPr id="29" name="Picture 2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EE473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82F8BF0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9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00735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F30D35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F9340F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E104A" wp14:editId="6183BDF3">
                              <wp:extent cx="121920" cy="121920"/>
                              <wp:effectExtent l="0" t="0" r="0" b="0"/>
                              <wp:docPr id="30" name="Picture 3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28C20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9A8E93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3F8DE02C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6129C7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0DDBFC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30A62E4" w14:textId="77777777" w:rsidR="000D3CC5" w:rsidRDefault="000D3CC5" w:rsidP="00265595">
            <w:pPr>
              <w:spacing w:line="252" w:lineRule="auto"/>
            </w:pPr>
          </w:p>
        </w:tc>
      </w:tr>
      <w:tr w:rsidR="000D3CC5" w14:paraId="187C10D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11F341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F96833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77202DF" wp14:editId="4BE51507">
                        <wp:extent cx="1234440" cy="1234440"/>
                        <wp:effectExtent l="0" t="0" r="3810" b="381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1DF55F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95B455C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76E1E7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Ruhul Amin Siddiqui</w:t>
            </w:r>
          </w:p>
          <w:p w14:paraId="44AA0352" w14:textId="5AF50F99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Senior Sales Manager 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–</w:t>
            </w: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Imaging</w:t>
            </w:r>
          </w:p>
          <w:p w14:paraId="4DAFC6BF" w14:textId="263B1BE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0E7FB4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6871F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244E3C9A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E9E91D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0A9CD8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77A2B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3E6A5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301CF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1EFBD2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836612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49C97" wp14:editId="64D807AC">
                              <wp:extent cx="121920" cy="121920"/>
                              <wp:effectExtent l="0" t="0" r="0" b="0"/>
                              <wp:docPr id="32" name="Picture 3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3810F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F02D2C" w14:textId="1A087112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0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1712-481338</w:t>
                    </w:r>
                  </w:hyperlink>
                </w:p>
              </w:tc>
            </w:tr>
            <w:tr w:rsidR="000D3CC5" w14:paraId="3E25E29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C7538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810A4E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AB41E0" wp14:editId="1B0B19E6">
                              <wp:extent cx="121920" cy="121920"/>
                              <wp:effectExtent l="0" t="0" r="0" b="0"/>
                              <wp:docPr id="33" name="Picture 3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0F764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9F2D7" w14:textId="02FEF732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1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ruhul.amin@medipacbd.com</w:t>
                    </w:r>
                  </w:hyperlink>
                </w:p>
              </w:tc>
            </w:tr>
            <w:tr w:rsidR="000D3CC5" w14:paraId="650395A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73F38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73B04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ED5922" wp14:editId="13813942">
                              <wp:extent cx="121920" cy="121920"/>
                              <wp:effectExtent l="0" t="0" r="0" b="0"/>
                              <wp:docPr id="34" name="Picture 3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7452C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C99028D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C42D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C1B364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918EA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F7E4C87" wp14:editId="0B4AAFB0">
                              <wp:extent cx="121920" cy="121920"/>
                              <wp:effectExtent l="0" t="0" r="0" b="0"/>
                              <wp:docPr id="35" name="Picture 3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FCFFF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6F4112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AA63617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8A906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575F0F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5F924B" w14:textId="77777777" w:rsidR="000D3CC5" w:rsidRDefault="000D3CC5" w:rsidP="00265595">
            <w:pPr>
              <w:spacing w:line="252" w:lineRule="auto"/>
            </w:pPr>
          </w:p>
        </w:tc>
      </w:tr>
    </w:tbl>
    <w:p w14:paraId="6A9E56BA" w14:textId="2009791C" w:rsidR="000D3CC5" w:rsidRDefault="000D3CC5" w:rsidP="000D3CC5"/>
    <w:p w14:paraId="2677DA20" w14:textId="5EF7C4E1" w:rsidR="000D3CC5" w:rsidRDefault="000D3CC5" w:rsidP="000D3CC5"/>
    <w:p w14:paraId="6248E1F9" w14:textId="77777777" w:rsidR="000D3CC5" w:rsidRDefault="000D3CC5" w:rsidP="000D3CC5"/>
    <w:p w14:paraId="451BA741" w14:textId="4B42A1D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EE7D0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8AC2F4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543CC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090ED04" wp14:editId="62E18F96">
                        <wp:extent cx="1234440" cy="1234440"/>
                        <wp:effectExtent l="0" t="0" r="3810" b="381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9F7FBA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1F3EBD8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30EB61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</w:t>
            </w:r>
            <w:proofErr w:type="spellStart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Sabbir</w:t>
            </w:r>
            <w:proofErr w:type="spellEnd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Hossain</w:t>
            </w:r>
          </w:p>
          <w:p w14:paraId="1CCB70E9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Regional Business Manager</w:t>
            </w:r>
          </w:p>
          <w:p w14:paraId="62161B6B" w14:textId="57DEE38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3CA3F4F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26CD7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7012CF2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8F87E51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03695B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A2E4F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19AFD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023C60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A6A38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97AE32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24E653B" wp14:editId="148E45F4">
                              <wp:extent cx="121920" cy="121920"/>
                              <wp:effectExtent l="0" t="0" r="0" b="0"/>
                              <wp:docPr id="37" name="Picture 3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F40FA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90857F9" w14:textId="5DE20652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3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1744-656290</w:t>
                    </w:r>
                  </w:hyperlink>
                </w:p>
              </w:tc>
            </w:tr>
            <w:tr w:rsidR="000D3CC5" w14:paraId="4D04096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907B47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7184F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1E59FE" wp14:editId="746F202A">
                              <wp:extent cx="121920" cy="121920"/>
                              <wp:effectExtent l="0" t="0" r="0" b="0"/>
                              <wp:docPr id="38" name="Picture 3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7A2981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3B25F6F" w14:textId="447CD646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4" w:history="1">
                    <w:r w:rsidR="001224B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sabbir.hossain@medipacbd.com</w:t>
                    </w:r>
                  </w:hyperlink>
                </w:p>
              </w:tc>
            </w:tr>
            <w:tr w:rsidR="000D3CC5" w14:paraId="70BAB4F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5E91D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EA8E3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31E29E" wp14:editId="22CFAEE0">
                              <wp:extent cx="121920" cy="121920"/>
                              <wp:effectExtent l="0" t="0" r="0" b="0"/>
                              <wp:docPr id="39" name="Picture 3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20EF33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294C79E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5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47619B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82464F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5BC696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4749B4C" wp14:editId="587676DE">
                              <wp:extent cx="121920" cy="121920"/>
                              <wp:effectExtent l="0" t="0" r="0" b="0"/>
                              <wp:docPr id="40" name="Picture 4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423BA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F88E41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31C68ED4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334598A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96217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A5BD45A" w14:textId="77777777" w:rsidR="000D3CC5" w:rsidRDefault="000D3CC5" w:rsidP="00265595">
            <w:pPr>
              <w:spacing w:line="252" w:lineRule="auto"/>
            </w:pPr>
          </w:p>
        </w:tc>
      </w:tr>
    </w:tbl>
    <w:p w14:paraId="6B3E5006" w14:textId="2111FF6D" w:rsidR="000D3CC5" w:rsidRDefault="000D3CC5" w:rsidP="000D3CC5"/>
    <w:p w14:paraId="4A80B6A3" w14:textId="46EB7457" w:rsidR="000D3CC5" w:rsidRDefault="000D3CC5" w:rsidP="000D3CC5"/>
    <w:p w14:paraId="51DB0160" w14:textId="77777777" w:rsidR="000D3CC5" w:rsidRDefault="000D3CC5" w:rsidP="000D3CC5"/>
    <w:p w14:paraId="5647AA11" w14:textId="53BB0EB2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8428F9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68CF35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269774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B2A1911" wp14:editId="5910776B">
                        <wp:extent cx="1234440" cy="1234440"/>
                        <wp:effectExtent l="0" t="0" r="3810" b="381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5F2A6B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5EB02FE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247251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Ishmam Hassan</w:t>
            </w:r>
          </w:p>
          <w:p w14:paraId="1238F60E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Executive- Supply Chain</w:t>
            </w:r>
          </w:p>
          <w:p w14:paraId="665027E8" w14:textId="06B6146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CFABD5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7ED63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3C99035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A3E8C4C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A7C696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22289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E52708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6AC0BF2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1BDF1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F172CB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7C22055" wp14:editId="1D5F3C44">
                              <wp:extent cx="121920" cy="121920"/>
                              <wp:effectExtent l="0" t="0" r="0" b="0"/>
                              <wp:docPr id="42" name="Picture 4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34986E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6C97CAD" w14:textId="5E4D164B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1914-001222</w:t>
                    </w:r>
                  </w:hyperlink>
                </w:p>
              </w:tc>
            </w:tr>
            <w:tr w:rsidR="000D3CC5" w14:paraId="411EBB8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9BE6BE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71545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97B8F1" wp14:editId="7C9EF740">
                              <wp:extent cx="121920" cy="121920"/>
                              <wp:effectExtent l="0" t="0" r="0" b="0"/>
                              <wp:docPr id="43" name="Picture 4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93E109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D109B33" w14:textId="7E6F1366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7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ishmam@medipacbd.com</w:t>
                    </w:r>
                  </w:hyperlink>
                </w:p>
              </w:tc>
            </w:tr>
            <w:tr w:rsidR="000D3CC5" w14:paraId="6A82E9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E4DBFB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30D3F99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803C32" wp14:editId="4792445F">
                              <wp:extent cx="121920" cy="121920"/>
                              <wp:effectExtent l="0" t="0" r="0" b="0"/>
                              <wp:docPr id="44" name="Picture 4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C01E2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052909F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8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7F4900E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744446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3CD1A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155D43E" wp14:editId="64BC1F4B">
                              <wp:extent cx="121920" cy="121920"/>
                              <wp:effectExtent l="0" t="0" r="0" b="0"/>
                              <wp:docPr id="45" name="Picture 4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0198A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54A526D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EB58DE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5D2DD38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612AF1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57D701B" w14:textId="77777777" w:rsidR="000D3CC5" w:rsidRDefault="000D3CC5" w:rsidP="00265595">
            <w:pPr>
              <w:spacing w:line="252" w:lineRule="auto"/>
            </w:pPr>
          </w:p>
        </w:tc>
      </w:tr>
    </w:tbl>
    <w:p w14:paraId="4A2F99A8" w14:textId="59D09C8F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0CBBEBD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52801BE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16106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19A8129E" wp14:editId="5FDF088B">
                        <wp:extent cx="1234440" cy="1234440"/>
                        <wp:effectExtent l="0" t="0" r="3810" b="381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BA6646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4F2559B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1C589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Ridwan Ahmed</w:t>
            </w:r>
          </w:p>
          <w:p w14:paraId="59D19257" w14:textId="57E8045F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Jr.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</w:t>
            </w: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Executive- Supply Chain </w:t>
            </w:r>
          </w:p>
          <w:p w14:paraId="3098A392" w14:textId="6BDEB4F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128EA25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C7EAFB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A18AA15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4F585BF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7DEB35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41BC3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9217BF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2BFCBA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4DFA5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5D4C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A57B1D6" wp14:editId="614E2373">
                              <wp:extent cx="121920" cy="121920"/>
                              <wp:effectExtent l="0" t="0" r="0" b="0"/>
                              <wp:docPr id="47" name="Picture 4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E9E5A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21BE228" w14:textId="3146F566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1917-644703</w:t>
                    </w:r>
                  </w:hyperlink>
                </w:p>
              </w:tc>
            </w:tr>
            <w:tr w:rsidR="000D3CC5" w14:paraId="174D1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02739F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2F3DB0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DB2E246" wp14:editId="229F55B2">
                              <wp:extent cx="121920" cy="121920"/>
                              <wp:effectExtent l="0" t="0" r="0" b="0"/>
                              <wp:docPr id="48" name="Picture 4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BE880E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1A73946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0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srabon.ghosh@medipacbd.com</w:t>
                    </w:r>
                  </w:hyperlink>
                </w:p>
              </w:tc>
            </w:tr>
            <w:tr w:rsidR="000D3CC5" w14:paraId="6F2F531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991CC3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312F6C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5A76554" wp14:editId="11E7354A">
                              <wp:extent cx="121920" cy="121920"/>
                              <wp:effectExtent l="0" t="0" r="0" b="0"/>
                              <wp:docPr id="49" name="Picture 4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5536D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52608E1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2DDDD1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EE8AA4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59276E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F40F54" wp14:editId="46FCF33D">
                              <wp:extent cx="121920" cy="121920"/>
                              <wp:effectExtent l="0" t="0" r="0" b="0"/>
                              <wp:docPr id="50" name="Picture 5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ED93345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D90B0DE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4785850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F69CD6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7E0A012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8FA7DE2" w14:textId="77777777" w:rsidR="000D3CC5" w:rsidRDefault="000D3CC5" w:rsidP="00265595">
            <w:pPr>
              <w:spacing w:line="252" w:lineRule="auto"/>
            </w:pPr>
          </w:p>
        </w:tc>
      </w:tr>
    </w:tbl>
    <w:p w14:paraId="20528AEB" w14:textId="77777777" w:rsidR="000D3CC5" w:rsidRDefault="000D3CC5" w:rsidP="000D3CC5"/>
    <w:p w14:paraId="33130E3D" w14:textId="4F00283D" w:rsidR="000D3CC5" w:rsidRDefault="000D3CC5"/>
    <w:p w14:paraId="54148C11" w14:textId="77777777" w:rsidR="000D3CC5" w:rsidRDefault="000D3CC5"/>
    <w:p w14:paraId="0074CF05" w14:textId="1C36996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7DA673A7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36D6C72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8631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1EA533E" wp14:editId="458864D7">
                        <wp:extent cx="1234440" cy="1234440"/>
                        <wp:effectExtent l="0" t="0" r="3810" b="381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E6597C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B03BE7D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C27C46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Md.Shifat-E-Monjur</w:t>
            </w:r>
          </w:p>
          <w:p w14:paraId="7F21797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Business Development Manager</w:t>
            </w:r>
          </w:p>
          <w:p w14:paraId="08F1982E" w14:textId="382F06B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4D2D1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67D13D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0B962F61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6B43D0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B929A2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A45D0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2FDF1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E6A6CB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3C1C3C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8E864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C915490" wp14:editId="0E65E498">
                              <wp:extent cx="121920" cy="121920"/>
                              <wp:effectExtent l="0" t="0" r="0" b="0"/>
                              <wp:docPr id="52" name="Picture 5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B80AAC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2241C9C" w14:textId="1E17C8B0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1719-419979</w:t>
                    </w:r>
                  </w:hyperlink>
                </w:p>
              </w:tc>
            </w:tr>
            <w:tr w:rsidR="000D3CC5" w14:paraId="6256C18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09F15A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3DA168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FF4B3F" wp14:editId="5DF69A49">
                              <wp:extent cx="121920" cy="121920"/>
                              <wp:effectExtent l="0" t="0" r="0" b="0"/>
                              <wp:docPr id="53" name="Picture 5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0E94FE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4768846" w14:textId="24109A6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shifat.monjur@medipacbd.com</w:t>
                    </w:r>
                  </w:hyperlink>
                </w:p>
              </w:tc>
            </w:tr>
            <w:tr w:rsidR="000D3CC5" w14:paraId="1E038B1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E213C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AC7D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89B9A9" wp14:editId="36A46BC0">
                              <wp:extent cx="121920" cy="121920"/>
                              <wp:effectExtent l="0" t="0" r="0" b="0"/>
                              <wp:docPr id="54" name="Picture 5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1D460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A14761A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4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5C2AB5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B6A6C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8FB4A9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CC6790B" wp14:editId="451E8219">
                              <wp:extent cx="121920" cy="121920"/>
                              <wp:effectExtent l="0" t="0" r="0" b="0"/>
                              <wp:docPr id="55" name="Picture 5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DB34C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083A7A0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8334EE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E7F905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36756F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ED1B1FF" w14:textId="77777777" w:rsidR="000D3CC5" w:rsidRDefault="000D3CC5" w:rsidP="00265595">
            <w:pPr>
              <w:spacing w:line="252" w:lineRule="auto"/>
            </w:pPr>
          </w:p>
        </w:tc>
      </w:tr>
    </w:tbl>
    <w:p w14:paraId="75AFBCC9" w14:textId="77777777" w:rsidR="000D3CC5" w:rsidRDefault="000D3CC5" w:rsidP="000D3CC5"/>
    <w:p w14:paraId="75A7F329" w14:textId="070E93F6" w:rsidR="000D3CC5" w:rsidRDefault="000D3CC5"/>
    <w:p w14:paraId="554EE6FC" w14:textId="77777777" w:rsidR="000D3CC5" w:rsidRDefault="000D3CC5"/>
    <w:p w14:paraId="2F597D8C" w14:textId="173227AC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630844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F412C8E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83899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12214BB" wp14:editId="1381FA1E">
                        <wp:extent cx="1234440" cy="1234440"/>
                        <wp:effectExtent l="0" t="0" r="3810" b="381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73C39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AE1B44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F7BDF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Surat Kumar Sarkar</w:t>
            </w:r>
          </w:p>
          <w:p w14:paraId="1D4C9866" w14:textId="13483D7A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Deputy Sales Manager</w:t>
            </w:r>
          </w:p>
          <w:p w14:paraId="60AF0D0B" w14:textId="5E9BE27C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3828B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9454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EC0134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270A3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8A83E1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B0A4A0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6268B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3DC1491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A21A1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F574FE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64FC81" wp14:editId="4937E1A1">
                              <wp:extent cx="121920" cy="121920"/>
                              <wp:effectExtent l="0" t="0" r="0" b="0"/>
                              <wp:docPr id="57" name="Picture 5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CF491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7337FF8" w14:textId="6F6967D3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5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1612-963089</w:t>
                    </w:r>
                  </w:hyperlink>
                </w:p>
              </w:tc>
            </w:tr>
            <w:tr w:rsidR="000D3CC5" w14:paraId="7D5DB19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F82FA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1E358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FD7A9FD" wp14:editId="0FA13A36">
                              <wp:extent cx="121920" cy="121920"/>
                              <wp:effectExtent l="0" t="0" r="0" b="0"/>
                              <wp:docPr id="58" name="Picture 5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4992B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D8EE115" w14:textId="596E6A32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surat.kumar@medipacbd.com</w:t>
                    </w:r>
                  </w:hyperlink>
                </w:p>
              </w:tc>
            </w:tr>
            <w:tr w:rsidR="000D3CC5" w14:paraId="567BFA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83825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E734C05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42E14A" wp14:editId="1BC9AC27">
                              <wp:extent cx="121920" cy="121920"/>
                              <wp:effectExtent l="0" t="0" r="0" b="0"/>
                              <wp:docPr id="59" name="Picture 5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F11C6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8DBE20D" w14:textId="77777777" w:rsidR="000D3CC5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7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582FBF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84EFC4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53F0E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2DE0699" wp14:editId="3AAFD86D">
                              <wp:extent cx="121920" cy="121920"/>
                              <wp:effectExtent l="0" t="0" r="0" b="0"/>
                              <wp:docPr id="60" name="Picture 6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2235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3837742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D08F62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EE788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BD8956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360DDF9" w14:textId="77777777" w:rsidR="000D3CC5" w:rsidRDefault="000D3CC5" w:rsidP="00265595">
            <w:pPr>
              <w:spacing w:line="252" w:lineRule="auto"/>
            </w:pPr>
          </w:p>
        </w:tc>
      </w:tr>
    </w:tbl>
    <w:p w14:paraId="4E507EEC" w14:textId="77777777" w:rsidR="000D3CC5" w:rsidRDefault="000D3CC5" w:rsidP="000D3CC5"/>
    <w:p w14:paraId="7A28B3B8" w14:textId="7BECE337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59CF40E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586BAED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1245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E281A0E" wp14:editId="437C6FB7">
                        <wp:extent cx="1234440" cy="1234440"/>
                        <wp:effectExtent l="0" t="0" r="3810" b="381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1F3F6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67D02F5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CD835A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Md.Sajjad Hossain</w:t>
            </w:r>
          </w:p>
          <w:p w14:paraId="728DC164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Sales Executive</w:t>
            </w:r>
          </w:p>
          <w:p w14:paraId="19708135" w14:textId="3171B732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48D228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197CB7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3675CD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72FD2C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43E2CEA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61BED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1F2F1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73538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F3D5D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A5D7AD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D69726" wp14:editId="1E715437">
                              <wp:extent cx="121920" cy="121920"/>
                              <wp:effectExtent l="0" t="0" r="0" b="0"/>
                              <wp:docPr id="67" name="Picture 6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295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C45A770" w14:textId="5152E96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8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1923-442265</w:t>
                    </w:r>
                  </w:hyperlink>
                </w:p>
              </w:tc>
            </w:tr>
            <w:tr w:rsidR="00A35F23" w14:paraId="394DB09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B3604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B30AD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B8796D" wp14:editId="4C173452">
                              <wp:extent cx="121920" cy="121920"/>
                              <wp:effectExtent l="0" t="0" r="0" b="0"/>
                              <wp:docPr id="68" name="Picture 6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6804D3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31E37C2" w14:textId="32FAEC99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9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sajjad.hossain@medipacbd.com</w:t>
                    </w:r>
                  </w:hyperlink>
                </w:p>
              </w:tc>
            </w:tr>
            <w:tr w:rsidR="00A35F23" w14:paraId="47DECF5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D6B1B4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7D7E8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3F1305" wp14:editId="5BC96980">
                              <wp:extent cx="121920" cy="121920"/>
                              <wp:effectExtent l="0" t="0" r="0" b="0"/>
                              <wp:docPr id="69" name="Picture 6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102CC9C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37057A3" w14:textId="7777777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0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145C2D5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E66F73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C46517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E146AA" wp14:editId="5560C890">
                              <wp:extent cx="121920" cy="121920"/>
                              <wp:effectExtent l="0" t="0" r="0" b="0"/>
                              <wp:docPr id="70" name="Picture 7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26432F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9EC2BE2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F44D50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2E1855C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EAC2BC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69F56BB" w14:textId="77777777" w:rsidR="00A35F23" w:rsidRDefault="00A35F23" w:rsidP="00265595">
            <w:pPr>
              <w:spacing w:line="252" w:lineRule="auto"/>
            </w:pPr>
          </w:p>
        </w:tc>
      </w:tr>
    </w:tbl>
    <w:p w14:paraId="7EFA29F2" w14:textId="77777777" w:rsidR="00A35F23" w:rsidRDefault="00A35F23" w:rsidP="00A35F23"/>
    <w:p w14:paraId="49D5BA21" w14:textId="7CFB3039" w:rsidR="00A35F23" w:rsidRDefault="00A35F23"/>
    <w:p w14:paraId="4B75FAD6" w14:textId="0824AE99" w:rsidR="00A35F23" w:rsidRDefault="00A35F23"/>
    <w:p w14:paraId="024AE8AC" w14:textId="0ECCADB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41F7DC7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066D16F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11DD8C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C1B39AE" wp14:editId="5B807E9C">
                        <wp:extent cx="1234440" cy="1234440"/>
                        <wp:effectExtent l="0" t="0" r="3810" b="381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16795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339CB42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5559DB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Atikur</w:t>
            </w:r>
            <w:proofErr w:type="spellEnd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0684ECE0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 - Sales Administration</w:t>
            </w:r>
          </w:p>
          <w:p w14:paraId="20E66238" w14:textId="6EC49494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1C5178E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52B0B2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6E5411A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C98006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0241C0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365AA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8D0D33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235144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593911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4029E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B85FB90" wp14:editId="0E10BBCD">
                              <wp:extent cx="121920" cy="121920"/>
                              <wp:effectExtent l="0" t="0" r="0" b="0"/>
                              <wp:docPr id="72" name="Picture 7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326FA8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EF25860" w14:textId="6851199C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1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1521-439902</w:t>
                    </w:r>
                  </w:hyperlink>
                </w:p>
              </w:tc>
            </w:tr>
            <w:tr w:rsidR="00A35F23" w14:paraId="102FF8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BF5F0E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577A26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3015DF2" wp14:editId="567DE8C6">
                              <wp:extent cx="121920" cy="121920"/>
                              <wp:effectExtent l="0" t="0" r="0" b="0"/>
                              <wp:docPr id="73" name="Picture 7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27AA6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DC02A9F" w14:textId="69FA85BD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2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atikur.rahnman@medipacbd.com</w:t>
                    </w:r>
                  </w:hyperlink>
                </w:p>
              </w:tc>
            </w:tr>
            <w:tr w:rsidR="00A35F23" w14:paraId="191A72A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B70C3F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58097D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57E84B" wp14:editId="42776275">
                              <wp:extent cx="121920" cy="121920"/>
                              <wp:effectExtent l="0" t="0" r="0" b="0"/>
                              <wp:docPr id="74" name="Picture 7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1BE1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58A04F98" w14:textId="7777777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44A36CB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DF9630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6AC605C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08FAD7" wp14:editId="688C103A">
                              <wp:extent cx="121920" cy="121920"/>
                              <wp:effectExtent l="0" t="0" r="0" b="0"/>
                              <wp:docPr id="75" name="Picture 7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596AA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85C367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4C8EACBA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4CCB875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8854C44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71529F8" w14:textId="77777777" w:rsidR="00A35F23" w:rsidRDefault="00A35F23" w:rsidP="00265595">
            <w:pPr>
              <w:spacing w:line="252" w:lineRule="auto"/>
            </w:pPr>
          </w:p>
        </w:tc>
      </w:tr>
    </w:tbl>
    <w:p w14:paraId="5CD2BFF6" w14:textId="77777777" w:rsidR="00A35F23" w:rsidRDefault="00A35F23" w:rsidP="00A35F23"/>
    <w:p w14:paraId="5D31AEF5" w14:textId="6057604D" w:rsidR="00A35F23" w:rsidRDefault="00A35F23"/>
    <w:p w14:paraId="13166502" w14:textId="5D2DBAF1" w:rsidR="00A35F23" w:rsidRDefault="00A35F23"/>
    <w:p w14:paraId="3E6998C0" w14:textId="7415D87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728B42F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1816EBB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1B444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F3B68A8" wp14:editId="652ACE7E">
                        <wp:extent cx="1234440" cy="1234440"/>
                        <wp:effectExtent l="0" t="0" r="3810" b="381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5DFE2F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2AED3315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797833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Sohel Rana</w:t>
            </w:r>
          </w:p>
          <w:p w14:paraId="59DDDBED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Manager, Secretariat</w:t>
            </w:r>
          </w:p>
          <w:p w14:paraId="34B20846" w14:textId="176A08BC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2F07047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F430F5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44F89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B4229E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5B8B48C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50098E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972E87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E333BA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5B6536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84DA4C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640B355" wp14:editId="6B2C8B82">
                              <wp:extent cx="121920" cy="121920"/>
                              <wp:effectExtent l="0" t="0" r="0" b="0"/>
                              <wp:docPr id="77" name="Picture 7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EABA29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988550A" w14:textId="4D3E49EA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4" w:history="1">
                    <w:r w:rsidR="00F1638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1847-414013</w:t>
                    </w:r>
                  </w:hyperlink>
                </w:p>
              </w:tc>
            </w:tr>
            <w:tr w:rsidR="00A35F23" w14:paraId="1F5C218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FE6692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85038F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6F0ECF2" wp14:editId="03BEB6FE">
                              <wp:extent cx="121920" cy="121920"/>
                              <wp:effectExtent l="0" t="0" r="0" b="0"/>
                              <wp:docPr id="78" name="Picture 7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5BEB3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25B3064" w14:textId="465833DF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5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sohel.rana@medipacbd.com</w:t>
                    </w:r>
                  </w:hyperlink>
                </w:p>
              </w:tc>
            </w:tr>
            <w:tr w:rsidR="00A35F23" w14:paraId="7A34B18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1AA1F1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C7F1089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67ECECB" wp14:editId="09D01525">
                              <wp:extent cx="121920" cy="121920"/>
                              <wp:effectExtent l="0" t="0" r="0" b="0"/>
                              <wp:docPr id="79" name="Picture 7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77FF4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489815E" w14:textId="7777777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558F9F3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DB7E48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28CC6E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EC7E64A" wp14:editId="25DA610D">
                              <wp:extent cx="121920" cy="121920"/>
                              <wp:effectExtent l="0" t="0" r="0" b="0"/>
                              <wp:docPr id="80" name="Picture 8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C73A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0158B5A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01DBB83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7A674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536855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7D93321" w14:textId="77777777" w:rsidR="00A35F23" w:rsidRDefault="00A35F23" w:rsidP="00265595">
            <w:pPr>
              <w:spacing w:line="252" w:lineRule="auto"/>
            </w:pPr>
          </w:p>
        </w:tc>
      </w:tr>
    </w:tbl>
    <w:p w14:paraId="6393FC1A" w14:textId="77777777" w:rsidR="00A35F23" w:rsidRDefault="00A35F23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1FB2FD9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720BD46C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CA0418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E992BB7" wp14:editId="152EDCA1">
                        <wp:extent cx="1234440" cy="1234440"/>
                        <wp:effectExtent l="0" t="0" r="3810" b="381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E12CEB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3B850C9C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41A352" w14:textId="0AA5A129" w:rsidR="00A35F23" w:rsidRDefault="008E0A47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 </w:t>
            </w:r>
            <w:proofErr w:type="spellStart"/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Fokrul</w:t>
            </w:r>
            <w:proofErr w:type="spellEnd"/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43237B26" w14:textId="5041DD06" w:rsidR="00A35F23" w:rsidRDefault="009E4DD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E4DDD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Application &amp; Service Executive</w:t>
            </w:r>
          </w:p>
          <w:p w14:paraId="43382C1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9052AA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00F6B3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3A115CD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641817D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19F6346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2B7E9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44DCDD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BE3C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4AAFB0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D9B96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1D2DB77" wp14:editId="513A28F0">
                              <wp:extent cx="121920" cy="121920"/>
                              <wp:effectExtent l="0" t="0" r="0" b="0"/>
                              <wp:docPr id="82" name="Picture 8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6C845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41D1CBA" w14:textId="52210220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7" w:history="1">
                    <w:r w:rsidR="00D46C0F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1847-414022</w:t>
                    </w:r>
                  </w:hyperlink>
                </w:p>
              </w:tc>
            </w:tr>
            <w:tr w:rsidR="00A35F23" w14:paraId="7D5181A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B2CC79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F117D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416EAE" wp14:editId="4C3FEDD7">
                              <wp:extent cx="121920" cy="121920"/>
                              <wp:effectExtent l="0" t="0" r="0" b="0"/>
                              <wp:docPr id="83" name="Picture 8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FF2751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3834096" w14:textId="1624996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8" w:history="1">
                    <w:r w:rsidR="00725DDF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fokrul.islam@medipacbd.com</w:t>
                    </w:r>
                  </w:hyperlink>
                </w:p>
              </w:tc>
            </w:tr>
            <w:tr w:rsidR="00A35F23" w14:paraId="496BF0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752C5E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E892C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9428C5" wp14:editId="0DECFB57">
                              <wp:extent cx="121920" cy="121920"/>
                              <wp:effectExtent l="0" t="0" r="0" b="0"/>
                              <wp:docPr id="84" name="Picture 8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D7F66A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6B918A1A" w14:textId="7777777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0AD2B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C14642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CEA859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772F00D" wp14:editId="6F700C72">
                              <wp:extent cx="121920" cy="121920"/>
                              <wp:effectExtent l="0" t="0" r="0" b="0"/>
                              <wp:docPr id="85" name="Picture 8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553D629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4BA521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73423CE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50B0070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F281B6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C0A4B66" w14:textId="77777777" w:rsidR="00A35F23" w:rsidRDefault="00A35F23" w:rsidP="00265595">
            <w:pPr>
              <w:spacing w:line="252" w:lineRule="auto"/>
            </w:pPr>
          </w:p>
        </w:tc>
      </w:tr>
    </w:tbl>
    <w:p w14:paraId="1C673641" w14:textId="77777777" w:rsidR="00A35F23" w:rsidRDefault="00A35F23" w:rsidP="00A35F23"/>
    <w:p w14:paraId="051F0BFB" w14:textId="389A5691" w:rsidR="00A35F23" w:rsidRDefault="00A35F23"/>
    <w:p w14:paraId="13F7DAE9" w14:textId="2695D524" w:rsidR="00A35F23" w:rsidRDefault="00A35F23"/>
    <w:p w14:paraId="5D1E9E44" w14:textId="7AAA8EE3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E0094D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61BCC86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80ECE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2E3A227C" wp14:editId="0749B914">
                        <wp:extent cx="1234440" cy="1234440"/>
                        <wp:effectExtent l="0" t="0" r="3810" b="381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601F63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CA0CCE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E11BF3" w14:textId="51918394" w:rsidR="00A35F23" w:rsidRDefault="00213161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Kazi</w:t>
            </w:r>
            <w:proofErr w:type="spellEnd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Modabbarul</w:t>
            </w:r>
            <w:proofErr w:type="spellEnd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19F9F9F1" w14:textId="7323E785" w:rsidR="00A35F23" w:rsidRDefault="00031A57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31A57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Manager, Strategic Marketing &amp; Technical Operation</w:t>
            </w:r>
          </w:p>
          <w:p w14:paraId="25F66307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C8FC70F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41BA2A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2615DF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2D45036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7FC721B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211248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64F68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49174B8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14FB8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52172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4DF96D" wp14:editId="7466972C">
                              <wp:extent cx="121920" cy="121920"/>
                              <wp:effectExtent l="0" t="0" r="0" b="0"/>
                              <wp:docPr id="87" name="Picture 8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55502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5F091D5" w14:textId="2B32777E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0" w:history="1">
                    <w:r w:rsidR="00BB17A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1847-414028</w:t>
                    </w:r>
                  </w:hyperlink>
                </w:p>
              </w:tc>
            </w:tr>
            <w:tr w:rsidR="00A35F23" w14:paraId="2BE2F7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6B234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DBA62C0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EC26541" wp14:editId="22B3223E">
                              <wp:extent cx="121920" cy="121920"/>
                              <wp:effectExtent l="0" t="0" r="0" b="0"/>
                              <wp:docPr id="88" name="Picture 8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348E1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23AFC05" w14:textId="19EAAD29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1" w:history="1">
                    <w:r w:rsidR="00233934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kazi.modabbarul@medipacbd.com</w:t>
                    </w:r>
                  </w:hyperlink>
                </w:p>
              </w:tc>
            </w:tr>
            <w:tr w:rsidR="00A35F23" w14:paraId="62F112E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D835EA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D2F60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D355DC5" wp14:editId="135B1FB8">
                              <wp:extent cx="121920" cy="121920"/>
                              <wp:effectExtent l="0" t="0" r="0" b="0"/>
                              <wp:docPr id="89" name="Picture 8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3D42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333124" w14:textId="77777777" w:rsidR="00A35F23" w:rsidRDefault="00A672C4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24DF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5CCDF3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6E5C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9DC7E75" wp14:editId="0AEC1337">
                              <wp:extent cx="121920" cy="121920"/>
                              <wp:effectExtent l="0" t="0" r="0" b="0"/>
                              <wp:docPr id="90" name="Picture 9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9C320D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638D3D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5AACF08F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D240669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7957E8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A16F6A2" w14:textId="77777777" w:rsidR="00A35F23" w:rsidRDefault="00A35F23" w:rsidP="00265595">
            <w:pPr>
              <w:spacing w:line="252" w:lineRule="auto"/>
            </w:pPr>
          </w:p>
        </w:tc>
      </w:tr>
    </w:tbl>
    <w:p w14:paraId="475BF7B1" w14:textId="77777777" w:rsidR="00A35F23" w:rsidRDefault="00A35F23" w:rsidP="00A35F23"/>
    <w:p w14:paraId="4D9D7997" w14:textId="77777777" w:rsidR="003B4F48" w:rsidRDefault="003B4F48" w:rsidP="00A35F23"/>
    <w:p w14:paraId="3744D8A3" w14:textId="77777777" w:rsidR="003B4F48" w:rsidRDefault="003B4F48" w:rsidP="00A35F23"/>
    <w:p w14:paraId="6424ECDE" w14:textId="77777777" w:rsidR="003B4F48" w:rsidRDefault="003B4F48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B4F48" w14:paraId="6305E8DB" w14:textId="77777777" w:rsidTr="00B64F8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B4F48" w14:paraId="1EF7498E" w14:textId="77777777" w:rsidTr="00B64F8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65E95" w14:textId="77777777" w:rsidR="003B4F48" w:rsidRDefault="003B4F48" w:rsidP="00B64F8A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4C3175C" wp14:editId="7B6423A6">
                        <wp:extent cx="1234440" cy="1234440"/>
                        <wp:effectExtent l="0" t="0" r="3810" b="381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CD94BF" w14:textId="77777777" w:rsidR="003B4F48" w:rsidRDefault="003B4F48" w:rsidP="00B64F8A"/>
        </w:tc>
        <w:tc>
          <w:tcPr>
            <w:tcW w:w="690" w:type="dxa"/>
            <w:vAlign w:val="center"/>
            <w:hideMark/>
          </w:tcPr>
          <w:p w14:paraId="5CD013CA" w14:textId="77777777" w:rsidR="003B4F48" w:rsidRDefault="003B4F48" w:rsidP="00B64F8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941343" w14:textId="329BCFB1" w:rsidR="003B4F48" w:rsidRDefault="001068D8" w:rsidP="00B64F8A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1068D8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Ashraful </w:t>
            </w:r>
            <w:proofErr w:type="spellStart"/>
            <w:r w:rsidRPr="001068D8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</w:p>
          <w:p w14:paraId="0CB3B3E1" w14:textId="48BFB038" w:rsidR="003B4F48" w:rsidRDefault="00792988" w:rsidP="00B64F8A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65087D9A" w14:textId="77777777" w:rsidR="003B4F48" w:rsidRDefault="003B4F48" w:rsidP="00B64F8A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B4F48" w14:paraId="29A0B471" w14:textId="77777777" w:rsidTr="00B64F8A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C765FF" w14:textId="77777777" w:rsidR="003B4F48" w:rsidRDefault="003B4F48" w:rsidP="00B64F8A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B4F48" w14:paraId="7C0D8EAF" w14:textId="77777777" w:rsidTr="00B64F8A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5370D7F" w14:textId="77777777" w:rsidR="003B4F48" w:rsidRDefault="003B4F48" w:rsidP="00B64F8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B4F48" w14:paraId="2557F73F" w14:textId="77777777" w:rsidTr="00B64F8A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27CFB4" w14:textId="77777777" w:rsidR="003B4F48" w:rsidRDefault="003B4F48" w:rsidP="00B64F8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B4F0F9" w14:textId="77777777" w:rsidR="003B4F48" w:rsidRDefault="003B4F48" w:rsidP="00B64F8A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B4F48" w14:paraId="6EEC751D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28C5CA33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A8D4611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B881A1" wp14:editId="0051CDBE">
                              <wp:extent cx="121920" cy="121920"/>
                              <wp:effectExtent l="0" t="0" r="0" b="0"/>
                              <wp:docPr id="12" name="Picture 1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EAE011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3BA2C857" w14:textId="34DF2D0E" w:rsidR="003B4F48" w:rsidRDefault="00A672C4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3" w:history="1">
                    <w:r w:rsidR="00817AD8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1847-414023</w:t>
                    </w:r>
                  </w:hyperlink>
                </w:p>
              </w:tc>
            </w:tr>
            <w:tr w:rsidR="003B4F48" w14:paraId="395ACA98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7697EFF6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055CCA1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D4E93BD" wp14:editId="2A86AFD3">
                              <wp:extent cx="121920" cy="121920"/>
                              <wp:effectExtent l="0" t="0" r="0" b="0"/>
                              <wp:docPr id="13" name="Picture 1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DDDA867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7B925F31" w14:textId="0EE5808D" w:rsidR="003B4F48" w:rsidRDefault="00A672C4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4" w:history="1">
                    <w:r w:rsidR="00F7077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ashraful.alam@medipacbd.com</w:t>
                    </w:r>
                  </w:hyperlink>
                </w:p>
              </w:tc>
            </w:tr>
            <w:tr w:rsidR="003B4F48" w14:paraId="380D0834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065CA79C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B1B035B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C1404AD" wp14:editId="77041E36">
                              <wp:extent cx="121920" cy="121920"/>
                              <wp:effectExtent l="0" t="0" r="0" b="0"/>
                              <wp:docPr id="14" name="Picture 1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96AE5E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4EAC0372" w14:textId="77777777" w:rsidR="003B4F48" w:rsidRDefault="00A672C4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5" w:history="1">
                    <w:r w:rsidR="003B4F48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B4F48" w14:paraId="6D9346BF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18523412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70079EC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407F4C0" wp14:editId="704562C2">
                              <wp:extent cx="121920" cy="121920"/>
                              <wp:effectExtent l="0" t="0" r="0" b="0"/>
                              <wp:docPr id="15" name="Picture 1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A44825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4D70705C" w14:textId="77777777" w:rsidR="003B4F48" w:rsidRDefault="003B4F48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460DF89C" w14:textId="77777777" w:rsidR="003B4F48" w:rsidRDefault="003B4F48" w:rsidP="00B64F8A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B4F48" w14:paraId="308DC1EB" w14:textId="77777777" w:rsidTr="00B64F8A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1074FD1" w14:textId="77777777" w:rsidR="003B4F48" w:rsidRDefault="003B4F48" w:rsidP="00B64F8A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95528AA" w14:textId="77777777" w:rsidR="003B4F48" w:rsidRDefault="003B4F48" w:rsidP="00B64F8A">
            <w:pPr>
              <w:spacing w:line="252" w:lineRule="auto"/>
            </w:pPr>
          </w:p>
        </w:tc>
      </w:tr>
    </w:tbl>
    <w:p w14:paraId="4B87D3D5" w14:textId="77777777" w:rsidR="003B4F48" w:rsidRDefault="003B4F48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757D1236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2170F0DC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701F64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A308558" wp14:editId="1278782F">
                        <wp:extent cx="1234440" cy="1234440"/>
                        <wp:effectExtent l="0" t="0" r="3810" b="381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D4DDE0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75508575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1CC45A" w14:textId="5CD340AC" w:rsidR="00FB6992" w:rsidRDefault="005D0FD7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5D0FD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Mehataj</w:t>
            </w:r>
            <w:proofErr w:type="spellEnd"/>
            <w:r w:rsidRPr="005D0FD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Kalam</w:t>
            </w:r>
          </w:p>
          <w:p w14:paraId="43A58B6F" w14:textId="0886C081" w:rsidR="00FB6992" w:rsidRDefault="008C0BA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8C0BA2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Service Engineer</w:t>
            </w:r>
          </w:p>
          <w:p w14:paraId="40E2F9E4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3F22BAB6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996E20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6642F4B6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2619FF9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3680ECB9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B2E17B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B064229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55B2FF4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44C9541A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24E747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A7562D" wp14:editId="58A1D18A">
                              <wp:extent cx="121920" cy="121920"/>
                              <wp:effectExtent l="0" t="0" r="0" b="0"/>
                              <wp:docPr id="92" name="Picture 9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AAC43F5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3DB7F807" w14:textId="3E72FCBE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6" w:history="1">
                    <w:r w:rsidR="003E11E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1847-414025</w:t>
                    </w:r>
                  </w:hyperlink>
                </w:p>
              </w:tc>
            </w:tr>
            <w:tr w:rsidR="00FB6992" w14:paraId="5448909C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25979882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F845B9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2F08920" wp14:editId="70C98356">
                              <wp:extent cx="121920" cy="121920"/>
                              <wp:effectExtent l="0" t="0" r="0" b="0"/>
                              <wp:docPr id="93" name="Picture 9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3C285F3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18998323" w14:textId="262D129D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7" w:history="1">
                    <w:r w:rsidR="00A97B00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mehataj.kalam@medipacbd.com</w:t>
                    </w:r>
                  </w:hyperlink>
                </w:p>
              </w:tc>
            </w:tr>
            <w:tr w:rsidR="00FB6992" w14:paraId="591CD31B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05DB6487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E081AA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07DF6" wp14:editId="5CAD5328">
                              <wp:extent cx="121920" cy="121920"/>
                              <wp:effectExtent l="0" t="0" r="0" b="0"/>
                              <wp:docPr id="94" name="Picture 9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AC35A1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592503C" w14:textId="77777777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8" w:history="1">
                    <w:r w:rsidR="00FB699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6D907E8A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EC96CD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1DB8D52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05C0B10" wp14:editId="66211D02">
                              <wp:extent cx="121920" cy="121920"/>
                              <wp:effectExtent l="0" t="0" r="0" b="0"/>
                              <wp:docPr id="95" name="Picture 9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060423A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77D97CAA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5B536CD7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0DE9E534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A8365EC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10AC6E4" w14:textId="77777777" w:rsidR="00FB6992" w:rsidRDefault="00FB6992" w:rsidP="009F7A0E">
            <w:pPr>
              <w:spacing w:line="252" w:lineRule="auto"/>
            </w:pPr>
          </w:p>
        </w:tc>
      </w:tr>
    </w:tbl>
    <w:p w14:paraId="7C3881CA" w14:textId="77777777" w:rsidR="00A35F23" w:rsidRDefault="00A35F23"/>
    <w:p w14:paraId="3AA3FBED" w14:textId="77777777" w:rsidR="00FB6992" w:rsidRDefault="00FB6992"/>
    <w:p w14:paraId="07BF9A76" w14:textId="77777777" w:rsidR="00FB6992" w:rsidRDefault="00FB6992"/>
    <w:p w14:paraId="29495E7A" w14:textId="77777777" w:rsidR="00FB6992" w:rsidRDefault="00FB6992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2AD49A93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61FF17CA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E8867B3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93ABFC3" wp14:editId="1DDB64D3">
                        <wp:extent cx="1234440" cy="1234440"/>
                        <wp:effectExtent l="0" t="0" r="3810" b="381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409174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5218C649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7BD2BC" w14:textId="256F293F" w:rsidR="00FB6992" w:rsidRDefault="00637153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63715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Main Uddin</w:t>
            </w:r>
          </w:p>
          <w:p w14:paraId="78504591" w14:textId="1B91652A" w:rsidR="00FB6992" w:rsidRDefault="00FA3F8B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FA3F8B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Biomedical Engineer</w:t>
            </w:r>
          </w:p>
          <w:p w14:paraId="3A89D29F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4E2DD790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61FCD8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38534FCD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FB39B22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1E859207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294D40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53FE11A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2F7A90B6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0C82422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AB4BA7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4B7A2FC" wp14:editId="13F45718">
                              <wp:extent cx="121920" cy="121920"/>
                              <wp:effectExtent l="0" t="0" r="0" b="0"/>
                              <wp:docPr id="97" name="Picture 9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2F9439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8563D4D" w14:textId="4EFF0790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9" w:history="1">
                    <w:r w:rsidR="00FA3F8B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1847-414016</w:t>
                    </w:r>
                  </w:hyperlink>
                </w:p>
              </w:tc>
            </w:tr>
            <w:tr w:rsidR="00FB6992" w14:paraId="0B5EA8C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C802E8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C0E5283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FBDFA61" wp14:editId="563B19BA">
                              <wp:extent cx="121920" cy="121920"/>
                              <wp:effectExtent l="0" t="0" r="0" b="0"/>
                              <wp:docPr id="98" name="Picture 9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84C634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CB4B3B4" w14:textId="23FED501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0" w:history="1">
                    <w:r w:rsidR="001958DA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main_uddin@medipacbd.com</w:t>
                    </w:r>
                  </w:hyperlink>
                </w:p>
              </w:tc>
            </w:tr>
            <w:tr w:rsidR="00FB6992" w14:paraId="33E4D36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75E7745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7DB076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456E124" wp14:editId="0408037D">
                              <wp:extent cx="121920" cy="121920"/>
                              <wp:effectExtent l="0" t="0" r="0" b="0"/>
                              <wp:docPr id="99" name="Picture 9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67D0ED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68C6F654" w14:textId="77777777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1" w:history="1">
                    <w:r w:rsidR="00FB699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3F5755FC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A267800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8DE210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27A8AFB" wp14:editId="72329E57">
                              <wp:extent cx="121920" cy="121920"/>
                              <wp:effectExtent l="0" t="0" r="0" b="0"/>
                              <wp:docPr id="100" name="Picture 10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D658F6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A1FC1B7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48A697C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4200781C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CFD71B9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0CA2F7" w14:textId="77777777" w:rsidR="00FB6992" w:rsidRDefault="00FB6992" w:rsidP="009F7A0E">
            <w:pPr>
              <w:spacing w:line="252" w:lineRule="auto"/>
            </w:pPr>
          </w:p>
        </w:tc>
      </w:tr>
    </w:tbl>
    <w:p w14:paraId="46C3545E" w14:textId="77777777" w:rsidR="00FB6992" w:rsidRDefault="00FB6992"/>
    <w:p w14:paraId="39897EE6" w14:textId="77777777" w:rsidR="00FB6992" w:rsidRDefault="00FB6992"/>
    <w:p w14:paraId="67672A6C" w14:textId="77777777" w:rsidR="00FB6992" w:rsidRDefault="00FB6992"/>
    <w:p w14:paraId="797D09D0" w14:textId="77777777" w:rsidR="00FB6992" w:rsidRDefault="00FB6992"/>
    <w:p w14:paraId="2FD6CBB0" w14:textId="77777777" w:rsidR="00FB6992" w:rsidRDefault="00FB6992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3A14FA7C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1E34DD34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55373C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1DA326D" wp14:editId="3ACD4F19">
                        <wp:extent cx="1234440" cy="1234440"/>
                        <wp:effectExtent l="0" t="0" r="3810" b="381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16D6A6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20359871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5DD86" w14:textId="267CAFDC" w:rsidR="00FB6992" w:rsidRDefault="00837917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83791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Shouhanur</w:t>
            </w:r>
            <w:proofErr w:type="spellEnd"/>
            <w:r w:rsidRPr="0083791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1EB0398B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699C577F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72A9AEAB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D58059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537415C2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9EDC3D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163DB6E5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738839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9E2DE8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70629505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7B6D0FB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53F865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1604134" wp14:editId="14B260E7">
                              <wp:extent cx="121920" cy="121920"/>
                              <wp:effectExtent l="0" t="0" r="0" b="0"/>
                              <wp:docPr id="102" name="Picture 10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017F5B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2E7F9ACE" w14:textId="2FCFBA3C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2" w:history="1">
                    <w:r w:rsidR="002E727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1847-414026</w:t>
                    </w:r>
                  </w:hyperlink>
                </w:p>
              </w:tc>
            </w:tr>
            <w:tr w:rsidR="00FB6992" w14:paraId="147BCB69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25E3BD62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FBC5E6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A3C3EE2" wp14:editId="14452A16">
                              <wp:extent cx="121920" cy="121920"/>
                              <wp:effectExtent l="0" t="0" r="0" b="0"/>
                              <wp:docPr id="103" name="Picture 10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E50E40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6A60892F" w14:textId="157E5A5F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3" w:history="1">
                    <w:r w:rsidR="00E32A77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shouhanur.rahman@medipacbd.com</w:t>
                    </w:r>
                  </w:hyperlink>
                </w:p>
              </w:tc>
            </w:tr>
            <w:tr w:rsidR="00FB6992" w14:paraId="763AEDD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BE79CB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372DDE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C6C5A7F" wp14:editId="23D87F13">
                              <wp:extent cx="121920" cy="121920"/>
                              <wp:effectExtent l="0" t="0" r="0" b="0"/>
                              <wp:docPr id="104" name="Picture 10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7467CF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FBF3AAD" w14:textId="77777777" w:rsidR="00FB6992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4" w:history="1">
                    <w:r w:rsidR="00FB699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413D838F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30E3443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DC24524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38FB393" wp14:editId="7AE8E6AA">
                              <wp:extent cx="121920" cy="121920"/>
                              <wp:effectExtent l="0" t="0" r="0" b="0"/>
                              <wp:docPr id="105" name="Picture 10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BD5038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EBB4472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FECDCFD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6B66AE3F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CE6C028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D37A07E" w14:textId="77777777" w:rsidR="00FB6992" w:rsidRDefault="00FB6992" w:rsidP="009F7A0E">
            <w:pPr>
              <w:spacing w:line="252" w:lineRule="auto"/>
            </w:pPr>
          </w:p>
        </w:tc>
      </w:tr>
    </w:tbl>
    <w:p w14:paraId="15BA436C" w14:textId="77777777" w:rsidR="0020120E" w:rsidRDefault="0020120E" w:rsidP="0020120E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20120E" w14:paraId="263D74AF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20120E" w14:paraId="50B94C54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B94C85" w14:textId="77777777" w:rsidR="0020120E" w:rsidRDefault="0020120E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EB21553" wp14:editId="30E8CA06">
                        <wp:extent cx="1234440" cy="1234440"/>
                        <wp:effectExtent l="0" t="0" r="3810" b="381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B20D53" w14:textId="77777777" w:rsidR="0020120E" w:rsidRDefault="0020120E" w:rsidP="009F7A0E"/>
        </w:tc>
        <w:tc>
          <w:tcPr>
            <w:tcW w:w="690" w:type="dxa"/>
            <w:vAlign w:val="center"/>
            <w:hideMark/>
          </w:tcPr>
          <w:p w14:paraId="1CB62F0D" w14:textId="77777777" w:rsidR="0020120E" w:rsidRDefault="0020120E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189F46" w14:textId="77777777" w:rsidR="00C421B1" w:rsidRDefault="00C421B1" w:rsidP="009F7A0E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421B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Khairul Kabir</w:t>
            </w:r>
          </w:p>
          <w:p w14:paraId="68E4C0D8" w14:textId="77777777" w:rsidR="00C421B1" w:rsidRDefault="00C421B1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421B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Sales and Service Engineer </w:t>
            </w:r>
          </w:p>
          <w:p w14:paraId="78FA5BAD" w14:textId="6F5D49CA" w:rsidR="0020120E" w:rsidRDefault="0020120E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20120E" w14:paraId="7435C682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9BEF3D" w14:textId="77777777" w:rsidR="0020120E" w:rsidRDefault="0020120E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20120E" w14:paraId="6FE0BD54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E0D50C7" w14:textId="77777777" w:rsidR="0020120E" w:rsidRDefault="0020120E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0120E" w14:paraId="03F1FBF9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C33F5" w14:textId="77777777" w:rsidR="0020120E" w:rsidRDefault="0020120E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55C3B3F" w14:textId="77777777" w:rsidR="0020120E" w:rsidRDefault="0020120E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20120E" w14:paraId="5C7A5CF9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08ABE778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E59DE23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9B1CD9" wp14:editId="72AE9469">
                              <wp:extent cx="121920" cy="121920"/>
                              <wp:effectExtent l="0" t="0" r="0" b="0"/>
                              <wp:docPr id="107" name="Picture 10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DB98B9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147EB88B" w14:textId="078C1B0A" w:rsidR="0020120E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5" w:history="1">
                    <w:r w:rsidR="001123FE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1847-414026</w:t>
                    </w:r>
                  </w:hyperlink>
                </w:p>
              </w:tc>
            </w:tr>
            <w:tr w:rsidR="0020120E" w14:paraId="7D653644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078B30C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4DAA4D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80696C" wp14:editId="0F590FA8">
                              <wp:extent cx="121920" cy="121920"/>
                              <wp:effectExtent l="0" t="0" r="0" b="0"/>
                              <wp:docPr id="108" name="Picture 10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DA1B5B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2758313A" w14:textId="1855AA31" w:rsidR="0020120E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6" w:history="1">
                    <w:r w:rsidR="00D267FB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khairul.kabir@medipacbd.com</w:t>
                    </w:r>
                  </w:hyperlink>
                </w:p>
              </w:tc>
            </w:tr>
            <w:tr w:rsidR="0020120E" w14:paraId="41A2610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5A175734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DFC863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A5514" wp14:editId="155ED12F">
                              <wp:extent cx="121920" cy="121920"/>
                              <wp:effectExtent l="0" t="0" r="0" b="0"/>
                              <wp:docPr id="109" name="Picture 10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794C8B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647A447D" w14:textId="77777777" w:rsidR="0020120E" w:rsidRDefault="00A672C4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7" w:history="1">
                    <w:r w:rsidR="0020120E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20120E" w14:paraId="7E859E9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22456F77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7024EE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18BC7A5" wp14:editId="1A770166">
                              <wp:extent cx="121920" cy="121920"/>
                              <wp:effectExtent l="0" t="0" r="0" b="0"/>
                              <wp:docPr id="110" name="Picture 11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CD1FA20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7E758BEA" w14:textId="77777777" w:rsidR="0020120E" w:rsidRDefault="0020120E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7222088" w14:textId="77777777" w:rsidR="0020120E" w:rsidRDefault="0020120E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0120E" w14:paraId="737AAD58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346F03A" w14:textId="77777777" w:rsidR="0020120E" w:rsidRDefault="0020120E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45905B9" w14:textId="77777777" w:rsidR="0020120E" w:rsidRDefault="0020120E" w:rsidP="009F7A0E">
            <w:pPr>
              <w:spacing w:line="252" w:lineRule="auto"/>
            </w:pPr>
          </w:p>
        </w:tc>
      </w:tr>
    </w:tbl>
    <w:p w14:paraId="609BDC09" w14:textId="77777777" w:rsidR="00FB6992" w:rsidRDefault="00FB6992"/>
    <w:p w14:paraId="7B290E47" w14:textId="77777777" w:rsidR="009D58E6" w:rsidRDefault="009D58E6"/>
    <w:p w14:paraId="6AA130F7" w14:textId="77777777" w:rsidR="009D58E6" w:rsidRDefault="009D58E6"/>
    <w:p w14:paraId="462A3E66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1684E740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2A5E6B20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A8A8BE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3A8332F" wp14:editId="66C036A3">
                        <wp:extent cx="1234440" cy="1234440"/>
                        <wp:effectExtent l="0" t="0" r="3810" b="381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4065E6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5891CFAB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DF44A6" w14:textId="77777777" w:rsidR="00A9667B" w:rsidRDefault="00A9667B" w:rsidP="008C22CF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9667B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Rahat Parvez </w:t>
            </w:r>
            <w:proofErr w:type="spellStart"/>
            <w:r w:rsidRPr="00A9667B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Riyed</w:t>
            </w:r>
            <w:proofErr w:type="spellEnd"/>
          </w:p>
          <w:p w14:paraId="617B36C7" w14:textId="77777777" w:rsidR="00A9470A" w:rsidRDefault="00A9470A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9470A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Application And Service Engineer</w:t>
            </w:r>
          </w:p>
          <w:p w14:paraId="22C78EAD" w14:textId="6618D39E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484C00FD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B935A6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64F65165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6CEC207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2C89D9B0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9D7B23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7104F6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025B5E47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8F2E272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D82AE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6FCFDA1" wp14:editId="629AF156">
                              <wp:extent cx="121920" cy="121920"/>
                              <wp:effectExtent l="0" t="0" r="0" b="0"/>
                              <wp:docPr id="112" name="Picture 11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8E5F313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8AAFA90" w14:textId="750E792D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8" w:history="1">
                    <w:r w:rsidR="00A9470A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1847-414029</w:t>
                    </w:r>
                  </w:hyperlink>
                </w:p>
              </w:tc>
            </w:tr>
            <w:tr w:rsidR="009D58E6" w14:paraId="71B128BE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5881FE8B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63C75D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296727" wp14:editId="6867271F">
                              <wp:extent cx="121920" cy="121920"/>
                              <wp:effectExtent l="0" t="0" r="0" b="0"/>
                              <wp:docPr id="113" name="Picture 11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E0EFCD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7007AE28" w14:textId="4ECD3BE5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9" w:history="1">
                    <w:r w:rsidR="001815E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rahat.parvez@medipacbd.com</w:t>
                    </w:r>
                  </w:hyperlink>
                </w:p>
              </w:tc>
            </w:tr>
            <w:tr w:rsidR="009D58E6" w14:paraId="1EEF2D98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62A71ED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474F6BD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54B617" wp14:editId="44DA646D">
                              <wp:extent cx="121920" cy="121920"/>
                              <wp:effectExtent l="0" t="0" r="0" b="0"/>
                              <wp:docPr id="114" name="Picture 11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614C98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20C41F3D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2321713D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306E7431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8B4F02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94B7BCC" wp14:editId="2FD8FE8D">
                              <wp:extent cx="121920" cy="121920"/>
                              <wp:effectExtent l="0" t="0" r="0" b="0"/>
                              <wp:docPr id="115" name="Picture 11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6C5C16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10157B22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5501F93D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345E27CA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7C38F52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1B29328C" w14:textId="77777777" w:rsidR="009D58E6" w:rsidRDefault="009D58E6" w:rsidP="008C22CF">
            <w:pPr>
              <w:spacing w:line="252" w:lineRule="auto"/>
            </w:pPr>
          </w:p>
        </w:tc>
      </w:tr>
    </w:tbl>
    <w:p w14:paraId="70FD72CE" w14:textId="77777777" w:rsidR="009D58E6" w:rsidRDefault="009D58E6"/>
    <w:p w14:paraId="2A2B5403" w14:textId="77777777" w:rsidR="009D58E6" w:rsidRDefault="009D58E6"/>
    <w:p w14:paraId="2B7BC179" w14:textId="77777777" w:rsidR="009D58E6" w:rsidRDefault="009D58E6"/>
    <w:p w14:paraId="2305D31F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7D476AA3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3E60F601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8109C7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7D2E83A" wp14:editId="3123BA09">
                        <wp:extent cx="1234440" cy="1234440"/>
                        <wp:effectExtent l="0" t="0" r="3810" b="381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8CA4E9E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7436DD76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7073A5F" w14:textId="77777777" w:rsidR="001815E9" w:rsidRDefault="001815E9" w:rsidP="008C22CF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1815E9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S. M. </w:t>
            </w:r>
            <w:proofErr w:type="spellStart"/>
            <w:r w:rsidRPr="001815E9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Sanwarul</w:t>
            </w:r>
            <w:proofErr w:type="spellEnd"/>
            <w:r w:rsidRPr="001815E9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Kabir</w:t>
            </w:r>
          </w:p>
          <w:p w14:paraId="4316A782" w14:textId="77777777" w:rsidR="00010729" w:rsidRDefault="00010729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10729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Area Sales Manager</w:t>
            </w:r>
          </w:p>
          <w:p w14:paraId="37460659" w14:textId="590F82B8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65DB154A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6E485F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646C4774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0CC9B3D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365B65F7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FE143E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638D98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34911497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469BE701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53BEA64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2A4B141" wp14:editId="4330D71D">
                              <wp:extent cx="121920" cy="121920"/>
                              <wp:effectExtent l="0" t="0" r="0" b="0"/>
                              <wp:docPr id="117" name="Picture 11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F9E1A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3E53EBFD" w14:textId="37C9F939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81" w:history="1">
                    <w:r w:rsidR="0001072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1847-414031</w:t>
                    </w:r>
                  </w:hyperlink>
                </w:p>
              </w:tc>
            </w:tr>
            <w:tr w:rsidR="009D58E6" w14:paraId="083EBB97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5B4684B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CCFA9DD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3B95ED5" wp14:editId="3977EF6A">
                              <wp:extent cx="121920" cy="121920"/>
                              <wp:effectExtent l="0" t="0" r="0" b="0"/>
                              <wp:docPr id="118" name="Picture 1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511B306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430DECB5" w14:textId="13F08CD1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2" w:history="1">
                    <w:r w:rsidR="00C9797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sanwarul.kabir@medipacbd.com</w:t>
                    </w:r>
                  </w:hyperlink>
                </w:p>
              </w:tc>
            </w:tr>
            <w:tr w:rsidR="009D58E6" w14:paraId="320A9B3D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58B7079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9AF4F8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9288DC6" wp14:editId="33D3BDB9">
                              <wp:extent cx="121920" cy="121920"/>
                              <wp:effectExtent l="0" t="0" r="0" b="0"/>
                              <wp:docPr id="119" name="Picture 11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16697CA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7DA054F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3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7F09BE8A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7A0504B8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BF25072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D221F0C" wp14:editId="010DFC16">
                              <wp:extent cx="121920" cy="121920"/>
                              <wp:effectExtent l="0" t="0" r="0" b="0"/>
                              <wp:docPr id="120" name="Picture 12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D9308D9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7CC72600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33DFADBE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0A951BE5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719245F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155BC954" w14:textId="77777777" w:rsidR="009D58E6" w:rsidRDefault="009D58E6" w:rsidP="008C22CF">
            <w:pPr>
              <w:spacing w:line="252" w:lineRule="auto"/>
            </w:pPr>
          </w:p>
        </w:tc>
      </w:tr>
    </w:tbl>
    <w:p w14:paraId="0DAF8ECC" w14:textId="77777777" w:rsidR="009D58E6" w:rsidRDefault="009D58E6"/>
    <w:p w14:paraId="3000C903" w14:textId="77777777" w:rsidR="009D58E6" w:rsidRDefault="009D58E6"/>
    <w:p w14:paraId="296A4562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3DE37785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7E31DA17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F4962B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A6CF6DE" wp14:editId="21477C6A">
                        <wp:extent cx="1234440" cy="1234440"/>
                        <wp:effectExtent l="0" t="0" r="3810" b="381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88A8E7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6AC48C31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B70B32" w14:textId="77777777" w:rsidR="00A9758E" w:rsidRDefault="00A9758E" w:rsidP="008C22CF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9758E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</w:t>
            </w:r>
            <w:proofErr w:type="spellStart"/>
            <w:r w:rsidRPr="00A9758E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Shopiul</w:t>
            </w:r>
            <w:proofErr w:type="spellEnd"/>
            <w:r w:rsidRPr="00A9758E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025C467C" w14:textId="77777777" w:rsidR="00A9758E" w:rsidRDefault="00A9758E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9758E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Service Manager</w:t>
            </w:r>
          </w:p>
          <w:p w14:paraId="78354C0C" w14:textId="02834E3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0D441627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B35156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4CEC1172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8129BB5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43E954B1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662014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962D155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45A800D1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62BA6E95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F058B3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7CB936" wp14:editId="21DA2A21">
                              <wp:extent cx="121920" cy="121920"/>
                              <wp:effectExtent l="0" t="0" r="0" b="0"/>
                              <wp:docPr id="122" name="Picture 12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312D69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AA7E278" w14:textId="264C3145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84" w:history="1">
                    <w:r w:rsidR="00A9758E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1847-414030</w:t>
                    </w:r>
                  </w:hyperlink>
                </w:p>
              </w:tc>
            </w:tr>
            <w:tr w:rsidR="009D58E6" w14:paraId="36C8C523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411574A9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93428FE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98F01D7" wp14:editId="0E466462">
                              <wp:extent cx="121920" cy="121920"/>
                              <wp:effectExtent l="0" t="0" r="0" b="0"/>
                              <wp:docPr id="123" name="Picture 12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F294FC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1EE79EEE" w14:textId="673152EF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5" w:history="1">
                    <w:r w:rsidR="00A672C4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shopiul.islam@medipacbd.com</w:t>
                    </w:r>
                  </w:hyperlink>
                </w:p>
              </w:tc>
            </w:tr>
            <w:tr w:rsidR="009D58E6" w14:paraId="28A1C8B2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56953290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F3F9DCA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D85BDD2" wp14:editId="4ED0004C">
                              <wp:extent cx="121920" cy="121920"/>
                              <wp:effectExtent l="0" t="0" r="0" b="0"/>
                              <wp:docPr id="124" name="Picture 12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4C19288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011F4B8B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6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43CCEAA0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65DA2A5D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19D2D2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CA849BD" wp14:editId="7F21A13C">
                              <wp:extent cx="121920" cy="121920"/>
                              <wp:effectExtent l="0" t="0" r="0" b="0"/>
                              <wp:docPr id="125" name="Picture 12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D98173C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4EC056C0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2751E507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2B9F0AD5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BCBFC69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F6F5A2F" w14:textId="77777777" w:rsidR="009D58E6" w:rsidRDefault="009D58E6" w:rsidP="008C22CF">
            <w:pPr>
              <w:spacing w:line="252" w:lineRule="auto"/>
            </w:pPr>
          </w:p>
        </w:tc>
      </w:tr>
    </w:tbl>
    <w:p w14:paraId="1FEEDB92" w14:textId="77777777" w:rsidR="009D58E6" w:rsidRDefault="009D58E6"/>
    <w:p w14:paraId="7B88B8DE" w14:textId="77777777" w:rsidR="009D58E6" w:rsidRDefault="009D58E6"/>
    <w:p w14:paraId="0C6D69BD" w14:textId="77777777" w:rsidR="009D58E6" w:rsidRDefault="009D58E6"/>
    <w:p w14:paraId="35645ABA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57026DC5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28D49846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F9523B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33A12A2" wp14:editId="35E99231">
                        <wp:extent cx="1234440" cy="1234440"/>
                        <wp:effectExtent l="0" t="0" r="3810" b="381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E26C0D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4F581885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B19271" w14:textId="77777777" w:rsidR="009D58E6" w:rsidRDefault="009D58E6" w:rsidP="008C22CF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Abdul </w:t>
            </w:r>
            <w:proofErr w:type="spellStart"/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Baten</w:t>
            </w:r>
            <w:proofErr w:type="spellEnd"/>
          </w:p>
          <w:p w14:paraId="144BB0A7" w14:textId="7777777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36C4A19B" w14:textId="7777777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1A8DC5B0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7884DC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475C6017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BE5BBA4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33E36087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DDF2035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4FAFBA0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7D1627CF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908E67B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940823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C9A2443" wp14:editId="206DFC9A">
                              <wp:extent cx="121920" cy="121920"/>
                              <wp:effectExtent l="0" t="0" r="0" b="0"/>
                              <wp:docPr id="127" name="Picture 12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57EC644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B88E06A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87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1847-414027</w:t>
                    </w:r>
                  </w:hyperlink>
                </w:p>
              </w:tc>
            </w:tr>
            <w:tr w:rsidR="009D58E6" w14:paraId="0D8DDC4A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2A9ACD1A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602203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68066C1" wp14:editId="76F2C68A">
                              <wp:extent cx="121920" cy="121920"/>
                              <wp:effectExtent l="0" t="0" r="0" b="0"/>
                              <wp:docPr id="128" name="Picture 12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BB203C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18D063B5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8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 xml:space="preserve">abdul.baten@medipacbd.com </w:t>
                    </w:r>
                  </w:hyperlink>
                </w:p>
              </w:tc>
            </w:tr>
            <w:tr w:rsidR="009D58E6" w14:paraId="21829528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1C493DA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648CBF1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AB78076" wp14:editId="4CC81119">
                              <wp:extent cx="121920" cy="121920"/>
                              <wp:effectExtent l="0" t="0" r="0" b="0"/>
                              <wp:docPr id="129" name="Picture 12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D68C79E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7BEE5CB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9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452887C6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EF32A0A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9A0F56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44CAF1" wp14:editId="142A57BF">
                              <wp:extent cx="121920" cy="121920"/>
                              <wp:effectExtent l="0" t="0" r="0" b="0"/>
                              <wp:docPr id="130" name="Picture 13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1A08F41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37A4B7B6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3EED9BC9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50A6767A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C7E343A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1D1C0542" w14:textId="77777777" w:rsidR="009D58E6" w:rsidRDefault="009D58E6" w:rsidP="008C22CF">
            <w:pPr>
              <w:spacing w:line="252" w:lineRule="auto"/>
            </w:pPr>
          </w:p>
        </w:tc>
      </w:tr>
    </w:tbl>
    <w:p w14:paraId="7254AC56" w14:textId="77777777" w:rsidR="009D58E6" w:rsidRDefault="009D58E6"/>
    <w:p w14:paraId="1AA276CC" w14:textId="77777777" w:rsidR="009D58E6" w:rsidRDefault="009D58E6"/>
    <w:p w14:paraId="4D8C0338" w14:textId="77777777" w:rsidR="009D58E6" w:rsidRDefault="009D58E6"/>
    <w:p w14:paraId="7144FE42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0E53A340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37EB4419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DB236F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9AA94AF" wp14:editId="6016CD85">
                        <wp:extent cx="1234440" cy="1234440"/>
                        <wp:effectExtent l="0" t="0" r="3810" b="381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A046C7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3AC81603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014323" w14:textId="77777777" w:rsidR="009D58E6" w:rsidRDefault="009D58E6" w:rsidP="008C22CF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Abdul </w:t>
            </w:r>
            <w:proofErr w:type="spellStart"/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Baten</w:t>
            </w:r>
            <w:proofErr w:type="spellEnd"/>
          </w:p>
          <w:p w14:paraId="30796B95" w14:textId="7777777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3D21131D" w14:textId="7777777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12F0BEA1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8E70D29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4F0CA96C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8CDED12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48145921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CC84ED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AC2972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31DA1783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240468C1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ABEC7D1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5D76040" wp14:editId="12945789">
                              <wp:extent cx="121920" cy="121920"/>
                              <wp:effectExtent l="0" t="0" r="0" b="0"/>
                              <wp:docPr id="132" name="Picture 13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833870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4BD12736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9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1847-414027</w:t>
                    </w:r>
                  </w:hyperlink>
                </w:p>
              </w:tc>
            </w:tr>
            <w:tr w:rsidR="009D58E6" w14:paraId="1356F980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73AF8F5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6C4CEB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FEEE5E7" wp14:editId="6AF6C587">
                              <wp:extent cx="121920" cy="121920"/>
                              <wp:effectExtent l="0" t="0" r="0" b="0"/>
                              <wp:docPr id="133" name="Picture 13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6D8481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208116DE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91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 xml:space="preserve">abdul.baten@medipacbd.com </w:t>
                    </w:r>
                  </w:hyperlink>
                </w:p>
              </w:tc>
            </w:tr>
            <w:tr w:rsidR="009D58E6" w14:paraId="4557136B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5D120914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AE557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804BA7D" wp14:editId="08731D5D">
                              <wp:extent cx="121920" cy="121920"/>
                              <wp:effectExtent l="0" t="0" r="0" b="0"/>
                              <wp:docPr id="134" name="Picture 13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7F3235A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59FFA6D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92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3DF5433D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27C7A393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890D852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lastRenderedPageBreak/>
                          <w:drawing>
                            <wp:inline distT="0" distB="0" distL="0" distR="0" wp14:anchorId="433A24FE" wp14:editId="28AA048F">
                              <wp:extent cx="121920" cy="121920"/>
                              <wp:effectExtent l="0" t="0" r="0" b="0"/>
                              <wp:docPr id="135" name="Picture 13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0DAF374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5ABA73B1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05215142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5A009B57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A36F923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4543A76" w14:textId="77777777" w:rsidR="009D58E6" w:rsidRDefault="009D58E6" w:rsidP="008C22CF">
            <w:pPr>
              <w:spacing w:line="252" w:lineRule="auto"/>
            </w:pPr>
          </w:p>
        </w:tc>
      </w:tr>
    </w:tbl>
    <w:p w14:paraId="19C27F9E" w14:textId="77777777" w:rsidR="009D58E6" w:rsidRDefault="009D58E6"/>
    <w:sectPr w:rsidR="009D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5D"/>
    <w:rsid w:val="00010729"/>
    <w:rsid w:val="00031A57"/>
    <w:rsid w:val="000D3CC5"/>
    <w:rsid w:val="001068D8"/>
    <w:rsid w:val="001123FE"/>
    <w:rsid w:val="001224B5"/>
    <w:rsid w:val="001815E9"/>
    <w:rsid w:val="001958DA"/>
    <w:rsid w:val="001A3187"/>
    <w:rsid w:val="0020120E"/>
    <w:rsid w:val="00213161"/>
    <w:rsid w:val="00233934"/>
    <w:rsid w:val="002E7279"/>
    <w:rsid w:val="003B4F48"/>
    <w:rsid w:val="003E11E9"/>
    <w:rsid w:val="003E325D"/>
    <w:rsid w:val="003E344F"/>
    <w:rsid w:val="005D0FD7"/>
    <w:rsid w:val="00637153"/>
    <w:rsid w:val="006F037B"/>
    <w:rsid w:val="00725DDF"/>
    <w:rsid w:val="00792988"/>
    <w:rsid w:val="00814742"/>
    <w:rsid w:val="00817AD8"/>
    <w:rsid w:val="00837917"/>
    <w:rsid w:val="008C0BA2"/>
    <w:rsid w:val="008E0A47"/>
    <w:rsid w:val="00920743"/>
    <w:rsid w:val="009D58E6"/>
    <w:rsid w:val="009E4DDD"/>
    <w:rsid w:val="00A35F23"/>
    <w:rsid w:val="00A672C4"/>
    <w:rsid w:val="00A9470A"/>
    <w:rsid w:val="00A9667B"/>
    <w:rsid w:val="00A9758E"/>
    <w:rsid w:val="00A97B00"/>
    <w:rsid w:val="00BB17A9"/>
    <w:rsid w:val="00C421B1"/>
    <w:rsid w:val="00C93DF8"/>
    <w:rsid w:val="00C97971"/>
    <w:rsid w:val="00CC22C1"/>
    <w:rsid w:val="00D267FB"/>
    <w:rsid w:val="00D46C0F"/>
    <w:rsid w:val="00E32A77"/>
    <w:rsid w:val="00E3365A"/>
    <w:rsid w:val="00EA55AA"/>
    <w:rsid w:val="00F16385"/>
    <w:rsid w:val="00F64182"/>
    <w:rsid w:val="00F70772"/>
    <w:rsid w:val="00FA3F8B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3E9CC"/>
  <w15:chartTrackingRefBased/>
  <w15:docId w15:val="{7540AC8C-24D8-4B9C-8751-1273DAF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8E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E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pacbd.com/" TargetMode="External"/><Relationship Id="rId21" Type="http://schemas.openxmlformats.org/officeDocument/2006/relationships/hyperlink" Target="tel:+8801914001187" TargetMode="External"/><Relationship Id="rId42" Type="http://schemas.openxmlformats.org/officeDocument/2006/relationships/hyperlink" Target="tel:+8801719419979" TargetMode="External"/><Relationship Id="rId47" Type="http://schemas.openxmlformats.org/officeDocument/2006/relationships/hyperlink" Target="https://medipacbd.com/" TargetMode="External"/><Relationship Id="rId63" Type="http://schemas.openxmlformats.org/officeDocument/2006/relationships/hyperlink" Target="tel:+8801847414023" TargetMode="External"/><Relationship Id="rId68" Type="http://schemas.openxmlformats.org/officeDocument/2006/relationships/hyperlink" Target="https://medipacbd.com/" TargetMode="External"/><Relationship Id="rId84" Type="http://schemas.openxmlformats.org/officeDocument/2006/relationships/hyperlink" Target="tel:+8801847414030" TargetMode="External"/><Relationship Id="rId89" Type="http://schemas.openxmlformats.org/officeDocument/2006/relationships/hyperlink" Target="https://medipacbd.com/" TargetMode="External"/><Relationship Id="rId16" Type="http://schemas.openxmlformats.org/officeDocument/2006/relationships/hyperlink" Target="https://medipacbd.com/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medipacbd.com/" TargetMode="External"/><Relationship Id="rId37" Type="http://schemas.openxmlformats.org/officeDocument/2006/relationships/hyperlink" Target="mailto:ishmam@medipacbd.com" TargetMode="External"/><Relationship Id="rId53" Type="http://schemas.openxmlformats.org/officeDocument/2006/relationships/hyperlink" Target="https://medipacbd.com/" TargetMode="External"/><Relationship Id="rId58" Type="http://schemas.openxmlformats.org/officeDocument/2006/relationships/hyperlink" Target="mailto:fokrul.islam@medipacbd.com" TargetMode="External"/><Relationship Id="rId74" Type="http://schemas.openxmlformats.org/officeDocument/2006/relationships/hyperlink" Target="https://medipacbd.com/" TargetMode="External"/><Relationship Id="rId79" Type="http://schemas.openxmlformats.org/officeDocument/2006/relationships/hyperlink" Target="mailto:rahat.parvez@medipacbd.com" TargetMode="External"/><Relationship Id="rId5" Type="http://schemas.openxmlformats.org/officeDocument/2006/relationships/image" Target="media/image2.png"/><Relationship Id="rId90" Type="http://schemas.openxmlformats.org/officeDocument/2006/relationships/hyperlink" Target="tel:+8801847414027" TargetMode="External"/><Relationship Id="rId22" Type="http://schemas.openxmlformats.org/officeDocument/2006/relationships/hyperlink" Target="mailto:musfikul.alam@medipacbad.com" TargetMode="External"/><Relationship Id="rId27" Type="http://schemas.openxmlformats.org/officeDocument/2006/relationships/hyperlink" Target="tel:+8801886398475" TargetMode="External"/><Relationship Id="rId43" Type="http://schemas.openxmlformats.org/officeDocument/2006/relationships/hyperlink" Target="mailto:shifat.monjur@medipacbd.com" TargetMode="External"/><Relationship Id="rId48" Type="http://schemas.openxmlformats.org/officeDocument/2006/relationships/hyperlink" Target="tel:+8801923442265" TargetMode="External"/><Relationship Id="rId64" Type="http://schemas.openxmlformats.org/officeDocument/2006/relationships/hyperlink" Target="mailto:ashraful.alam@medipacbd.com" TargetMode="External"/><Relationship Id="rId69" Type="http://schemas.openxmlformats.org/officeDocument/2006/relationships/hyperlink" Target="tel:+8801847414016" TargetMode="External"/><Relationship Id="rId8" Type="http://schemas.openxmlformats.org/officeDocument/2006/relationships/hyperlink" Target="mailto:tanzina@medipacbd.com" TargetMode="External"/><Relationship Id="rId51" Type="http://schemas.openxmlformats.org/officeDocument/2006/relationships/hyperlink" Target="tel:+8801521439902" TargetMode="External"/><Relationship Id="rId72" Type="http://schemas.openxmlformats.org/officeDocument/2006/relationships/hyperlink" Target="tel:+8801847414026" TargetMode="External"/><Relationship Id="rId80" Type="http://schemas.openxmlformats.org/officeDocument/2006/relationships/hyperlink" Target="https://medipacbd.com/" TargetMode="External"/><Relationship Id="rId85" Type="http://schemas.openxmlformats.org/officeDocument/2006/relationships/hyperlink" Target="mailto:shopiul.islam@medipacbd.com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5" Type="http://schemas.openxmlformats.org/officeDocument/2006/relationships/hyperlink" Target="mailto:bishazit.das@united.com.bd" TargetMode="External"/><Relationship Id="rId33" Type="http://schemas.openxmlformats.org/officeDocument/2006/relationships/hyperlink" Target="tel:+8801744656290" TargetMode="External"/><Relationship Id="rId38" Type="http://schemas.openxmlformats.org/officeDocument/2006/relationships/hyperlink" Target="https://medipacbd.com/" TargetMode="External"/><Relationship Id="rId46" Type="http://schemas.openxmlformats.org/officeDocument/2006/relationships/hyperlink" Target="mailto:surat.kumar@medipacbd.com" TargetMode="External"/><Relationship Id="rId59" Type="http://schemas.openxmlformats.org/officeDocument/2006/relationships/hyperlink" Target="https://medipacbd.com/" TargetMode="External"/><Relationship Id="rId67" Type="http://schemas.openxmlformats.org/officeDocument/2006/relationships/hyperlink" Target="mailto:mehataj.kalam@medipacbd.com" TargetMode="External"/><Relationship Id="rId20" Type="http://schemas.openxmlformats.org/officeDocument/2006/relationships/hyperlink" Target="https://medipacbd.com/" TargetMode="External"/><Relationship Id="rId41" Type="http://schemas.openxmlformats.org/officeDocument/2006/relationships/hyperlink" Target="https://medipacbd.com/" TargetMode="External"/><Relationship Id="rId54" Type="http://schemas.openxmlformats.org/officeDocument/2006/relationships/hyperlink" Target="tel:+8801847414013" TargetMode="External"/><Relationship Id="rId62" Type="http://schemas.openxmlformats.org/officeDocument/2006/relationships/hyperlink" Target="https://medipacbd.com/" TargetMode="External"/><Relationship Id="rId70" Type="http://schemas.openxmlformats.org/officeDocument/2006/relationships/hyperlink" Target="mailto:main_uddin@medipacbd.com" TargetMode="External"/><Relationship Id="rId75" Type="http://schemas.openxmlformats.org/officeDocument/2006/relationships/hyperlink" Target="tel:+8801847414026" TargetMode="External"/><Relationship Id="rId83" Type="http://schemas.openxmlformats.org/officeDocument/2006/relationships/hyperlink" Target="https://medipacbd.com/" TargetMode="External"/><Relationship Id="rId88" Type="http://schemas.openxmlformats.org/officeDocument/2006/relationships/hyperlink" Target="mailto:abdul.baten@medipacbd.com" TargetMode="External"/><Relationship Id="rId91" Type="http://schemas.openxmlformats.org/officeDocument/2006/relationships/hyperlink" Target="mailto:abdul.baten@medipacbd.com" TargetMode="External"/><Relationship Id="rId1" Type="http://schemas.openxmlformats.org/officeDocument/2006/relationships/styles" Target="styles.xml"/><Relationship Id="rId6" Type="http://schemas.openxmlformats.org/officeDocument/2006/relationships/hyperlink" Target="tel:+8801713914635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medipacbd.com/" TargetMode="External"/><Relationship Id="rId28" Type="http://schemas.openxmlformats.org/officeDocument/2006/relationships/hyperlink" Target="mailto:main.uddin@medipacbd.com" TargetMode="External"/><Relationship Id="rId36" Type="http://schemas.openxmlformats.org/officeDocument/2006/relationships/hyperlink" Target="tel:+8801914001222" TargetMode="External"/><Relationship Id="rId49" Type="http://schemas.openxmlformats.org/officeDocument/2006/relationships/hyperlink" Target="mailto:sajjad.hossain@medipacbd.com" TargetMode="External"/><Relationship Id="rId57" Type="http://schemas.openxmlformats.org/officeDocument/2006/relationships/hyperlink" Target="tel:+8801847-414022" TargetMode="External"/><Relationship Id="rId10" Type="http://schemas.openxmlformats.org/officeDocument/2006/relationships/hyperlink" Target="https://medipacbd.com/" TargetMode="External"/><Relationship Id="rId31" Type="http://schemas.openxmlformats.org/officeDocument/2006/relationships/hyperlink" Target="mailto:ruhul.amin@medipacbd.com" TargetMode="External"/><Relationship Id="rId44" Type="http://schemas.openxmlformats.org/officeDocument/2006/relationships/hyperlink" Target="https://medipacbd.com/" TargetMode="External"/><Relationship Id="rId52" Type="http://schemas.openxmlformats.org/officeDocument/2006/relationships/hyperlink" Target="mailto:atikur.rahnman@medipacbd.com" TargetMode="External"/><Relationship Id="rId60" Type="http://schemas.openxmlformats.org/officeDocument/2006/relationships/hyperlink" Target="tel:+8801847414028" TargetMode="External"/><Relationship Id="rId65" Type="http://schemas.openxmlformats.org/officeDocument/2006/relationships/hyperlink" Target="https://medipacbd.com/" TargetMode="External"/><Relationship Id="rId73" Type="http://schemas.openxmlformats.org/officeDocument/2006/relationships/hyperlink" Target="mailto:shouhanur.rahman@medipacbd.com" TargetMode="External"/><Relationship Id="rId78" Type="http://schemas.openxmlformats.org/officeDocument/2006/relationships/hyperlink" Target="tel:+8801847414029" TargetMode="External"/><Relationship Id="rId81" Type="http://schemas.openxmlformats.org/officeDocument/2006/relationships/hyperlink" Target="tel:+8801847414031" TargetMode="External"/><Relationship Id="rId86" Type="http://schemas.openxmlformats.org/officeDocument/2006/relationships/hyperlink" Target="https://medipacbd.com/" TargetMode="External"/><Relationship Id="rId9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3" Type="http://schemas.openxmlformats.org/officeDocument/2006/relationships/hyperlink" Target="tel:+8801713043283" TargetMode="External"/><Relationship Id="rId18" Type="http://schemas.openxmlformats.org/officeDocument/2006/relationships/hyperlink" Target="tel:+8801914001145" TargetMode="External"/><Relationship Id="rId39" Type="http://schemas.openxmlformats.org/officeDocument/2006/relationships/hyperlink" Target="tel:+8801917644703" TargetMode="External"/><Relationship Id="rId34" Type="http://schemas.openxmlformats.org/officeDocument/2006/relationships/hyperlink" Target="mailto:sabbir.hossain@medipacbd.com" TargetMode="External"/><Relationship Id="rId50" Type="http://schemas.openxmlformats.org/officeDocument/2006/relationships/hyperlink" Target="https://medipacbd.com/" TargetMode="External"/><Relationship Id="rId55" Type="http://schemas.openxmlformats.org/officeDocument/2006/relationships/hyperlink" Target="mailto:sohel.rana@medipacbd.com" TargetMode="External"/><Relationship Id="rId76" Type="http://schemas.openxmlformats.org/officeDocument/2006/relationships/hyperlink" Target="mailto:khairul.kabir@medipacbd.com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medipacbd.com/" TargetMode="External"/><Relationship Id="rId92" Type="http://schemas.openxmlformats.org/officeDocument/2006/relationships/hyperlink" Target="https://medipacbd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edipacbd.com/" TargetMode="External"/><Relationship Id="rId24" Type="http://schemas.openxmlformats.org/officeDocument/2006/relationships/hyperlink" Target="tel:+8801914001124" TargetMode="External"/><Relationship Id="rId40" Type="http://schemas.openxmlformats.org/officeDocument/2006/relationships/hyperlink" Target="mailto:srabon.ghosh@medipacbd.com" TargetMode="External"/><Relationship Id="rId45" Type="http://schemas.openxmlformats.org/officeDocument/2006/relationships/hyperlink" Target="tel:+8801612963089" TargetMode="External"/><Relationship Id="rId66" Type="http://schemas.openxmlformats.org/officeDocument/2006/relationships/hyperlink" Target="tel:+8801847414025" TargetMode="External"/><Relationship Id="rId87" Type="http://schemas.openxmlformats.org/officeDocument/2006/relationships/hyperlink" Target="tel:+8801847414027" TargetMode="External"/><Relationship Id="rId61" Type="http://schemas.openxmlformats.org/officeDocument/2006/relationships/hyperlink" Target="mailto:kazi.modabbarul@medipacbd.com" TargetMode="External"/><Relationship Id="rId82" Type="http://schemas.openxmlformats.org/officeDocument/2006/relationships/hyperlink" Target="mailto:sanwarul.kabir@medipacbd.com" TargetMode="External"/><Relationship Id="rId19" Type="http://schemas.openxmlformats.org/officeDocument/2006/relationships/hyperlink" Target="mailto:ali.reza@medipacbd.com" TargetMode="External"/><Relationship Id="rId14" Type="http://schemas.openxmlformats.org/officeDocument/2006/relationships/hyperlink" Target="mailto:zia@medipacbad.com" TargetMode="External"/><Relationship Id="rId30" Type="http://schemas.openxmlformats.org/officeDocument/2006/relationships/hyperlink" Target="tel:+8801712481338" TargetMode="External"/><Relationship Id="rId35" Type="http://schemas.openxmlformats.org/officeDocument/2006/relationships/hyperlink" Target="https://medipacbd.com/" TargetMode="External"/><Relationship Id="rId56" Type="http://schemas.openxmlformats.org/officeDocument/2006/relationships/hyperlink" Target="https://medipacbd.com/" TargetMode="External"/><Relationship Id="rId77" Type="http://schemas.openxmlformats.org/officeDocument/2006/relationships/hyperlink" Target="https://medipacb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546</Words>
  <Characters>4348</Characters>
  <Application>Microsoft Office Word</Application>
  <DocSecurity>0</DocSecurity>
  <Lines>781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 Kumar</dc:creator>
  <cp:keywords/>
  <dc:description/>
  <cp:lastModifiedBy>Srabon  Kumar</cp:lastModifiedBy>
  <cp:revision>45</cp:revision>
  <dcterms:created xsi:type="dcterms:W3CDTF">2024-10-17T04:04:00Z</dcterms:created>
  <dcterms:modified xsi:type="dcterms:W3CDTF">2025-01-05T07:36:00Z</dcterms:modified>
</cp:coreProperties>
</file>