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3E325D" w14:paraId="333D9CDE" w14:textId="77777777" w:rsidTr="0026559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3E325D" w14:paraId="0A58FF0D" w14:textId="77777777" w:rsidTr="0026559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4ED300C" w14:textId="77777777" w:rsidR="003E325D" w:rsidRDefault="003E325D" w:rsidP="00265595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drawing>
                      <wp:inline distT="0" distB="0" distL="0" distR="0" wp14:anchorId="6B761665" wp14:editId="2C461342">
                        <wp:extent cx="1234440" cy="1234440"/>
                        <wp:effectExtent l="0" t="0" r="3810" b="381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33D3C2A" w14:textId="77777777" w:rsidR="003E325D" w:rsidRDefault="003E325D" w:rsidP="00265595"/>
        </w:tc>
        <w:tc>
          <w:tcPr>
            <w:tcW w:w="690" w:type="dxa"/>
            <w:vAlign w:val="center"/>
            <w:hideMark/>
          </w:tcPr>
          <w:p w14:paraId="2F39D1B4" w14:textId="77777777" w:rsidR="003E325D" w:rsidRDefault="003E325D" w:rsidP="002655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82EB3F1" w14:textId="56108E77" w:rsidR="003E325D" w:rsidRDefault="003E325D" w:rsidP="00265595">
            <w:pPr>
              <w:spacing w:line="252" w:lineRule="auto"/>
              <w:outlineLvl w:val="1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r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Tanzina Hossain</w:t>
            </w:r>
          </w:p>
          <w:p w14:paraId="12B9FE51" w14:textId="1EA649D0" w:rsidR="003E325D" w:rsidRDefault="003E325D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Director- Operations</w:t>
            </w:r>
          </w:p>
          <w:p w14:paraId="045E3422" w14:textId="77777777" w:rsidR="003E325D" w:rsidRDefault="003E325D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3E325D" w14:paraId="5BAD0359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D02B380" w14:textId="77777777" w:rsidR="003E325D" w:rsidRDefault="003E325D" w:rsidP="00265595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3E325D" w14:paraId="4DEFA4AD" w14:textId="77777777" w:rsidTr="00265595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176662F9" w14:textId="77777777" w:rsidR="003E325D" w:rsidRDefault="003E325D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E325D" w14:paraId="33A33AB0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D8D5FDA" w14:textId="77777777" w:rsidR="003E325D" w:rsidRDefault="003E325D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80F3B98" w14:textId="77777777" w:rsidR="003E325D" w:rsidRDefault="003E325D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3E325D" w14:paraId="5124CC71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3E325D" w14:paraId="65D89EBC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1B6DFEE7" w14:textId="77777777" w:rsidR="003E325D" w:rsidRDefault="003E325D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175D9A7A" wp14:editId="7CFC0971">
                              <wp:extent cx="121920" cy="121920"/>
                              <wp:effectExtent l="0" t="0" r="0" b="0"/>
                              <wp:docPr id="4" name="Picture 4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24E82B1" w14:textId="77777777" w:rsidR="003E325D" w:rsidRDefault="003E325D" w:rsidP="00265595"/>
              </w:tc>
              <w:tc>
                <w:tcPr>
                  <w:tcW w:w="0" w:type="auto"/>
                  <w:vAlign w:val="center"/>
                  <w:hideMark/>
                </w:tcPr>
                <w:p w14:paraId="58F88575" w14:textId="678E4ABD" w:rsidR="003E325D" w:rsidRDefault="00AD48F6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6" w:history="1">
                    <w:r w:rsidR="000D3CC5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1713-914635</w:t>
                    </w:r>
                  </w:hyperlink>
                </w:p>
              </w:tc>
            </w:tr>
            <w:tr w:rsidR="003E325D" w14:paraId="6BAF0B00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3E325D" w14:paraId="78D9E656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0BC3FD52" w14:textId="77777777" w:rsidR="003E325D" w:rsidRDefault="003E325D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6C032D0F" wp14:editId="50E47FC6">
                              <wp:extent cx="121920" cy="121920"/>
                              <wp:effectExtent l="0" t="0" r="0" b="0"/>
                              <wp:docPr id="3" name="Picture 3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A66703F" w14:textId="77777777" w:rsidR="003E325D" w:rsidRDefault="003E325D" w:rsidP="00265595"/>
              </w:tc>
              <w:tc>
                <w:tcPr>
                  <w:tcW w:w="0" w:type="auto"/>
                  <w:vAlign w:val="center"/>
                  <w:hideMark/>
                </w:tcPr>
                <w:p w14:paraId="26ECF63B" w14:textId="6A96CE55" w:rsidR="003E325D" w:rsidRDefault="00AD48F6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8" w:history="1">
                    <w:r w:rsidR="003E325D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tanzina@medipacbd.com</w:t>
                    </w:r>
                  </w:hyperlink>
                </w:p>
              </w:tc>
            </w:tr>
            <w:tr w:rsidR="003E325D" w14:paraId="29BFEB59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3E325D" w14:paraId="561AA524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3545E979" w14:textId="77777777" w:rsidR="003E325D" w:rsidRDefault="003E325D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6906BB59" wp14:editId="424E3F2A">
                              <wp:extent cx="121920" cy="121920"/>
                              <wp:effectExtent l="0" t="0" r="0" b="0"/>
                              <wp:docPr id="2" name="Picture 2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73E3C47" w14:textId="77777777" w:rsidR="003E325D" w:rsidRDefault="003E325D" w:rsidP="00265595"/>
              </w:tc>
              <w:tc>
                <w:tcPr>
                  <w:tcW w:w="0" w:type="auto"/>
                  <w:vAlign w:val="center"/>
                  <w:hideMark/>
                </w:tcPr>
                <w:p w14:paraId="099B66B5" w14:textId="77777777" w:rsidR="003E325D" w:rsidRDefault="00AD48F6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10" w:history="1">
                    <w:r w:rsidR="003E325D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3E325D" w14:paraId="2C6E14FF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3E325D" w14:paraId="1FEBCA71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42B474A6" w14:textId="77777777" w:rsidR="003E325D" w:rsidRDefault="003E325D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4EDA156F" wp14:editId="1F7521BC">
                              <wp:extent cx="121920" cy="121920"/>
                              <wp:effectExtent l="0" t="0" r="0" b="0"/>
                              <wp:docPr id="1" name="Picture 1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33C20521" w14:textId="77777777" w:rsidR="003E325D" w:rsidRDefault="003E325D" w:rsidP="00265595"/>
              </w:tc>
              <w:tc>
                <w:tcPr>
                  <w:tcW w:w="0" w:type="auto"/>
                  <w:vAlign w:val="center"/>
                  <w:hideMark/>
                </w:tcPr>
                <w:p w14:paraId="354B7FAE" w14:textId="77777777" w:rsidR="003E325D" w:rsidRDefault="003E325D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United House, Madani Avenue, United City, Dhaka-1212</w:t>
                  </w:r>
                </w:p>
              </w:tc>
            </w:tr>
          </w:tbl>
          <w:p w14:paraId="16284BDD" w14:textId="77777777" w:rsidR="003E325D" w:rsidRDefault="003E325D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3E325D" w14:paraId="6141613C" w14:textId="77777777" w:rsidTr="00265595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22F30CDE" w14:textId="77777777" w:rsidR="003E325D" w:rsidRDefault="003E325D" w:rsidP="00265595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243C2AAB" w14:textId="77777777" w:rsidR="003E325D" w:rsidRDefault="003E325D" w:rsidP="00265595">
            <w:pPr>
              <w:spacing w:line="252" w:lineRule="auto"/>
            </w:pPr>
          </w:p>
        </w:tc>
      </w:tr>
    </w:tbl>
    <w:p w14:paraId="5DB7B3B5" w14:textId="77777777" w:rsidR="003E325D" w:rsidRDefault="003E325D" w:rsidP="003E325D"/>
    <w:p w14:paraId="2B8AAD60" w14:textId="594B7A77" w:rsidR="003E325D" w:rsidRDefault="003E325D"/>
    <w:p w14:paraId="3FA61F1E" w14:textId="63048D59" w:rsidR="00920743" w:rsidRDefault="00920743"/>
    <w:p w14:paraId="40AF8C2A" w14:textId="29A0F243" w:rsidR="00920743" w:rsidRDefault="00920743"/>
    <w:p w14:paraId="1E7AC75D" w14:textId="673EF826" w:rsidR="00920743" w:rsidRDefault="00920743"/>
    <w:p w14:paraId="75C2C0F0" w14:textId="4B70B00C" w:rsidR="00920743" w:rsidRDefault="00920743"/>
    <w:p w14:paraId="3D1E95C0" w14:textId="5963B4F9" w:rsidR="00920743" w:rsidRDefault="00920743"/>
    <w:p w14:paraId="6122A692" w14:textId="095D2162" w:rsidR="00920743" w:rsidRDefault="00920743"/>
    <w:p w14:paraId="54D6671F" w14:textId="403EE4C8" w:rsidR="00920743" w:rsidRDefault="00920743"/>
    <w:p w14:paraId="47DBA24D" w14:textId="4FEE2F0D" w:rsidR="00920743" w:rsidRDefault="00920743"/>
    <w:p w14:paraId="7F8FDFB5" w14:textId="4D8628BA" w:rsidR="00920743" w:rsidRDefault="00920743"/>
    <w:p w14:paraId="2ED538B8" w14:textId="44EDB9D1" w:rsidR="00920743" w:rsidRDefault="00920743"/>
    <w:p w14:paraId="6EFE71FF" w14:textId="32683322" w:rsidR="00920743" w:rsidRDefault="00920743"/>
    <w:p w14:paraId="627E5D9D" w14:textId="24DA4E11" w:rsidR="00920743" w:rsidRDefault="00920743"/>
    <w:p w14:paraId="65F1A995" w14:textId="030396F1" w:rsidR="00920743" w:rsidRDefault="00920743"/>
    <w:p w14:paraId="3BC25EE9" w14:textId="2ABFF5CD" w:rsidR="00920743" w:rsidRDefault="00920743"/>
    <w:p w14:paraId="21458C32" w14:textId="04202206" w:rsidR="00920743" w:rsidRDefault="00920743"/>
    <w:p w14:paraId="5FC5FB12" w14:textId="493DD8E6" w:rsidR="00920743" w:rsidRDefault="00920743"/>
    <w:p w14:paraId="64B6D6F4" w14:textId="556141F4" w:rsidR="00920743" w:rsidRDefault="00920743"/>
    <w:p w14:paraId="0F2C1C63" w14:textId="2A49C746" w:rsidR="00920743" w:rsidRDefault="00920743"/>
    <w:p w14:paraId="6B6EA2F1" w14:textId="0E6DE194" w:rsidR="00920743" w:rsidRDefault="00920743"/>
    <w:p w14:paraId="28739F24" w14:textId="76AD00A4" w:rsidR="00920743" w:rsidRDefault="00920743"/>
    <w:p w14:paraId="65FE883D" w14:textId="70BD8551" w:rsidR="00920743" w:rsidRDefault="00920743"/>
    <w:p w14:paraId="31B0699D" w14:textId="57D0892B" w:rsidR="00920743" w:rsidRDefault="00920743"/>
    <w:p w14:paraId="762B2E5B" w14:textId="719E3CEF" w:rsidR="00920743" w:rsidRDefault="00920743"/>
    <w:p w14:paraId="5E94A1F8" w14:textId="07169EC2" w:rsidR="00920743" w:rsidRDefault="00920743"/>
    <w:p w14:paraId="09D52F07" w14:textId="77777777" w:rsidR="00920743" w:rsidRDefault="00920743"/>
    <w:p w14:paraId="76D58428" w14:textId="77777777" w:rsidR="000D3CC5" w:rsidRDefault="000D3CC5"/>
    <w:p w14:paraId="7CB36CC8" w14:textId="0A61359D" w:rsidR="003E325D" w:rsidRDefault="003E325D"/>
    <w:tbl>
      <w:tblPr>
        <w:tblW w:w="0" w:type="auto"/>
        <w:tblCellSpacing w:w="0" w:type="dxa"/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3E325D" w14:paraId="7A7F2467" w14:textId="77777777" w:rsidTr="003E325D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CellSpacing w:w="0" w:type="dxa"/>
              <w:tblLook w:val="04A0" w:firstRow="1" w:lastRow="0" w:firstColumn="1" w:lastColumn="0" w:noHBand="0" w:noVBand="1"/>
            </w:tblPr>
            <w:tblGrid>
              <w:gridCol w:w="1950"/>
            </w:tblGrid>
            <w:tr w:rsidR="003E325D" w14:paraId="30B80C26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FF4784E" w14:textId="6EB9C7C1" w:rsidR="003E325D" w:rsidRDefault="003E325D">
                  <w:pPr>
                    <w:spacing w:line="252" w:lineRule="auto"/>
                    <w:jc w:val="center"/>
                  </w:pPr>
                  <w:r>
                    <w:rPr>
                      <w:rFonts w:ascii="Barlow" w:hAnsi="Barlow"/>
                      <w:noProof/>
                      <w:sz w:val="27"/>
                      <w:szCs w:val="27"/>
                    </w:rPr>
                    <w:lastRenderedPageBreak/>
                    <w:drawing>
                      <wp:inline distT="0" distB="0" distL="0" distR="0" wp14:anchorId="31B9C76F" wp14:editId="53794786">
                        <wp:extent cx="1238250" cy="123825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0" cy="1238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FB6D00B" w14:textId="77777777" w:rsidR="003E325D" w:rsidRDefault="003E325D">
            <w:pPr>
              <w:spacing w:after="160" w:line="256" w:lineRule="auto"/>
              <w:rPr>
                <w:rFonts w:eastAsiaTheme="minorHAnsi"/>
              </w:rPr>
            </w:pPr>
          </w:p>
        </w:tc>
        <w:tc>
          <w:tcPr>
            <w:tcW w:w="69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57FF5A" w14:textId="77777777" w:rsidR="003E325D" w:rsidRDefault="003E325D">
            <w:pPr>
              <w:spacing w:after="160" w:line="256" w:lineRule="auto"/>
              <w:rPr>
                <w:rFonts w:eastAsiaTheme="minorHAnsi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DB5C39" w14:textId="77777777" w:rsidR="003E325D" w:rsidRDefault="003E325D">
            <w:pPr>
              <w:spacing w:line="330" w:lineRule="atLeast"/>
              <w:rPr>
                <w:rFonts w:ascii="Barlow" w:hAnsi="Barlow"/>
                <w:b/>
                <w:bCs/>
                <w:color w:val="4E4E4E"/>
                <w:sz w:val="27"/>
                <w:szCs w:val="27"/>
              </w:rPr>
            </w:pPr>
            <w:r w:rsidRPr="003E325D">
              <w:rPr>
                <w:rFonts w:ascii="Barlow" w:hAnsi="Barlow"/>
                <w:b/>
                <w:bCs/>
                <w:color w:val="4E4E4E"/>
                <w:sz w:val="27"/>
                <w:szCs w:val="27"/>
              </w:rPr>
              <w:t>Md. Shamsuddin Zia</w:t>
            </w:r>
          </w:p>
          <w:p w14:paraId="73D0F9F3" w14:textId="244A07C9" w:rsidR="003E325D" w:rsidRDefault="003E325D">
            <w:pPr>
              <w:spacing w:line="330" w:lineRule="atLeast"/>
            </w:pPr>
            <w:r w:rsidRPr="003E325D">
              <w:rPr>
                <w:rFonts w:ascii="Barlow" w:hAnsi="Barlow"/>
                <w:color w:val="4E4E4E"/>
                <w:sz w:val="21"/>
                <w:szCs w:val="21"/>
              </w:rPr>
              <w:t>Chief Operating Officer</w:t>
            </w:r>
          </w:p>
          <w:p w14:paraId="3311CE2C" w14:textId="77777777" w:rsidR="003E325D" w:rsidRDefault="003E325D">
            <w:pPr>
              <w:spacing w:line="330" w:lineRule="atLeast"/>
            </w:pPr>
            <w:r>
              <w:rPr>
                <w:rFonts w:ascii="Barlow" w:hAnsi="Barlow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Look w:val="04A0" w:firstRow="1" w:lastRow="0" w:firstColumn="1" w:lastColumn="0" w:noHBand="0" w:noVBand="1"/>
            </w:tblPr>
            <w:tblGrid>
              <w:gridCol w:w="5353"/>
            </w:tblGrid>
            <w:tr w:rsidR="003E325D" w14:paraId="431646B4" w14:textId="77777777">
              <w:trPr>
                <w:trHeight w:val="450"/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D1F413B" w14:textId="77777777" w:rsidR="003E325D" w:rsidRDefault="003E325D"/>
              </w:tc>
            </w:tr>
            <w:tr w:rsidR="003E325D" w14:paraId="3C93E8E1" w14:textId="77777777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8" w:space="0" w:color="07B794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8A3522A" w14:textId="77777777" w:rsidR="003E325D" w:rsidRDefault="003E325D">
                  <w:pPr>
                    <w:spacing w:after="160" w:line="256" w:lineRule="auto"/>
                    <w:rPr>
                      <w:rFonts w:eastAsiaTheme="minorHAnsi"/>
                      <w:sz w:val="20"/>
                      <w:szCs w:val="20"/>
                    </w:rPr>
                  </w:pPr>
                </w:p>
              </w:tc>
            </w:tr>
            <w:tr w:rsidR="003E325D" w14:paraId="3D536794" w14:textId="77777777">
              <w:trPr>
                <w:trHeight w:val="450"/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159CE7E" w14:textId="77777777" w:rsidR="003E325D" w:rsidRDefault="003E325D">
                  <w:pPr>
                    <w:spacing w:after="160" w:line="256" w:lineRule="auto"/>
                    <w:rPr>
                      <w:rFonts w:eastAsiaTheme="minorHAnsi"/>
                      <w:sz w:val="20"/>
                      <w:szCs w:val="20"/>
                    </w:rPr>
                  </w:pPr>
                </w:p>
              </w:tc>
            </w:tr>
          </w:tbl>
          <w:p w14:paraId="43B96E42" w14:textId="77777777" w:rsidR="003E325D" w:rsidRDefault="003E325D">
            <w:pPr>
              <w:spacing w:line="252" w:lineRule="auto"/>
            </w:pPr>
            <w:r>
              <w:rPr>
                <w:rFonts w:ascii="Barlow" w:hAnsi="Barlow"/>
                <w:vanish/>
                <w:sz w:val="27"/>
                <w:szCs w:val="27"/>
              </w:rPr>
              <w:t> </w:t>
            </w:r>
          </w:p>
          <w:tbl>
            <w:tblPr>
              <w:tblW w:w="0" w:type="auto"/>
              <w:tblCellSpacing w:w="0" w:type="dxa"/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3E325D" w14:paraId="196979AC" w14:textId="77777777">
              <w:trPr>
                <w:trHeight w:val="375"/>
                <w:tblCellSpacing w:w="0" w:type="dxa"/>
              </w:trPr>
              <w:tc>
                <w:tcPr>
                  <w:tcW w:w="45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Look w:val="04A0" w:firstRow="1" w:lastRow="0" w:firstColumn="1" w:lastColumn="0" w:noHBand="0" w:noVBand="1"/>
                  </w:tblPr>
                  <w:tblGrid>
                    <w:gridCol w:w="210"/>
                  </w:tblGrid>
                  <w:tr w:rsidR="003E325D" w14:paraId="78BCF9E9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 w14:paraId="3BC7BD7B" w14:textId="2A85515B" w:rsidR="003E325D" w:rsidRDefault="003E325D">
                        <w:pPr>
                          <w:spacing w:line="252" w:lineRule="auto"/>
                        </w:pPr>
                        <w:r>
                          <w:rPr>
                            <w:rFonts w:ascii="Barlow" w:hAnsi="Barlow"/>
                            <w:noProof/>
                            <w:color w:val="000000"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3F24B1F5" wp14:editId="2633C124">
                              <wp:extent cx="123825" cy="123825"/>
                              <wp:effectExtent l="0" t="0" r="9525" b="9525"/>
                              <wp:docPr id="9" name="Picture 9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23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04CC64DF" w14:textId="77777777" w:rsidR="003E325D" w:rsidRDefault="003E325D">
                  <w:pPr>
                    <w:spacing w:after="160" w:line="256" w:lineRule="auto"/>
                    <w:rPr>
                      <w:rFonts w:eastAsiaTheme="minorHAnsi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04670FD" w14:textId="20691357" w:rsidR="003E325D" w:rsidRDefault="00AD48F6">
                  <w:pPr>
                    <w:spacing w:line="252" w:lineRule="auto"/>
                  </w:pPr>
                  <w:hyperlink r:id="rId13" w:history="1">
                    <w:r w:rsidR="000D3CC5">
                      <w:rPr>
                        <w:rStyle w:val="Hyperlink"/>
                        <w:rFonts w:ascii="Barlow" w:hAnsi="Barlow"/>
                        <w:color w:val="4E4E4E"/>
                        <w:sz w:val="21"/>
                        <w:szCs w:val="21"/>
                      </w:rPr>
                      <w:t>+880 1713-043283</w:t>
                    </w:r>
                  </w:hyperlink>
                </w:p>
              </w:tc>
            </w:tr>
            <w:tr w:rsidR="003E325D" w14:paraId="190BC35E" w14:textId="77777777">
              <w:trPr>
                <w:trHeight w:val="375"/>
                <w:tblCellSpacing w:w="0" w:type="dxa"/>
              </w:trPr>
              <w:tc>
                <w:tcPr>
                  <w:tcW w:w="45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Look w:val="04A0" w:firstRow="1" w:lastRow="0" w:firstColumn="1" w:lastColumn="0" w:noHBand="0" w:noVBand="1"/>
                  </w:tblPr>
                  <w:tblGrid>
                    <w:gridCol w:w="210"/>
                  </w:tblGrid>
                  <w:tr w:rsidR="003E325D" w14:paraId="480FDBFC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 w14:paraId="7E6D7434" w14:textId="4163F19B" w:rsidR="003E325D" w:rsidRDefault="003E325D">
                        <w:pPr>
                          <w:spacing w:line="252" w:lineRule="auto"/>
                        </w:pPr>
                        <w:r>
                          <w:rPr>
                            <w:rFonts w:ascii="Barlow" w:hAnsi="Barlow"/>
                            <w:noProof/>
                            <w:color w:val="000000"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7DCBEC87" wp14:editId="25D39766">
                              <wp:extent cx="123825" cy="123825"/>
                              <wp:effectExtent l="0" t="0" r="9525" b="9525"/>
                              <wp:docPr id="8" name="Picture 8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23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3773E5F" w14:textId="77777777" w:rsidR="003E325D" w:rsidRDefault="003E325D">
                  <w:pPr>
                    <w:spacing w:line="256" w:lineRule="auto"/>
                    <w:rPr>
                      <w:rFonts w:eastAsiaTheme="minorHAnsi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0A0849A" w14:textId="796D285A" w:rsidR="003E325D" w:rsidRDefault="00AD48F6">
                  <w:pPr>
                    <w:spacing w:line="252" w:lineRule="auto"/>
                  </w:pPr>
                  <w:hyperlink r:id="rId14" w:history="1">
                    <w:r w:rsidR="003E325D">
                      <w:rPr>
                        <w:rStyle w:val="Hyperlink"/>
                        <w:rFonts w:ascii="Barlow" w:hAnsi="Barlow"/>
                        <w:color w:val="4E4E4E"/>
                        <w:sz w:val="21"/>
                        <w:szCs w:val="21"/>
                      </w:rPr>
                      <w:t>zia@medipacbad.com</w:t>
                    </w:r>
                  </w:hyperlink>
                </w:p>
              </w:tc>
            </w:tr>
            <w:tr w:rsidR="003E325D" w14:paraId="62E1E5F6" w14:textId="77777777">
              <w:trPr>
                <w:trHeight w:val="375"/>
                <w:tblCellSpacing w:w="0" w:type="dxa"/>
              </w:trPr>
              <w:tc>
                <w:tcPr>
                  <w:tcW w:w="45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Look w:val="04A0" w:firstRow="1" w:lastRow="0" w:firstColumn="1" w:lastColumn="0" w:noHBand="0" w:noVBand="1"/>
                  </w:tblPr>
                  <w:tblGrid>
                    <w:gridCol w:w="210"/>
                  </w:tblGrid>
                  <w:tr w:rsidR="003E325D" w14:paraId="44254915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 w14:paraId="7352A232" w14:textId="2E9DA2A1" w:rsidR="003E325D" w:rsidRDefault="003E325D">
                        <w:pPr>
                          <w:spacing w:line="252" w:lineRule="auto"/>
                        </w:pPr>
                        <w:r>
                          <w:rPr>
                            <w:rFonts w:ascii="Barlow" w:hAnsi="Barlow"/>
                            <w:noProof/>
                            <w:color w:val="000000"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133DDFCC" wp14:editId="69604E02">
                              <wp:extent cx="123825" cy="123825"/>
                              <wp:effectExtent l="0" t="0" r="9525" b="9525"/>
                              <wp:docPr id="7" name="Picture 7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23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65717A47" w14:textId="77777777" w:rsidR="003E325D" w:rsidRDefault="003E325D">
                  <w:pPr>
                    <w:spacing w:line="256" w:lineRule="auto"/>
                    <w:rPr>
                      <w:rFonts w:eastAsiaTheme="minorHAnsi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D6CD2DA" w14:textId="77777777" w:rsidR="003E325D" w:rsidRDefault="00AD48F6">
                  <w:pPr>
                    <w:spacing w:line="252" w:lineRule="auto"/>
                  </w:pPr>
                  <w:hyperlink r:id="rId16" w:history="1">
                    <w:r w:rsidR="003E325D">
                      <w:rPr>
                        <w:rStyle w:val="Hyperlink"/>
                        <w:rFonts w:ascii="Barlow" w:hAnsi="Barlow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3E325D" w14:paraId="47CD35B5" w14:textId="77777777">
              <w:trPr>
                <w:trHeight w:val="375"/>
                <w:tblCellSpacing w:w="0" w:type="dxa"/>
              </w:trPr>
              <w:tc>
                <w:tcPr>
                  <w:tcW w:w="45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Look w:val="04A0" w:firstRow="1" w:lastRow="0" w:firstColumn="1" w:lastColumn="0" w:noHBand="0" w:noVBand="1"/>
                  </w:tblPr>
                  <w:tblGrid>
                    <w:gridCol w:w="210"/>
                  </w:tblGrid>
                  <w:tr w:rsidR="003E325D" w14:paraId="23DB527C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 w14:paraId="0F3FF65F" w14:textId="4BDFDA84" w:rsidR="003E325D" w:rsidRDefault="003E325D">
                        <w:pPr>
                          <w:spacing w:line="252" w:lineRule="auto"/>
                        </w:pPr>
                        <w:r>
                          <w:rPr>
                            <w:rFonts w:ascii="Barlow" w:hAnsi="Barlow"/>
                            <w:noProof/>
                            <w:color w:val="000000"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47BF4630" wp14:editId="10A9599F">
                              <wp:extent cx="123825" cy="123825"/>
                              <wp:effectExtent l="0" t="0" r="9525" b="9525"/>
                              <wp:docPr id="6" name="Picture 6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23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FF82CD3" w14:textId="77777777" w:rsidR="003E325D" w:rsidRDefault="003E325D">
                  <w:pPr>
                    <w:spacing w:line="256" w:lineRule="auto"/>
                    <w:rPr>
                      <w:rFonts w:eastAsiaTheme="minorHAnsi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EDC62F5" w14:textId="77777777" w:rsidR="003E325D" w:rsidRDefault="003E325D">
                  <w:pPr>
                    <w:spacing w:line="252" w:lineRule="auto"/>
                  </w:pPr>
                  <w:r>
                    <w:rPr>
                      <w:rFonts w:ascii="Barlow" w:hAnsi="Barlow"/>
                      <w:color w:val="4E4E4E"/>
                      <w:sz w:val="21"/>
                      <w:szCs w:val="21"/>
                    </w:rPr>
                    <w:t>United House, Madani Avenue, United City, Dhaka-1212</w:t>
                  </w:r>
                </w:p>
              </w:tc>
            </w:tr>
          </w:tbl>
          <w:p w14:paraId="26923F64" w14:textId="77777777" w:rsidR="003E325D" w:rsidRDefault="003E325D">
            <w:pPr>
              <w:spacing w:line="252" w:lineRule="auto"/>
            </w:pPr>
            <w:r>
              <w:rPr>
                <w:rFonts w:ascii="Barlow" w:hAnsi="Barlow"/>
                <w:vanish/>
                <w:sz w:val="27"/>
                <w:szCs w:val="27"/>
              </w:rPr>
              <w:t> </w:t>
            </w:r>
          </w:p>
          <w:tbl>
            <w:tblPr>
              <w:tblW w:w="0" w:type="auto"/>
              <w:tblCellSpacing w:w="0" w:type="dxa"/>
              <w:tblLook w:val="04A0" w:firstRow="1" w:lastRow="0" w:firstColumn="1" w:lastColumn="0" w:noHBand="0" w:noVBand="1"/>
            </w:tblPr>
            <w:tblGrid>
              <w:gridCol w:w="6"/>
            </w:tblGrid>
            <w:tr w:rsidR="003E325D" w14:paraId="54E93F38" w14:textId="77777777">
              <w:trPr>
                <w:trHeight w:val="450"/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396A29D" w14:textId="77777777" w:rsidR="003E325D" w:rsidRDefault="003E325D"/>
              </w:tc>
            </w:tr>
          </w:tbl>
          <w:p w14:paraId="132B2D8D" w14:textId="77777777" w:rsidR="003E325D" w:rsidRDefault="003E325D">
            <w:pPr>
              <w:rPr>
                <w:rFonts w:eastAsiaTheme="minorHAnsi"/>
              </w:rPr>
            </w:pPr>
          </w:p>
        </w:tc>
      </w:tr>
    </w:tbl>
    <w:p w14:paraId="27FA28F9" w14:textId="77777777" w:rsidR="00920743" w:rsidRDefault="00920743" w:rsidP="003E325D"/>
    <w:p w14:paraId="544EDB07" w14:textId="77777777" w:rsidR="00920743" w:rsidRDefault="00920743" w:rsidP="003E325D"/>
    <w:p w14:paraId="51715968" w14:textId="77777777" w:rsidR="00920743" w:rsidRDefault="00920743" w:rsidP="003E325D"/>
    <w:p w14:paraId="34EBD655" w14:textId="77777777" w:rsidR="00920743" w:rsidRDefault="00920743" w:rsidP="003E325D"/>
    <w:p w14:paraId="107CCF93" w14:textId="77777777" w:rsidR="00920743" w:rsidRDefault="00920743" w:rsidP="003E325D"/>
    <w:p w14:paraId="28B205F6" w14:textId="77777777" w:rsidR="00920743" w:rsidRDefault="00920743" w:rsidP="003E325D"/>
    <w:p w14:paraId="7610959A" w14:textId="77777777" w:rsidR="00920743" w:rsidRDefault="00920743" w:rsidP="003E325D"/>
    <w:p w14:paraId="6AEFE9CC" w14:textId="77777777" w:rsidR="00920743" w:rsidRDefault="00920743" w:rsidP="003E325D"/>
    <w:p w14:paraId="58DD04C8" w14:textId="77777777" w:rsidR="00920743" w:rsidRDefault="00920743" w:rsidP="003E325D"/>
    <w:p w14:paraId="43395D98" w14:textId="77777777" w:rsidR="00920743" w:rsidRDefault="00920743" w:rsidP="003E325D"/>
    <w:p w14:paraId="42BC9419" w14:textId="77777777" w:rsidR="00920743" w:rsidRDefault="00920743" w:rsidP="003E325D"/>
    <w:p w14:paraId="744C222F" w14:textId="77777777" w:rsidR="00920743" w:rsidRDefault="00920743" w:rsidP="003E325D"/>
    <w:p w14:paraId="4E1E83C0" w14:textId="77777777" w:rsidR="00920743" w:rsidRDefault="00920743" w:rsidP="003E325D"/>
    <w:p w14:paraId="3EFE423F" w14:textId="77777777" w:rsidR="00920743" w:rsidRDefault="00920743" w:rsidP="003E325D"/>
    <w:p w14:paraId="29E758C6" w14:textId="77777777" w:rsidR="00920743" w:rsidRDefault="00920743" w:rsidP="003E325D"/>
    <w:p w14:paraId="1F6A949E" w14:textId="77777777" w:rsidR="00920743" w:rsidRDefault="00920743" w:rsidP="003E325D"/>
    <w:p w14:paraId="266EB654" w14:textId="77777777" w:rsidR="00920743" w:rsidRDefault="00920743" w:rsidP="003E325D"/>
    <w:p w14:paraId="6C2C3746" w14:textId="77777777" w:rsidR="00920743" w:rsidRDefault="00920743" w:rsidP="003E325D"/>
    <w:p w14:paraId="0826C619" w14:textId="77777777" w:rsidR="00920743" w:rsidRDefault="00920743" w:rsidP="003E325D"/>
    <w:p w14:paraId="24088435" w14:textId="77777777" w:rsidR="00920743" w:rsidRDefault="00920743" w:rsidP="003E325D"/>
    <w:p w14:paraId="13604162" w14:textId="77777777" w:rsidR="00920743" w:rsidRDefault="00920743" w:rsidP="003E325D"/>
    <w:p w14:paraId="4B41C58E" w14:textId="77777777" w:rsidR="00920743" w:rsidRDefault="00920743" w:rsidP="003E325D"/>
    <w:p w14:paraId="2A972D94" w14:textId="77777777" w:rsidR="00920743" w:rsidRDefault="00920743" w:rsidP="003E325D"/>
    <w:p w14:paraId="460757B1" w14:textId="77777777" w:rsidR="00920743" w:rsidRDefault="00920743" w:rsidP="003E325D"/>
    <w:p w14:paraId="7AA48DBB" w14:textId="04BC4748" w:rsidR="003E325D" w:rsidRDefault="003E325D" w:rsidP="003E325D">
      <w: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0D3CC5" w14:paraId="6E715A5B" w14:textId="77777777" w:rsidTr="0026559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0D3CC5" w14:paraId="27F2ACA6" w14:textId="77777777" w:rsidTr="0026559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596DEEB" w14:textId="77777777" w:rsidR="000D3CC5" w:rsidRDefault="000D3CC5" w:rsidP="00265595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lastRenderedPageBreak/>
                    <w:drawing>
                      <wp:inline distT="0" distB="0" distL="0" distR="0" wp14:anchorId="71769EF8" wp14:editId="6EBD75FE">
                        <wp:extent cx="1234440" cy="1234440"/>
                        <wp:effectExtent l="0" t="0" r="3810" b="3810"/>
                        <wp:docPr id="61" name="Picture 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3D61687" w14:textId="77777777" w:rsidR="000D3CC5" w:rsidRDefault="000D3CC5" w:rsidP="00265595"/>
        </w:tc>
        <w:tc>
          <w:tcPr>
            <w:tcW w:w="690" w:type="dxa"/>
            <w:vAlign w:val="center"/>
            <w:hideMark/>
          </w:tcPr>
          <w:p w14:paraId="672AF1B0" w14:textId="77777777" w:rsidR="000D3CC5" w:rsidRDefault="000D3CC5" w:rsidP="002655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6E5AA41" w14:textId="77777777" w:rsidR="000D3CC5" w:rsidRDefault="000D3CC5" w:rsidP="00265595">
            <w:pPr>
              <w:spacing w:line="330" w:lineRule="atLeast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r w:rsidRPr="000D3CC5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 xml:space="preserve">Ali Reza </w:t>
            </w:r>
            <w:proofErr w:type="spellStart"/>
            <w:r w:rsidRPr="000D3CC5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Satter</w:t>
            </w:r>
            <w:proofErr w:type="spellEnd"/>
          </w:p>
          <w:p w14:paraId="18BE121D" w14:textId="77777777" w:rsidR="000D3CC5" w:rsidRDefault="000D3CC5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 w:rsidRPr="000D3CC5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Senior General Manager</w:t>
            </w:r>
          </w:p>
          <w:p w14:paraId="73FC6056" w14:textId="67C20170" w:rsidR="000D3CC5" w:rsidRDefault="000D3CC5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0D3CC5" w14:paraId="4D4D749C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408B67C" w14:textId="77777777" w:rsidR="000D3CC5" w:rsidRDefault="000D3CC5" w:rsidP="00265595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0D3CC5" w14:paraId="43FABD88" w14:textId="77777777" w:rsidTr="00265595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2F7F5C0A" w14:textId="77777777" w:rsidR="000D3CC5" w:rsidRDefault="000D3CC5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0D3CC5" w14:paraId="62A31577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545D257" w14:textId="77777777" w:rsidR="000D3CC5" w:rsidRDefault="000D3CC5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257B6979" w14:textId="77777777" w:rsidR="000D3CC5" w:rsidRDefault="000D3CC5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0D3CC5" w14:paraId="7CFBC6D2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6C6FEDF0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0A8A085F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756492AC" wp14:editId="2E5BC500">
                              <wp:extent cx="121920" cy="121920"/>
                              <wp:effectExtent l="0" t="0" r="0" b="0"/>
                              <wp:docPr id="62" name="Picture 62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D0810B1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59751D8E" w14:textId="0F0477BC" w:rsidR="000D3CC5" w:rsidRDefault="00AD48F6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18" w:history="1">
                    <w:r w:rsidR="000D3CC5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1914-001145</w:t>
                    </w:r>
                  </w:hyperlink>
                </w:p>
              </w:tc>
            </w:tr>
            <w:tr w:rsidR="000D3CC5" w14:paraId="194825A9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4ED19A17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62075841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11A155DD" wp14:editId="7567AFFC">
                              <wp:extent cx="121920" cy="121920"/>
                              <wp:effectExtent l="0" t="0" r="0" b="0"/>
                              <wp:docPr id="63" name="Picture 63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A115472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65E18F6D" w14:textId="09C8CC08" w:rsidR="000D3CC5" w:rsidRDefault="00AD48F6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19" w:history="1">
                    <w:r w:rsidR="00CC22C1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ali.reza@medipacbd.com</w:t>
                    </w:r>
                  </w:hyperlink>
                </w:p>
              </w:tc>
            </w:tr>
            <w:tr w:rsidR="000D3CC5" w14:paraId="3FBB53AB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5848101C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7FD98ECB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25D7594C" wp14:editId="51899119">
                              <wp:extent cx="121920" cy="121920"/>
                              <wp:effectExtent l="0" t="0" r="0" b="0"/>
                              <wp:docPr id="64" name="Picture 64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F9EE081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6D17A900" w14:textId="77777777" w:rsidR="000D3CC5" w:rsidRDefault="00AD48F6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20" w:history="1">
                    <w:r w:rsidR="000D3CC5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0D3CC5" w14:paraId="52AD6547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73207C28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1085ABE7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259059C7" wp14:editId="2DD0FE23">
                              <wp:extent cx="121920" cy="121920"/>
                              <wp:effectExtent l="0" t="0" r="0" b="0"/>
                              <wp:docPr id="65" name="Picture 65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047F00F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22D14E16" w14:textId="77777777" w:rsidR="000D3CC5" w:rsidRDefault="000D3CC5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United House, Madani Avenue, United City, Dhaka-1212</w:t>
                  </w:r>
                </w:p>
              </w:tc>
            </w:tr>
          </w:tbl>
          <w:p w14:paraId="611332FA" w14:textId="77777777" w:rsidR="000D3CC5" w:rsidRDefault="000D3CC5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D3CC5" w14:paraId="2823C1BB" w14:textId="77777777" w:rsidTr="00265595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38978706" w14:textId="77777777" w:rsidR="000D3CC5" w:rsidRDefault="000D3CC5" w:rsidP="00265595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7ECBE085" w14:textId="77777777" w:rsidR="000D3CC5" w:rsidRDefault="000D3CC5" w:rsidP="00265595">
            <w:pPr>
              <w:spacing w:line="252" w:lineRule="auto"/>
            </w:pPr>
          </w:p>
        </w:tc>
      </w:tr>
    </w:tbl>
    <w:p w14:paraId="5364EF4E" w14:textId="623D6F88" w:rsidR="003E325D" w:rsidRDefault="003E325D" w:rsidP="003E325D"/>
    <w:p w14:paraId="69EC9955" w14:textId="22BC0688" w:rsidR="003E325D" w:rsidRDefault="003E325D" w:rsidP="003E325D"/>
    <w:p w14:paraId="22535218" w14:textId="71812F84" w:rsidR="00920743" w:rsidRDefault="00920743" w:rsidP="003E325D"/>
    <w:p w14:paraId="0408E221" w14:textId="63D7B32D" w:rsidR="00920743" w:rsidRDefault="00920743" w:rsidP="003E325D"/>
    <w:p w14:paraId="65019F1C" w14:textId="0A41E63E" w:rsidR="00920743" w:rsidRDefault="00920743" w:rsidP="003E325D"/>
    <w:p w14:paraId="1D2A8FAC" w14:textId="04D68757" w:rsidR="00920743" w:rsidRDefault="00920743" w:rsidP="003E325D"/>
    <w:p w14:paraId="3512BD84" w14:textId="2AFD518A" w:rsidR="00920743" w:rsidRDefault="00920743" w:rsidP="003E325D"/>
    <w:p w14:paraId="532DD3C7" w14:textId="20225F6C" w:rsidR="00920743" w:rsidRDefault="00920743" w:rsidP="003E325D"/>
    <w:p w14:paraId="61B37BD0" w14:textId="3DA1C2A3" w:rsidR="00920743" w:rsidRDefault="00920743" w:rsidP="003E325D"/>
    <w:p w14:paraId="01B4CC86" w14:textId="1016D3F9" w:rsidR="00920743" w:rsidRDefault="00920743" w:rsidP="003E325D"/>
    <w:p w14:paraId="56CEC024" w14:textId="54ADF6E6" w:rsidR="00920743" w:rsidRDefault="00920743" w:rsidP="003E325D"/>
    <w:p w14:paraId="30E5BCE2" w14:textId="788BF015" w:rsidR="00920743" w:rsidRDefault="00920743" w:rsidP="003E325D"/>
    <w:p w14:paraId="2B86487F" w14:textId="5997F525" w:rsidR="00920743" w:rsidRDefault="00920743" w:rsidP="003E325D"/>
    <w:p w14:paraId="35A47172" w14:textId="00A0F690" w:rsidR="00920743" w:rsidRDefault="00920743" w:rsidP="003E325D"/>
    <w:p w14:paraId="3A1FA51D" w14:textId="6B0E2938" w:rsidR="00920743" w:rsidRDefault="00920743" w:rsidP="003E325D"/>
    <w:p w14:paraId="19502CED" w14:textId="33D84302" w:rsidR="00920743" w:rsidRDefault="00920743" w:rsidP="003E325D"/>
    <w:p w14:paraId="0A8F8570" w14:textId="3EFEC7C5" w:rsidR="00920743" w:rsidRDefault="00920743" w:rsidP="003E325D"/>
    <w:p w14:paraId="4F429F3E" w14:textId="49E3DCB9" w:rsidR="00920743" w:rsidRDefault="00920743" w:rsidP="003E325D"/>
    <w:p w14:paraId="45977ED2" w14:textId="5FE9216B" w:rsidR="00920743" w:rsidRDefault="00920743" w:rsidP="003E325D"/>
    <w:p w14:paraId="0DB3EBA1" w14:textId="4A63263A" w:rsidR="00920743" w:rsidRDefault="00920743" w:rsidP="003E325D"/>
    <w:p w14:paraId="58BE5563" w14:textId="18DE9A66" w:rsidR="00920743" w:rsidRDefault="00920743" w:rsidP="003E325D"/>
    <w:p w14:paraId="2ED5EFF5" w14:textId="6063469F" w:rsidR="00920743" w:rsidRDefault="00920743" w:rsidP="003E325D"/>
    <w:p w14:paraId="5B991994" w14:textId="1B77181D" w:rsidR="00920743" w:rsidRDefault="00920743" w:rsidP="003E325D"/>
    <w:p w14:paraId="42E4BFBD" w14:textId="5C9CA022" w:rsidR="00920743" w:rsidRDefault="00920743" w:rsidP="003E325D"/>
    <w:p w14:paraId="7FB81675" w14:textId="54428C1A" w:rsidR="00920743" w:rsidRDefault="00920743" w:rsidP="003E325D"/>
    <w:p w14:paraId="18059631" w14:textId="295F99FD" w:rsidR="00920743" w:rsidRDefault="00920743" w:rsidP="003E325D"/>
    <w:p w14:paraId="53A33DA0" w14:textId="387FFE3D" w:rsidR="00920743" w:rsidRDefault="00920743" w:rsidP="003E325D"/>
    <w:p w14:paraId="21493F35" w14:textId="120A8DF4" w:rsidR="00920743" w:rsidRDefault="00920743" w:rsidP="003E325D"/>
    <w:p w14:paraId="39F477DF" w14:textId="77777777" w:rsidR="00920743" w:rsidRDefault="00920743" w:rsidP="003E325D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3E325D" w14:paraId="02F73BB2" w14:textId="77777777" w:rsidTr="0026559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3E325D" w14:paraId="35603853" w14:textId="77777777" w:rsidTr="0026559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F7C0F34" w14:textId="77777777" w:rsidR="003E325D" w:rsidRDefault="003E325D" w:rsidP="00265595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lastRenderedPageBreak/>
                    <w:drawing>
                      <wp:inline distT="0" distB="0" distL="0" distR="0" wp14:anchorId="312F7F89" wp14:editId="063C8882">
                        <wp:extent cx="1234440" cy="1234440"/>
                        <wp:effectExtent l="0" t="0" r="3810" b="381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75D9A59" w14:textId="77777777" w:rsidR="003E325D" w:rsidRDefault="003E325D" w:rsidP="00265595"/>
        </w:tc>
        <w:tc>
          <w:tcPr>
            <w:tcW w:w="690" w:type="dxa"/>
            <w:vAlign w:val="center"/>
            <w:hideMark/>
          </w:tcPr>
          <w:p w14:paraId="6CF72C22" w14:textId="77777777" w:rsidR="003E325D" w:rsidRDefault="003E325D" w:rsidP="002655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61BAB1A" w14:textId="77777777" w:rsidR="000D3CC5" w:rsidRDefault="000D3CC5" w:rsidP="00265595">
            <w:pPr>
              <w:spacing w:line="330" w:lineRule="atLeast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proofErr w:type="spellStart"/>
            <w:r w:rsidRPr="000D3CC5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Musfikul</w:t>
            </w:r>
            <w:proofErr w:type="spellEnd"/>
            <w:r w:rsidRPr="000D3CC5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 xml:space="preserve"> </w:t>
            </w:r>
            <w:proofErr w:type="spellStart"/>
            <w:r w:rsidRPr="000D3CC5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Alam</w:t>
            </w:r>
            <w:proofErr w:type="spellEnd"/>
            <w:r w:rsidRPr="000D3CC5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 xml:space="preserve"> </w:t>
            </w:r>
            <w:proofErr w:type="spellStart"/>
            <w:r w:rsidRPr="000D3CC5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Khandaker</w:t>
            </w:r>
            <w:proofErr w:type="spellEnd"/>
          </w:p>
          <w:p w14:paraId="3691B480" w14:textId="77777777" w:rsidR="000D3CC5" w:rsidRDefault="000D3CC5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 w:rsidRPr="000D3CC5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Senior Manager-Regularities &amp; Corporate affairs</w:t>
            </w:r>
          </w:p>
          <w:p w14:paraId="7A9FD14B" w14:textId="19AA5529" w:rsidR="003E325D" w:rsidRDefault="003E325D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3E325D" w14:paraId="4199BA51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02D36BC" w14:textId="77777777" w:rsidR="003E325D" w:rsidRDefault="003E325D" w:rsidP="00265595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3E325D" w14:paraId="6C2BB2FD" w14:textId="77777777" w:rsidTr="00265595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418D7E1B" w14:textId="77777777" w:rsidR="003E325D" w:rsidRDefault="003E325D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E325D" w14:paraId="07A66980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37E844D" w14:textId="77777777" w:rsidR="003E325D" w:rsidRDefault="003E325D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629F9B7" w14:textId="77777777" w:rsidR="003E325D" w:rsidRDefault="003E325D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3E325D" w14:paraId="689BC002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3E325D" w14:paraId="1BD16285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635DAD62" w14:textId="77777777" w:rsidR="003E325D" w:rsidRDefault="003E325D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5B4D9F9E" wp14:editId="4BF159AC">
                              <wp:extent cx="121920" cy="121920"/>
                              <wp:effectExtent l="0" t="0" r="0" b="0"/>
                              <wp:docPr id="17" name="Picture 17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ABD3A98" w14:textId="77777777" w:rsidR="003E325D" w:rsidRDefault="003E325D" w:rsidP="00265595"/>
              </w:tc>
              <w:tc>
                <w:tcPr>
                  <w:tcW w:w="0" w:type="auto"/>
                  <w:vAlign w:val="center"/>
                  <w:hideMark/>
                </w:tcPr>
                <w:p w14:paraId="587DAE7C" w14:textId="50576FF1" w:rsidR="003E325D" w:rsidRDefault="00AD48F6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21" w:history="1">
                    <w:r w:rsidR="000D3CC5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1914-001187</w:t>
                    </w:r>
                  </w:hyperlink>
                </w:p>
              </w:tc>
            </w:tr>
            <w:tr w:rsidR="003E325D" w14:paraId="186EEB4B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3E325D" w14:paraId="44B35686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3A21FB52" w14:textId="77777777" w:rsidR="003E325D" w:rsidRDefault="003E325D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0509FD32" wp14:editId="6B43153E">
                              <wp:extent cx="121920" cy="121920"/>
                              <wp:effectExtent l="0" t="0" r="0" b="0"/>
                              <wp:docPr id="18" name="Picture 18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F0B3570" w14:textId="77777777" w:rsidR="003E325D" w:rsidRDefault="003E325D" w:rsidP="00265595"/>
              </w:tc>
              <w:tc>
                <w:tcPr>
                  <w:tcW w:w="0" w:type="auto"/>
                  <w:vAlign w:val="center"/>
                  <w:hideMark/>
                </w:tcPr>
                <w:p w14:paraId="5C0DCC99" w14:textId="22D63B31" w:rsidR="003E325D" w:rsidRDefault="00AD48F6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22" w:history="1">
                    <w:r w:rsidR="000D3CC5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musfikul.alam@medipacbad.com</w:t>
                    </w:r>
                  </w:hyperlink>
                </w:p>
              </w:tc>
            </w:tr>
            <w:tr w:rsidR="003E325D" w14:paraId="78EE14F2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3E325D" w14:paraId="67414730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72454A53" w14:textId="77777777" w:rsidR="003E325D" w:rsidRDefault="003E325D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0792E091" wp14:editId="28BDC3AA">
                              <wp:extent cx="121920" cy="121920"/>
                              <wp:effectExtent l="0" t="0" r="0" b="0"/>
                              <wp:docPr id="19" name="Picture 19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E54F226" w14:textId="77777777" w:rsidR="003E325D" w:rsidRDefault="003E325D" w:rsidP="00265595"/>
              </w:tc>
              <w:tc>
                <w:tcPr>
                  <w:tcW w:w="0" w:type="auto"/>
                  <w:vAlign w:val="center"/>
                  <w:hideMark/>
                </w:tcPr>
                <w:p w14:paraId="2BDA835B" w14:textId="77777777" w:rsidR="003E325D" w:rsidRDefault="00AD48F6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23" w:history="1">
                    <w:r w:rsidR="003E325D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3E325D" w14:paraId="0A52B15F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3E325D" w14:paraId="6BE6C4ED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60A66E6A" w14:textId="77777777" w:rsidR="003E325D" w:rsidRDefault="003E325D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130811F3" wp14:editId="37A54BCE">
                              <wp:extent cx="121920" cy="121920"/>
                              <wp:effectExtent l="0" t="0" r="0" b="0"/>
                              <wp:docPr id="20" name="Picture 20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0F1DB1EF" w14:textId="77777777" w:rsidR="003E325D" w:rsidRDefault="003E325D" w:rsidP="00265595"/>
              </w:tc>
              <w:tc>
                <w:tcPr>
                  <w:tcW w:w="0" w:type="auto"/>
                  <w:vAlign w:val="center"/>
                  <w:hideMark/>
                </w:tcPr>
                <w:p w14:paraId="013FDECB" w14:textId="77777777" w:rsidR="003E325D" w:rsidRDefault="003E325D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United House, Madani Avenue, United City, Dhaka-1212</w:t>
                  </w:r>
                </w:p>
              </w:tc>
            </w:tr>
          </w:tbl>
          <w:p w14:paraId="216B2FA7" w14:textId="77777777" w:rsidR="003E325D" w:rsidRDefault="003E325D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3E325D" w14:paraId="0594D422" w14:textId="77777777" w:rsidTr="00265595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280FEA1B" w14:textId="77777777" w:rsidR="003E325D" w:rsidRDefault="003E325D" w:rsidP="00265595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399ACEAB" w14:textId="77777777" w:rsidR="003E325D" w:rsidRDefault="003E325D" w:rsidP="00265595">
            <w:pPr>
              <w:spacing w:line="252" w:lineRule="auto"/>
            </w:pPr>
          </w:p>
        </w:tc>
      </w:tr>
    </w:tbl>
    <w:p w14:paraId="61B9D50F" w14:textId="588ED87F" w:rsidR="003E325D" w:rsidRDefault="003E325D" w:rsidP="003E325D"/>
    <w:p w14:paraId="7B1474CC" w14:textId="5ACFC7CD" w:rsidR="000D3CC5" w:rsidRDefault="000D3CC5" w:rsidP="003E325D"/>
    <w:p w14:paraId="7030FBA8" w14:textId="77777777" w:rsidR="000D3CC5" w:rsidRDefault="000D3CC5" w:rsidP="003E325D"/>
    <w:p w14:paraId="4E526C60" w14:textId="0A0D8E60" w:rsidR="003E325D" w:rsidRDefault="003E325D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0D3CC5" w14:paraId="2FA3C57A" w14:textId="77777777" w:rsidTr="0026559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0D3CC5" w14:paraId="153F30FA" w14:textId="77777777" w:rsidTr="0026559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0EC5329" w14:textId="77777777" w:rsidR="000D3CC5" w:rsidRDefault="000D3CC5" w:rsidP="00265595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drawing>
                      <wp:inline distT="0" distB="0" distL="0" distR="0" wp14:anchorId="5E586A5E" wp14:editId="00F589E5">
                        <wp:extent cx="1234440" cy="1234440"/>
                        <wp:effectExtent l="0" t="0" r="3810" b="3810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4469B92" w14:textId="77777777" w:rsidR="000D3CC5" w:rsidRDefault="000D3CC5" w:rsidP="00265595"/>
        </w:tc>
        <w:tc>
          <w:tcPr>
            <w:tcW w:w="690" w:type="dxa"/>
            <w:vAlign w:val="center"/>
            <w:hideMark/>
          </w:tcPr>
          <w:p w14:paraId="13CB0516" w14:textId="77777777" w:rsidR="000D3CC5" w:rsidRDefault="000D3CC5" w:rsidP="002655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740FF34" w14:textId="77777777" w:rsidR="000D3CC5" w:rsidRDefault="000D3CC5" w:rsidP="00265595">
            <w:pPr>
              <w:spacing w:line="330" w:lineRule="atLeast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r w:rsidRPr="000D3CC5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Bishazit Das</w:t>
            </w:r>
          </w:p>
          <w:p w14:paraId="1EE970B0" w14:textId="77777777" w:rsidR="000D3CC5" w:rsidRDefault="000D3CC5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 w:rsidRPr="000D3CC5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Senior Manager-Finance &amp; Accounts</w:t>
            </w:r>
          </w:p>
          <w:p w14:paraId="363B2818" w14:textId="40552E99" w:rsidR="000D3CC5" w:rsidRDefault="000D3CC5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0D3CC5" w14:paraId="783BE60D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67DEEB9" w14:textId="77777777" w:rsidR="000D3CC5" w:rsidRDefault="000D3CC5" w:rsidP="00265595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0D3CC5" w14:paraId="6126586E" w14:textId="77777777" w:rsidTr="00265595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2CF57F6E" w14:textId="77777777" w:rsidR="000D3CC5" w:rsidRDefault="000D3CC5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0D3CC5" w14:paraId="0F590E11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71B5A04" w14:textId="77777777" w:rsidR="000D3CC5" w:rsidRDefault="000D3CC5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67D6802" w14:textId="77777777" w:rsidR="000D3CC5" w:rsidRDefault="000D3CC5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0D3CC5" w14:paraId="0F37C079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0A756F36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740BF9A7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66B7BF53" wp14:editId="3233C8A4">
                              <wp:extent cx="121920" cy="121920"/>
                              <wp:effectExtent l="0" t="0" r="0" b="0"/>
                              <wp:docPr id="22" name="Picture 22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63821B0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42714A2F" w14:textId="272E911C" w:rsidR="000D3CC5" w:rsidRDefault="00AD48F6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24" w:history="1">
                    <w:r w:rsidR="000D3CC5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1914-001124</w:t>
                    </w:r>
                  </w:hyperlink>
                </w:p>
              </w:tc>
            </w:tr>
            <w:tr w:rsidR="000D3CC5" w14:paraId="34C479AF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6568EA00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68DF9BCD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07A519B1" wp14:editId="63D7542B">
                              <wp:extent cx="121920" cy="121920"/>
                              <wp:effectExtent l="0" t="0" r="0" b="0"/>
                              <wp:docPr id="23" name="Picture 23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04E5FCBD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061D8002" w14:textId="175CF321" w:rsidR="000D3CC5" w:rsidRDefault="00AD48F6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25" w:history="1">
                    <w:r w:rsidR="00CC22C1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bishazit.das@united.com.bd</w:t>
                    </w:r>
                  </w:hyperlink>
                </w:p>
              </w:tc>
            </w:tr>
            <w:tr w:rsidR="000D3CC5" w14:paraId="1E90EC12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07A19D38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707D07D0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56C4F0A7" wp14:editId="5C511A3F">
                              <wp:extent cx="121920" cy="121920"/>
                              <wp:effectExtent l="0" t="0" r="0" b="0"/>
                              <wp:docPr id="24" name="Picture 24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E191B20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043273CB" w14:textId="77777777" w:rsidR="000D3CC5" w:rsidRDefault="00AD48F6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26" w:history="1">
                    <w:r w:rsidR="000D3CC5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0D3CC5" w14:paraId="1579567B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4A8CA819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38BD204B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2E68CC16" wp14:editId="056A42BC">
                              <wp:extent cx="121920" cy="121920"/>
                              <wp:effectExtent l="0" t="0" r="0" b="0"/>
                              <wp:docPr id="25" name="Picture 25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119B288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21E2D104" w14:textId="77777777" w:rsidR="000D3CC5" w:rsidRDefault="000D3CC5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United House, Madani Avenue, United City, Dhaka-1212</w:t>
                  </w:r>
                </w:p>
              </w:tc>
            </w:tr>
          </w:tbl>
          <w:p w14:paraId="6AF75FDB" w14:textId="77777777" w:rsidR="000D3CC5" w:rsidRDefault="000D3CC5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D3CC5" w14:paraId="468AAAA7" w14:textId="77777777" w:rsidTr="00265595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2F255716" w14:textId="77777777" w:rsidR="000D3CC5" w:rsidRDefault="000D3CC5" w:rsidP="00265595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50C1A355" w14:textId="77777777" w:rsidR="000D3CC5" w:rsidRDefault="000D3CC5" w:rsidP="00265595">
            <w:pPr>
              <w:spacing w:line="252" w:lineRule="auto"/>
            </w:pPr>
          </w:p>
        </w:tc>
      </w:tr>
    </w:tbl>
    <w:p w14:paraId="38DBABBE" w14:textId="161AEFAB" w:rsidR="000D3CC5" w:rsidRDefault="000D3CC5" w:rsidP="000D3CC5"/>
    <w:p w14:paraId="2269252D" w14:textId="36C3EFB6" w:rsidR="000D3CC5" w:rsidRDefault="000D3CC5" w:rsidP="000D3CC5"/>
    <w:p w14:paraId="15CFF415" w14:textId="65D390BC" w:rsidR="000D3CC5" w:rsidRDefault="000D3CC5" w:rsidP="000D3CC5"/>
    <w:p w14:paraId="0064649A" w14:textId="2674156E" w:rsidR="000D3CC5" w:rsidRDefault="000D3CC5" w:rsidP="000D3CC5"/>
    <w:p w14:paraId="4E66DA41" w14:textId="77777777" w:rsidR="000D3CC5" w:rsidRDefault="000D3CC5" w:rsidP="000D3CC5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0D3CC5" w14:paraId="2080ABDB" w14:textId="77777777" w:rsidTr="0026559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0D3CC5" w14:paraId="393AD905" w14:textId="77777777" w:rsidTr="0026559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AD1AF31" w14:textId="77777777" w:rsidR="000D3CC5" w:rsidRDefault="000D3CC5" w:rsidP="00265595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drawing>
                      <wp:inline distT="0" distB="0" distL="0" distR="0" wp14:anchorId="58F32CE4" wp14:editId="040E10A2">
                        <wp:extent cx="1234440" cy="1234440"/>
                        <wp:effectExtent l="0" t="0" r="3810" b="3810"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1A47613" w14:textId="77777777" w:rsidR="000D3CC5" w:rsidRDefault="000D3CC5" w:rsidP="00265595"/>
        </w:tc>
        <w:tc>
          <w:tcPr>
            <w:tcW w:w="690" w:type="dxa"/>
            <w:vAlign w:val="center"/>
            <w:hideMark/>
          </w:tcPr>
          <w:p w14:paraId="3D5287E6" w14:textId="77777777" w:rsidR="000D3CC5" w:rsidRDefault="000D3CC5" w:rsidP="002655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352DD88" w14:textId="77777777" w:rsidR="00CC22C1" w:rsidRDefault="00CC22C1" w:rsidP="00265595">
            <w:pPr>
              <w:spacing w:line="330" w:lineRule="atLeast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r w:rsidRPr="00CC22C1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Md. Main Uddin</w:t>
            </w:r>
          </w:p>
          <w:p w14:paraId="27A92BEF" w14:textId="77777777" w:rsidR="00CC22C1" w:rsidRDefault="00CC22C1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proofErr w:type="spellStart"/>
            <w:r w:rsidRPr="00CC22C1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Assitant</w:t>
            </w:r>
            <w:proofErr w:type="spellEnd"/>
            <w:r w:rsidRPr="00CC22C1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 xml:space="preserve"> Manager- Supply Chain (Commercial)</w:t>
            </w:r>
          </w:p>
          <w:p w14:paraId="394B8763" w14:textId="32D81BA4" w:rsidR="000D3CC5" w:rsidRDefault="000D3CC5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0D3CC5" w14:paraId="0518A5F2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195A647" w14:textId="77777777" w:rsidR="000D3CC5" w:rsidRDefault="000D3CC5" w:rsidP="00265595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0D3CC5" w14:paraId="1026FA12" w14:textId="77777777" w:rsidTr="00265595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1DA2F894" w14:textId="77777777" w:rsidR="000D3CC5" w:rsidRDefault="000D3CC5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0D3CC5" w14:paraId="32B9915A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2542FC6" w14:textId="77777777" w:rsidR="000D3CC5" w:rsidRDefault="000D3CC5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409FC0B" w14:textId="77777777" w:rsidR="000D3CC5" w:rsidRDefault="000D3CC5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0D3CC5" w14:paraId="2D65B432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33031B60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5E16FD5F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2AA0CD40" wp14:editId="75EEE524">
                              <wp:extent cx="121920" cy="121920"/>
                              <wp:effectExtent l="0" t="0" r="0" b="0"/>
                              <wp:docPr id="27" name="Picture 27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93E0101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7AB92FA5" w14:textId="71CE265F" w:rsidR="000D3CC5" w:rsidRDefault="00AD48F6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27" w:history="1">
                    <w:r w:rsidR="00CC22C1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1886-398475</w:t>
                    </w:r>
                  </w:hyperlink>
                </w:p>
              </w:tc>
            </w:tr>
            <w:tr w:rsidR="000D3CC5" w14:paraId="5BA79305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793FF212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31BEA154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68D98E90" wp14:editId="7D3F0725">
                              <wp:extent cx="121920" cy="121920"/>
                              <wp:effectExtent l="0" t="0" r="0" b="0"/>
                              <wp:docPr id="28" name="Picture 28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536A596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3C7B2783" w14:textId="7C960038" w:rsidR="000D3CC5" w:rsidRDefault="00AD48F6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28" w:history="1">
                    <w:r w:rsidR="00CC22C1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main.uddin@medipacbd.com</w:t>
                    </w:r>
                  </w:hyperlink>
                </w:p>
              </w:tc>
            </w:tr>
            <w:tr w:rsidR="000D3CC5" w14:paraId="23182013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532A4D8F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46C01D21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760218AA" wp14:editId="49792645">
                              <wp:extent cx="121920" cy="121920"/>
                              <wp:effectExtent l="0" t="0" r="0" b="0"/>
                              <wp:docPr id="29" name="Picture 29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8EE473C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082F8BF0" w14:textId="77777777" w:rsidR="000D3CC5" w:rsidRDefault="00AD48F6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29" w:history="1">
                    <w:r w:rsidR="000D3CC5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0D3CC5" w14:paraId="50073520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7F30D358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6F9340FB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47BE104A" wp14:editId="6183BDF3">
                              <wp:extent cx="121920" cy="121920"/>
                              <wp:effectExtent l="0" t="0" r="0" b="0"/>
                              <wp:docPr id="30" name="Picture 30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0F28C20B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29A8E934" w14:textId="77777777" w:rsidR="000D3CC5" w:rsidRDefault="000D3CC5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United House, Madani Avenue, United City, Dhaka-1212</w:t>
                  </w:r>
                </w:p>
              </w:tc>
            </w:tr>
          </w:tbl>
          <w:p w14:paraId="3F8DE02C" w14:textId="77777777" w:rsidR="000D3CC5" w:rsidRDefault="000D3CC5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D3CC5" w14:paraId="16129C7F" w14:textId="77777777" w:rsidTr="00265595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40DDBFC4" w14:textId="77777777" w:rsidR="000D3CC5" w:rsidRDefault="000D3CC5" w:rsidP="00265595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630A62E4" w14:textId="77777777" w:rsidR="000D3CC5" w:rsidRDefault="000D3CC5" w:rsidP="00265595">
            <w:pPr>
              <w:spacing w:line="252" w:lineRule="auto"/>
            </w:pPr>
          </w:p>
        </w:tc>
      </w:tr>
      <w:tr w:rsidR="000D3CC5" w14:paraId="187C10D4" w14:textId="77777777" w:rsidTr="0026559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0D3CC5" w14:paraId="111F3416" w14:textId="77777777" w:rsidTr="0026559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EF96833" w14:textId="77777777" w:rsidR="000D3CC5" w:rsidRDefault="000D3CC5" w:rsidP="00265595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lastRenderedPageBreak/>
                    <w:drawing>
                      <wp:inline distT="0" distB="0" distL="0" distR="0" wp14:anchorId="577202DF" wp14:editId="4BE51507">
                        <wp:extent cx="1234440" cy="1234440"/>
                        <wp:effectExtent l="0" t="0" r="3810" b="3810"/>
                        <wp:docPr id="31" name="Pictur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51DF55F" w14:textId="77777777" w:rsidR="000D3CC5" w:rsidRDefault="000D3CC5" w:rsidP="00265595"/>
        </w:tc>
        <w:tc>
          <w:tcPr>
            <w:tcW w:w="690" w:type="dxa"/>
            <w:vAlign w:val="center"/>
            <w:hideMark/>
          </w:tcPr>
          <w:p w14:paraId="195B455C" w14:textId="77777777" w:rsidR="000D3CC5" w:rsidRDefault="000D3CC5" w:rsidP="002655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176E1E7" w14:textId="77777777" w:rsidR="00CC22C1" w:rsidRDefault="00CC22C1" w:rsidP="00265595">
            <w:pPr>
              <w:spacing w:line="330" w:lineRule="atLeast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r w:rsidRPr="00CC22C1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Md. Ruhul Amin Siddiqui</w:t>
            </w:r>
          </w:p>
          <w:p w14:paraId="44AA0352" w14:textId="5AF50F99" w:rsidR="00CC22C1" w:rsidRDefault="00CC22C1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 w:rsidRPr="00CC22C1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 xml:space="preserve">Senior Sales Manager </w:t>
            </w: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–</w:t>
            </w:r>
            <w:r w:rsidRPr="00CC22C1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 xml:space="preserve"> Imaging</w:t>
            </w:r>
          </w:p>
          <w:p w14:paraId="4DAFC6BF" w14:textId="263B1BE6" w:rsidR="000D3CC5" w:rsidRDefault="000D3CC5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0D3CC5" w14:paraId="20E7FB40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B6871F0" w14:textId="77777777" w:rsidR="000D3CC5" w:rsidRDefault="000D3CC5" w:rsidP="00265595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0D3CC5" w14:paraId="244E3C9A" w14:textId="77777777" w:rsidTr="00265595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7E9E91D9" w14:textId="77777777" w:rsidR="000D3CC5" w:rsidRDefault="000D3CC5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0D3CC5" w14:paraId="50A9CD86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877A2B4" w14:textId="77777777" w:rsidR="000D3CC5" w:rsidRDefault="000D3CC5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D3E6A5E" w14:textId="77777777" w:rsidR="000D3CC5" w:rsidRDefault="000D3CC5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0D3CC5" w14:paraId="1301CF79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11EFBD26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7E836612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2E649C97" wp14:editId="64D807AC">
                              <wp:extent cx="121920" cy="121920"/>
                              <wp:effectExtent l="0" t="0" r="0" b="0"/>
                              <wp:docPr id="32" name="Picture 32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353810FB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42F02D2C" w14:textId="1A087112" w:rsidR="000D3CC5" w:rsidRDefault="00AD48F6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30" w:history="1">
                    <w:r w:rsidR="00CC22C1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1712-481338</w:t>
                    </w:r>
                  </w:hyperlink>
                </w:p>
              </w:tc>
            </w:tr>
            <w:tr w:rsidR="000D3CC5" w14:paraId="3E25E29F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3C7538C3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47810A4E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4EAB41E0" wp14:editId="1B0B19E6">
                              <wp:extent cx="121920" cy="121920"/>
                              <wp:effectExtent l="0" t="0" r="0" b="0"/>
                              <wp:docPr id="33" name="Picture 33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780F764A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0439F2D7" w14:textId="02FEF732" w:rsidR="000D3CC5" w:rsidRDefault="00AD48F6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31" w:history="1">
                    <w:r w:rsidR="00CC22C1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ruhul.amin@medipacbd.com</w:t>
                    </w:r>
                  </w:hyperlink>
                </w:p>
              </w:tc>
            </w:tr>
            <w:tr w:rsidR="000D3CC5" w14:paraId="650395AA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473F38D6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4E73B04C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13ED5922" wp14:editId="13813942">
                              <wp:extent cx="121920" cy="121920"/>
                              <wp:effectExtent l="0" t="0" r="0" b="0"/>
                              <wp:docPr id="34" name="Picture 34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F7452CA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0C99028D" w14:textId="77777777" w:rsidR="000D3CC5" w:rsidRDefault="00AD48F6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32" w:history="1">
                    <w:r w:rsidR="000D3CC5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0D3CC5" w14:paraId="3C42D305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4C1B3640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55918EAC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5F7E4C87" wp14:editId="0B4AAFB0">
                              <wp:extent cx="121920" cy="121920"/>
                              <wp:effectExtent l="0" t="0" r="0" b="0"/>
                              <wp:docPr id="35" name="Picture 35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AFCFFF4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66F41126" w14:textId="77777777" w:rsidR="000D3CC5" w:rsidRDefault="000D3CC5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United House, Madani Avenue, United City, Dhaka-1212</w:t>
                  </w:r>
                </w:p>
              </w:tc>
            </w:tr>
          </w:tbl>
          <w:p w14:paraId="6AA63617" w14:textId="77777777" w:rsidR="000D3CC5" w:rsidRDefault="000D3CC5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D3CC5" w14:paraId="18A90633" w14:textId="77777777" w:rsidTr="00265595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0575F0F1" w14:textId="77777777" w:rsidR="000D3CC5" w:rsidRDefault="000D3CC5" w:rsidP="00265595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275F924B" w14:textId="77777777" w:rsidR="000D3CC5" w:rsidRDefault="000D3CC5" w:rsidP="00265595">
            <w:pPr>
              <w:spacing w:line="252" w:lineRule="auto"/>
            </w:pPr>
          </w:p>
        </w:tc>
      </w:tr>
    </w:tbl>
    <w:p w14:paraId="6A9E56BA" w14:textId="2009791C" w:rsidR="000D3CC5" w:rsidRDefault="000D3CC5" w:rsidP="000D3CC5"/>
    <w:p w14:paraId="2677DA20" w14:textId="5EF7C4E1" w:rsidR="000D3CC5" w:rsidRDefault="000D3CC5" w:rsidP="000D3CC5"/>
    <w:p w14:paraId="6248E1F9" w14:textId="77777777" w:rsidR="000D3CC5" w:rsidRDefault="000D3CC5" w:rsidP="000D3CC5"/>
    <w:p w14:paraId="451BA741" w14:textId="4B42A1D8" w:rsidR="000D3CC5" w:rsidRDefault="000D3CC5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0D3CC5" w14:paraId="2FEE7D01" w14:textId="77777777" w:rsidTr="0026559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0D3CC5" w14:paraId="38AC2F4D" w14:textId="77777777" w:rsidTr="0026559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6543CC6" w14:textId="77777777" w:rsidR="000D3CC5" w:rsidRDefault="000D3CC5" w:rsidP="00265595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drawing>
                      <wp:inline distT="0" distB="0" distL="0" distR="0" wp14:anchorId="5090ED04" wp14:editId="62E18F96">
                        <wp:extent cx="1234440" cy="1234440"/>
                        <wp:effectExtent l="0" t="0" r="3810" b="3810"/>
                        <wp:docPr id="36" name="Picture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09F7FBA" w14:textId="77777777" w:rsidR="000D3CC5" w:rsidRDefault="000D3CC5" w:rsidP="00265595"/>
        </w:tc>
        <w:tc>
          <w:tcPr>
            <w:tcW w:w="690" w:type="dxa"/>
            <w:vAlign w:val="center"/>
            <w:hideMark/>
          </w:tcPr>
          <w:p w14:paraId="41F3EBD8" w14:textId="77777777" w:rsidR="000D3CC5" w:rsidRDefault="000D3CC5" w:rsidP="002655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430EB61" w14:textId="77777777" w:rsidR="00CC22C1" w:rsidRDefault="00CC22C1" w:rsidP="00265595">
            <w:pPr>
              <w:spacing w:line="330" w:lineRule="atLeast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r w:rsidRPr="00CC22C1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 xml:space="preserve">Md. </w:t>
            </w:r>
            <w:proofErr w:type="spellStart"/>
            <w:r w:rsidRPr="00CC22C1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Sabbir</w:t>
            </w:r>
            <w:proofErr w:type="spellEnd"/>
            <w:r w:rsidRPr="00CC22C1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 xml:space="preserve"> Hossain</w:t>
            </w:r>
          </w:p>
          <w:p w14:paraId="1CCB70E9" w14:textId="77777777" w:rsidR="00CC22C1" w:rsidRDefault="00CC22C1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 w:rsidRPr="00CC22C1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Regional Business Manager</w:t>
            </w:r>
          </w:p>
          <w:p w14:paraId="62161B6B" w14:textId="57DEE386" w:rsidR="000D3CC5" w:rsidRDefault="000D3CC5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0D3CC5" w14:paraId="3CA3F4F0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526CD70" w14:textId="77777777" w:rsidR="000D3CC5" w:rsidRDefault="000D3CC5" w:rsidP="00265595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0D3CC5" w14:paraId="7012CF2D" w14:textId="77777777" w:rsidTr="00265595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78F87E51" w14:textId="77777777" w:rsidR="000D3CC5" w:rsidRDefault="000D3CC5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0D3CC5" w14:paraId="303695B3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CA2E4F7" w14:textId="77777777" w:rsidR="000D3CC5" w:rsidRDefault="000D3CC5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919AFD2" w14:textId="77777777" w:rsidR="000D3CC5" w:rsidRDefault="000D3CC5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0D3CC5" w14:paraId="1023C60C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6A6A3805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297AE32F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024E653B" wp14:editId="148E45F4">
                              <wp:extent cx="121920" cy="121920"/>
                              <wp:effectExtent l="0" t="0" r="0" b="0"/>
                              <wp:docPr id="37" name="Picture 37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07F40FA1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390857F9" w14:textId="5DE20652" w:rsidR="000D3CC5" w:rsidRDefault="00AD48F6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33" w:history="1">
                    <w:r w:rsidR="00CC22C1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1744-656290</w:t>
                    </w:r>
                  </w:hyperlink>
                </w:p>
              </w:tc>
            </w:tr>
            <w:tr w:rsidR="000D3CC5" w14:paraId="4D04096E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6907B473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477184FD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311E59FE" wp14:editId="746F202A">
                              <wp:extent cx="121920" cy="121920"/>
                              <wp:effectExtent l="0" t="0" r="0" b="0"/>
                              <wp:docPr id="38" name="Picture 38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67A2981C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63B25F6F" w14:textId="447CD646" w:rsidR="000D3CC5" w:rsidRDefault="00AD48F6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34" w:history="1">
                    <w:r w:rsidR="001224B5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sabbir.hossain@medipacbd.com</w:t>
                    </w:r>
                  </w:hyperlink>
                </w:p>
              </w:tc>
            </w:tr>
            <w:tr w:rsidR="000D3CC5" w14:paraId="70BAB4F1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775E91DE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2EEA8E37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6631E29E" wp14:editId="22CFAEE0">
                              <wp:extent cx="121920" cy="121920"/>
                              <wp:effectExtent l="0" t="0" r="0" b="0"/>
                              <wp:docPr id="39" name="Picture 39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020EF334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1294C79E" w14:textId="77777777" w:rsidR="000D3CC5" w:rsidRDefault="00AD48F6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35" w:history="1">
                    <w:r w:rsidR="000D3CC5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0D3CC5" w14:paraId="347619BF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682464F7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45BC6967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14749B4C" wp14:editId="587676DE">
                              <wp:extent cx="121920" cy="121920"/>
                              <wp:effectExtent l="0" t="0" r="0" b="0"/>
                              <wp:docPr id="40" name="Picture 40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7423BAF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22F88E41" w14:textId="77777777" w:rsidR="000D3CC5" w:rsidRDefault="000D3CC5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United House, Madani Avenue, United City, Dhaka-1212</w:t>
                  </w:r>
                </w:p>
              </w:tc>
            </w:tr>
          </w:tbl>
          <w:p w14:paraId="31C68ED4" w14:textId="77777777" w:rsidR="000D3CC5" w:rsidRDefault="000D3CC5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D3CC5" w14:paraId="3334598A" w14:textId="77777777" w:rsidTr="00265595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296217B6" w14:textId="77777777" w:rsidR="000D3CC5" w:rsidRDefault="000D3CC5" w:rsidP="00265595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7A5BD45A" w14:textId="77777777" w:rsidR="000D3CC5" w:rsidRDefault="000D3CC5" w:rsidP="00265595">
            <w:pPr>
              <w:spacing w:line="252" w:lineRule="auto"/>
            </w:pPr>
          </w:p>
        </w:tc>
      </w:tr>
    </w:tbl>
    <w:p w14:paraId="6B3E5006" w14:textId="2111FF6D" w:rsidR="000D3CC5" w:rsidRDefault="000D3CC5" w:rsidP="000D3CC5"/>
    <w:p w14:paraId="4A80B6A3" w14:textId="46EB7457" w:rsidR="000D3CC5" w:rsidRDefault="000D3CC5" w:rsidP="000D3CC5"/>
    <w:p w14:paraId="51DB0160" w14:textId="77777777" w:rsidR="000D3CC5" w:rsidRDefault="000D3CC5" w:rsidP="000D3CC5"/>
    <w:p w14:paraId="5647AA11" w14:textId="53BB0EB2" w:rsidR="000D3CC5" w:rsidRDefault="000D3CC5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0D3CC5" w14:paraId="48428F94" w14:textId="77777777" w:rsidTr="0026559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0D3CC5" w14:paraId="268CF351" w14:textId="77777777" w:rsidTr="0026559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F269774" w14:textId="77777777" w:rsidR="000D3CC5" w:rsidRDefault="000D3CC5" w:rsidP="00265595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drawing>
                      <wp:inline distT="0" distB="0" distL="0" distR="0" wp14:anchorId="3B2A1911" wp14:editId="5910776B">
                        <wp:extent cx="1234440" cy="1234440"/>
                        <wp:effectExtent l="0" t="0" r="3810" b="3810"/>
                        <wp:docPr id="41" name="Picture 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85F2A6B" w14:textId="77777777" w:rsidR="000D3CC5" w:rsidRDefault="000D3CC5" w:rsidP="00265595"/>
        </w:tc>
        <w:tc>
          <w:tcPr>
            <w:tcW w:w="690" w:type="dxa"/>
            <w:vAlign w:val="center"/>
            <w:hideMark/>
          </w:tcPr>
          <w:p w14:paraId="45EB02FE" w14:textId="77777777" w:rsidR="000D3CC5" w:rsidRDefault="000D3CC5" w:rsidP="002655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2247251" w14:textId="77777777" w:rsidR="00A35F23" w:rsidRDefault="00A35F23" w:rsidP="00265595">
            <w:pPr>
              <w:spacing w:line="330" w:lineRule="atLeast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r w:rsidRPr="00A35F23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Ishmam Hassan</w:t>
            </w:r>
          </w:p>
          <w:p w14:paraId="1238F60E" w14:textId="77777777" w:rsidR="00A35F23" w:rsidRDefault="00A35F23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 w:rsidRPr="00A35F23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Executive- Supply Chain</w:t>
            </w:r>
          </w:p>
          <w:p w14:paraId="665027E8" w14:textId="06B61464" w:rsidR="000D3CC5" w:rsidRDefault="000D3CC5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0D3CC5" w14:paraId="2CFABD57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C17ED63" w14:textId="77777777" w:rsidR="000D3CC5" w:rsidRDefault="000D3CC5" w:rsidP="00265595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0D3CC5" w14:paraId="3C990358" w14:textId="77777777" w:rsidTr="00265595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2A3E8C4C" w14:textId="77777777" w:rsidR="000D3CC5" w:rsidRDefault="000D3CC5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0D3CC5" w14:paraId="1A7C696C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5222899" w14:textId="77777777" w:rsidR="000D3CC5" w:rsidRDefault="000D3CC5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1E52708" w14:textId="77777777" w:rsidR="000D3CC5" w:rsidRDefault="000D3CC5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0D3CC5" w14:paraId="6AC0BF21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771BDF11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3F172CBB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67C22055" wp14:editId="1D5F3C44">
                              <wp:extent cx="121920" cy="121920"/>
                              <wp:effectExtent l="0" t="0" r="0" b="0"/>
                              <wp:docPr id="42" name="Picture 42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034986EA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36C97CAD" w14:textId="5E4D164B" w:rsidR="000D3CC5" w:rsidRDefault="00AD48F6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36" w:history="1">
                    <w:r w:rsidR="00A35F23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1914-001222</w:t>
                    </w:r>
                  </w:hyperlink>
                </w:p>
              </w:tc>
            </w:tr>
            <w:tr w:rsidR="000D3CC5" w14:paraId="411EBB89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39BE6BE5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7F71545D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6997B8F1" wp14:editId="7C9EF740">
                              <wp:extent cx="121920" cy="121920"/>
                              <wp:effectExtent l="0" t="0" r="0" b="0"/>
                              <wp:docPr id="43" name="Picture 43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93E109F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3D109B33" w14:textId="7E6F1366" w:rsidR="000D3CC5" w:rsidRDefault="00AD48F6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37" w:history="1">
                    <w:r w:rsidR="00A35F23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ishmam@medipacbd.com</w:t>
                    </w:r>
                  </w:hyperlink>
                </w:p>
              </w:tc>
            </w:tr>
            <w:tr w:rsidR="000D3CC5" w14:paraId="6A82E94B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3E4DBFB3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530D3F99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79803C32" wp14:editId="4792445F">
                              <wp:extent cx="121920" cy="121920"/>
                              <wp:effectExtent l="0" t="0" r="0" b="0"/>
                              <wp:docPr id="44" name="Picture 44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7C01E2D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3052909F" w14:textId="77777777" w:rsidR="000D3CC5" w:rsidRDefault="00AD48F6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38" w:history="1">
                    <w:r w:rsidR="000D3CC5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0D3CC5" w14:paraId="7F4900ED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2744446C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3B3CD1AA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5155D43E" wp14:editId="64BC1F4B">
                              <wp:extent cx="121920" cy="121920"/>
                              <wp:effectExtent l="0" t="0" r="0" b="0"/>
                              <wp:docPr id="45" name="Picture 45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010198AA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354A526D" w14:textId="77777777" w:rsidR="000D3CC5" w:rsidRDefault="000D3CC5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United House, Madani Avenue, United City, Dhaka-1212</w:t>
                  </w:r>
                </w:p>
              </w:tc>
            </w:tr>
          </w:tbl>
          <w:p w14:paraId="2EB58DEE" w14:textId="77777777" w:rsidR="000D3CC5" w:rsidRDefault="000D3CC5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D3CC5" w14:paraId="15D2DD38" w14:textId="77777777" w:rsidTr="00265595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0612AF11" w14:textId="77777777" w:rsidR="000D3CC5" w:rsidRDefault="000D3CC5" w:rsidP="00265595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557D701B" w14:textId="77777777" w:rsidR="000D3CC5" w:rsidRDefault="000D3CC5" w:rsidP="00265595">
            <w:pPr>
              <w:spacing w:line="252" w:lineRule="auto"/>
            </w:pPr>
          </w:p>
        </w:tc>
      </w:tr>
    </w:tbl>
    <w:p w14:paraId="4A2F99A8" w14:textId="59D09C8F" w:rsidR="000D3CC5" w:rsidRDefault="000D3CC5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0D3CC5" w14:paraId="0CBBEBD2" w14:textId="77777777" w:rsidTr="0026559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0D3CC5" w14:paraId="52801BE1" w14:textId="77777777" w:rsidTr="0026559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D161066" w14:textId="77777777" w:rsidR="000D3CC5" w:rsidRDefault="000D3CC5" w:rsidP="00265595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lastRenderedPageBreak/>
                    <w:drawing>
                      <wp:inline distT="0" distB="0" distL="0" distR="0" wp14:anchorId="19A8129E" wp14:editId="5FDF088B">
                        <wp:extent cx="1234440" cy="1234440"/>
                        <wp:effectExtent l="0" t="0" r="3810" b="3810"/>
                        <wp:docPr id="46" name="Picture 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7BA6646" w14:textId="77777777" w:rsidR="000D3CC5" w:rsidRDefault="000D3CC5" w:rsidP="00265595"/>
        </w:tc>
        <w:tc>
          <w:tcPr>
            <w:tcW w:w="690" w:type="dxa"/>
            <w:vAlign w:val="center"/>
            <w:hideMark/>
          </w:tcPr>
          <w:p w14:paraId="64F2559B" w14:textId="77777777" w:rsidR="000D3CC5" w:rsidRDefault="000D3CC5" w:rsidP="002655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AA1C589" w14:textId="77777777" w:rsidR="00A35F23" w:rsidRDefault="00A35F23" w:rsidP="00265595">
            <w:pPr>
              <w:spacing w:line="330" w:lineRule="atLeast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r w:rsidRPr="00A35F23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Ridwan Ahmed</w:t>
            </w:r>
          </w:p>
          <w:p w14:paraId="59D19257" w14:textId="57E8045F" w:rsidR="00A35F23" w:rsidRDefault="00A35F23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 w:rsidRPr="00A35F23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Jr.</w:t>
            </w: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 xml:space="preserve"> </w:t>
            </w:r>
            <w:r w:rsidRPr="00A35F23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 xml:space="preserve">Executive- Supply Chain </w:t>
            </w:r>
          </w:p>
          <w:p w14:paraId="3098A392" w14:textId="6BDEB4F9" w:rsidR="000D3CC5" w:rsidRDefault="000D3CC5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0D3CC5" w14:paraId="128EA250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AC7EAFB" w14:textId="77777777" w:rsidR="000D3CC5" w:rsidRDefault="000D3CC5" w:rsidP="00265595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0D3CC5" w14:paraId="5A18AA15" w14:textId="77777777" w:rsidTr="00265595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04F585BF" w14:textId="77777777" w:rsidR="000D3CC5" w:rsidRDefault="000D3CC5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0D3CC5" w14:paraId="17DEB352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F41BC38" w14:textId="77777777" w:rsidR="000D3CC5" w:rsidRDefault="000D3CC5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59217BF" w14:textId="77777777" w:rsidR="000D3CC5" w:rsidRDefault="000D3CC5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0D3CC5" w14:paraId="02BFCBA3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54DFA5D6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60A5D4C0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0A57B1D6" wp14:editId="614E2373">
                              <wp:extent cx="121920" cy="121920"/>
                              <wp:effectExtent l="0" t="0" r="0" b="0"/>
                              <wp:docPr id="47" name="Picture 47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2E9E5A6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021BE228" w14:textId="3146F566" w:rsidR="000D3CC5" w:rsidRDefault="00AD48F6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39" w:history="1">
                    <w:r w:rsidR="00A35F23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1917-644703</w:t>
                    </w:r>
                  </w:hyperlink>
                </w:p>
              </w:tc>
            </w:tr>
            <w:tr w:rsidR="000D3CC5" w14:paraId="174D145D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302739FE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12F3DB0D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0DB2E246" wp14:editId="229F55B2">
                              <wp:extent cx="121920" cy="121920"/>
                              <wp:effectExtent l="0" t="0" r="0" b="0"/>
                              <wp:docPr id="48" name="Picture 48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6BE880EF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51A73946" w14:textId="77777777" w:rsidR="000D3CC5" w:rsidRDefault="00AD48F6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40" w:history="1">
                    <w:r w:rsidR="000D3CC5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srabon.ghosh@medipacbd.com</w:t>
                    </w:r>
                  </w:hyperlink>
                </w:p>
              </w:tc>
            </w:tr>
            <w:tr w:rsidR="000D3CC5" w14:paraId="6F2F5310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0991CC3F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0312F6C6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55A76554" wp14:editId="11E7354A">
                              <wp:extent cx="121920" cy="121920"/>
                              <wp:effectExtent l="0" t="0" r="0" b="0"/>
                              <wp:docPr id="49" name="Picture 49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395536DA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152608E1" w14:textId="77777777" w:rsidR="000D3CC5" w:rsidRDefault="00AD48F6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41" w:history="1">
                    <w:r w:rsidR="000D3CC5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0D3CC5" w14:paraId="02DDDD1D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5EE8AA46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059276EA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6DF40F54" wp14:editId="46FCF33D">
                              <wp:extent cx="121920" cy="121920"/>
                              <wp:effectExtent l="0" t="0" r="0" b="0"/>
                              <wp:docPr id="50" name="Picture 50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ED93345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0D90B0DE" w14:textId="77777777" w:rsidR="000D3CC5" w:rsidRDefault="000D3CC5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United House, Madani Avenue, United City, Dhaka-1212</w:t>
                  </w:r>
                </w:p>
              </w:tc>
            </w:tr>
          </w:tbl>
          <w:p w14:paraId="14785850" w14:textId="77777777" w:rsidR="000D3CC5" w:rsidRDefault="000D3CC5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D3CC5" w14:paraId="2F69CD6C" w14:textId="77777777" w:rsidTr="00265595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67E0A012" w14:textId="77777777" w:rsidR="000D3CC5" w:rsidRDefault="000D3CC5" w:rsidP="00265595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08FA7DE2" w14:textId="77777777" w:rsidR="000D3CC5" w:rsidRDefault="000D3CC5" w:rsidP="00265595">
            <w:pPr>
              <w:spacing w:line="252" w:lineRule="auto"/>
            </w:pPr>
          </w:p>
        </w:tc>
      </w:tr>
    </w:tbl>
    <w:p w14:paraId="20528AEB" w14:textId="77777777" w:rsidR="000D3CC5" w:rsidRDefault="000D3CC5" w:rsidP="000D3CC5"/>
    <w:p w14:paraId="33130E3D" w14:textId="4F00283D" w:rsidR="000D3CC5" w:rsidRDefault="000D3CC5"/>
    <w:p w14:paraId="54148C11" w14:textId="77777777" w:rsidR="000D3CC5" w:rsidRDefault="000D3CC5"/>
    <w:p w14:paraId="0074CF05" w14:textId="1C369968" w:rsidR="000D3CC5" w:rsidRDefault="000D3CC5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0D3CC5" w14:paraId="7DA673A7" w14:textId="77777777" w:rsidTr="0026559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0D3CC5" w14:paraId="736D6C72" w14:textId="77777777" w:rsidTr="0026559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7286311" w14:textId="77777777" w:rsidR="000D3CC5" w:rsidRDefault="000D3CC5" w:rsidP="00265595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drawing>
                      <wp:inline distT="0" distB="0" distL="0" distR="0" wp14:anchorId="71EA533E" wp14:editId="458864D7">
                        <wp:extent cx="1234440" cy="1234440"/>
                        <wp:effectExtent l="0" t="0" r="3810" b="3810"/>
                        <wp:docPr id="51" name="Picture 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7E6597C" w14:textId="77777777" w:rsidR="000D3CC5" w:rsidRDefault="000D3CC5" w:rsidP="00265595"/>
        </w:tc>
        <w:tc>
          <w:tcPr>
            <w:tcW w:w="690" w:type="dxa"/>
            <w:vAlign w:val="center"/>
            <w:hideMark/>
          </w:tcPr>
          <w:p w14:paraId="6B03BE7D" w14:textId="77777777" w:rsidR="000D3CC5" w:rsidRDefault="000D3CC5" w:rsidP="002655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8C27C46" w14:textId="77777777" w:rsidR="00A35F23" w:rsidRDefault="00A35F23" w:rsidP="00265595">
            <w:pPr>
              <w:spacing w:line="330" w:lineRule="atLeast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r w:rsidRPr="00A35F23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Md.Shifat-E-Monjur</w:t>
            </w:r>
          </w:p>
          <w:p w14:paraId="7F21797C" w14:textId="77777777" w:rsidR="00A35F23" w:rsidRDefault="00A35F23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 w:rsidRPr="00A35F23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Business Development Manager</w:t>
            </w:r>
          </w:p>
          <w:p w14:paraId="08F1982E" w14:textId="382F06B7" w:rsidR="000D3CC5" w:rsidRDefault="000D3CC5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0D3CC5" w14:paraId="24D2D14D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767D13D" w14:textId="77777777" w:rsidR="000D3CC5" w:rsidRDefault="000D3CC5" w:rsidP="00265595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0D3CC5" w14:paraId="0B962F61" w14:textId="77777777" w:rsidTr="00265595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46B43D08" w14:textId="77777777" w:rsidR="000D3CC5" w:rsidRDefault="000D3CC5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0D3CC5" w14:paraId="0B929A23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BA45D0E" w14:textId="77777777" w:rsidR="000D3CC5" w:rsidRDefault="000D3CC5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22FDF19" w14:textId="77777777" w:rsidR="000D3CC5" w:rsidRDefault="000D3CC5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0D3CC5" w14:paraId="2E6A6CBB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63C1C3C8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518E8644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1C915490" wp14:editId="0E65E498">
                              <wp:extent cx="121920" cy="121920"/>
                              <wp:effectExtent l="0" t="0" r="0" b="0"/>
                              <wp:docPr id="52" name="Picture 52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B80AAC6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32241C9C" w14:textId="1E17C8B0" w:rsidR="000D3CC5" w:rsidRDefault="00AD48F6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42" w:history="1">
                    <w:r w:rsidR="00A35F23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1719-419979</w:t>
                    </w:r>
                  </w:hyperlink>
                </w:p>
              </w:tc>
            </w:tr>
            <w:tr w:rsidR="000D3CC5" w14:paraId="6256C184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209F15A8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43DA1687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75FF4B3F" wp14:editId="5DF69A49">
                              <wp:extent cx="121920" cy="121920"/>
                              <wp:effectExtent l="0" t="0" r="0" b="0"/>
                              <wp:docPr id="53" name="Picture 53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20E94FE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54768846" w14:textId="24109A67" w:rsidR="000D3CC5" w:rsidRDefault="00AD48F6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43" w:history="1">
                    <w:r w:rsidR="00A35F23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shifat.monjur@medipacbd.com</w:t>
                    </w:r>
                  </w:hyperlink>
                </w:p>
              </w:tc>
            </w:tr>
            <w:tr w:rsidR="000D3CC5" w14:paraId="1E038B14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10E213C6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354AC7DC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5889B9A9" wp14:editId="36A46BC0">
                              <wp:extent cx="121920" cy="121920"/>
                              <wp:effectExtent l="0" t="0" r="0" b="0"/>
                              <wp:docPr id="54" name="Picture 54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C1D4608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1A14761A" w14:textId="77777777" w:rsidR="000D3CC5" w:rsidRDefault="00AD48F6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44" w:history="1">
                    <w:r w:rsidR="000D3CC5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0D3CC5" w14:paraId="05C2AB53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2B6A6CC3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08FB4A9F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5CC6790B" wp14:editId="451E8219">
                              <wp:extent cx="121920" cy="121920"/>
                              <wp:effectExtent l="0" t="0" r="0" b="0"/>
                              <wp:docPr id="55" name="Picture 55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CDB34C1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7083A7A0" w14:textId="77777777" w:rsidR="000D3CC5" w:rsidRDefault="000D3CC5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United House, Madani Avenue, United City, Dhaka-1212</w:t>
                  </w:r>
                </w:p>
              </w:tc>
            </w:tr>
          </w:tbl>
          <w:p w14:paraId="18334EEB" w14:textId="77777777" w:rsidR="000D3CC5" w:rsidRDefault="000D3CC5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D3CC5" w14:paraId="2E7F905B" w14:textId="77777777" w:rsidTr="00265595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036756F4" w14:textId="77777777" w:rsidR="000D3CC5" w:rsidRDefault="000D3CC5" w:rsidP="00265595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6ED1B1FF" w14:textId="77777777" w:rsidR="000D3CC5" w:rsidRDefault="000D3CC5" w:rsidP="00265595">
            <w:pPr>
              <w:spacing w:line="252" w:lineRule="auto"/>
            </w:pPr>
          </w:p>
        </w:tc>
      </w:tr>
    </w:tbl>
    <w:p w14:paraId="75AFBCC9" w14:textId="77777777" w:rsidR="000D3CC5" w:rsidRDefault="000D3CC5" w:rsidP="000D3CC5"/>
    <w:p w14:paraId="75A7F329" w14:textId="070E93F6" w:rsidR="000D3CC5" w:rsidRDefault="000D3CC5"/>
    <w:p w14:paraId="554EE6FC" w14:textId="77777777" w:rsidR="000D3CC5" w:rsidRDefault="000D3CC5"/>
    <w:p w14:paraId="2F597D8C" w14:textId="173227AC" w:rsidR="000D3CC5" w:rsidRDefault="000D3CC5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0D3CC5" w14:paraId="4630844E" w14:textId="77777777" w:rsidTr="0026559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0D3CC5" w14:paraId="7F412C8E" w14:textId="77777777" w:rsidTr="0026559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6838991" w14:textId="77777777" w:rsidR="000D3CC5" w:rsidRDefault="000D3CC5" w:rsidP="00265595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drawing>
                      <wp:inline distT="0" distB="0" distL="0" distR="0" wp14:anchorId="012214BB" wp14:editId="1381FA1E">
                        <wp:extent cx="1234440" cy="1234440"/>
                        <wp:effectExtent l="0" t="0" r="3810" b="3810"/>
                        <wp:docPr id="56" name="Picture 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2573C39" w14:textId="77777777" w:rsidR="000D3CC5" w:rsidRDefault="000D3CC5" w:rsidP="00265595"/>
        </w:tc>
        <w:tc>
          <w:tcPr>
            <w:tcW w:w="690" w:type="dxa"/>
            <w:vAlign w:val="center"/>
            <w:hideMark/>
          </w:tcPr>
          <w:p w14:paraId="67AE1B44" w14:textId="77777777" w:rsidR="000D3CC5" w:rsidRDefault="000D3CC5" w:rsidP="002655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7F7BDFC" w14:textId="77777777" w:rsidR="00A35F23" w:rsidRDefault="00A35F23" w:rsidP="00265595">
            <w:pPr>
              <w:spacing w:line="330" w:lineRule="atLeast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r w:rsidRPr="00A35F23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Surat Kumar Sarkar</w:t>
            </w:r>
          </w:p>
          <w:p w14:paraId="1D4C9866" w14:textId="13483D7A" w:rsidR="00A35F23" w:rsidRDefault="00A35F23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 w:rsidRPr="00A35F23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Deputy Sales Manager</w:t>
            </w:r>
          </w:p>
          <w:p w14:paraId="60AF0D0B" w14:textId="5E9BE27C" w:rsidR="000D3CC5" w:rsidRDefault="000D3CC5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0D3CC5" w14:paraId="73828B4D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69454B6" w14:textId="77777777" w:rsidR="000D3CC5" w:rsidRDefault="000D3CC5" w:rsidP="00265595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0D3CC5" w14:paraId="5EC01348" w14:textId="77777777" w:rsidTr="00265595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72270A39" w14:textId="77777777" w:rsidR="000D3CC5" w:rsidRDefault="000D3CC5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0D3CC5" w14:paraId="58A83E14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9B0A4A0" w14:textId="77777777" w:rsidR="000D3CC5" w:rsidRDefault="000D3CC5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96268B2" w14:textId="77777777" w:rsidR="000D3CC5" w:rsidRDefault="000D3CC5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0D3CC5" w14:paraId="3DC1491A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33A21A14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5F574FED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7C64FC81" wp14:editId="4937E1A1">
                              <wp:extent cx="121920" cy="121920"/>
                              <wp:effectExtent l="0" t="0" r="0" b="0"/>
                              <wp:docPr id="57" name="Picture 57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6CCF4914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67337FF8" w14:textId="6F6967D3" w:rsidR="000D3CC5" w:rsidRDefault="00AD48F6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45" w:history="1">
                    <w:r w:rsidR="00A35F23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1612-963089</w:t>
                    </w:r>
                  </w:hyperlink>
                </w:p>
              </w:tc>
            </w:tr>
            <w:tr w:rsidR="000D3CC5" w14:paraId="7D5DB19A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10F82FAC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3B1E3586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7FD7A9FD" wp14:editId="0FA13A36">
                              <wp:extent cx="121920" cy="121920"/>
                              <wp:effectExtent l="0" t="0" r="0" b="0"/>
                              <wp:docPr id="58" name="Picture 58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C4992BB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4D8EE115" w14:textId="596E6A32" w:rsidR="000D3CC5" w:rsidRDefault="00AD48F6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46" w:history="1">
                    <w:r w:rsidR="00A35F23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surat.kumar@medipacbd.com</w:t>
                    </w:r>
                  </w:hyperlink>
                </w:p>
              </w:tc>
            </w:tr>
            <w:tr w:rsidR="000D3CC5" w14:paraId="567BFADE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78382505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0E734C05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3742E14A" wp14:editId="1BC9AC27">
                              <wp:extent cx="121920" cy="121920"/>
                              <wp:effectExtent l="0" t="0" r="0" b="0"/>
                              <wp:docPr id="59" name="Picture 59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CF11C6A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68DBE20D" w14:textId="77777777" w:rsidR="000D3CC5" w:rsidRDefault="00AD48F6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47" w:history="1">
                    <w:r w:rsidR="000D3CC5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0D3CC5" w14:paraId="5582FBF6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0D3CC5" w14:paraId="484EFC4E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6D53F0EF" w14:textId="77777777" w:rsidR="000D3CC5" w:rsidRDefault="000D3CC5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22DE0699" wp14:editId="3AAFD86D">
                              <wp:extent cx="121920" cy="121920"/>
                              <wp:effectExtent l="0" t="0" r="0" b="0"/>
                              <wp:docPr id="60" name="Picture 60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932235D" w14:textId="77777777" w:rsidR="000D3CC5" w:rsidRDefault="000D3CC5" w:rsidP="00265595"/>
              </w:tc>
              <w:tc>
                <w:tcPr>
                  <w:tcW w:w="0" w:type="auto"/>
                  <w:vAlign w:val="center"/>
                  <w:hideMark/>
                </w:tcPr>
                <w:p w14:paraId="33837742" w14:textId="77777777" w:rsidR="000D3CC5" w:rsidRDefault="000D3CC5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United House, Madani Avenue, United City, Dhaka-1212</w:t>
                  </w:r>
                </w:p>
              </w:tc>
            </w:tr>
          </w:tbl>
          <w:p w14:paraId="1D08F62B" w14:textId="77777777" w:rsidR="000D3CC5" w:rsidRDefault="000D3CC5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0D3CC5" w14:paraId="3EE78833" w14:textId="77777777" w:rsidTr="00265595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7BD89560" w14:textId="77777777" w:rsidR="000D3CC5" w:rsidRDefault="000D3CC5" w:rsidP="00265595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5360DDF9" w14:textId="77777777" w:rsidR="000D3CC5" w:rsidRDefault="000D3CC5" w:rsidP="00265595">
            <w:pPr>
              <w:spacing w:line="252" w:lineRule="auto"/>
            </w:pPr>
          </w:p>
        </w:tc>
      </w:tr>
    </w:tbl>
    <w:p w14:paraId="4E507EEC" w14:textId="77777777" w:rsidR="000D3CC5" w:rsidRDefault="000D3CC5" w:rsidP="000D3CC5"/>
    <w:p w14:paraId="7A28B3B8" w14:textId="7BECE337" w:rsidR="000D3CC5" w:rsidRDefault="000D3CC5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A35F23" w14:paraId="59CF40EA" w14:textId="77777777" w:rsidTr="0026559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A35F23" w14:paraId="586BAED6" w14:textId="77777777" w:rsidTr="0026559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ED12456" w14:textId="77777777" w:rsidR="00A35F23" w:rsidRDefault="00A35F23" w:rsidP="00265595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lastRenderedPageBreak/>
                    <w:drawing>
                      <wp:inline distT="0" distB="0" distL="0" distR="0" wp14:anchorId="5E281A0E" wp14:editId="437C6FB7">
                        <wp:extent cx="1234440" cy="1234440"/>
                        <wp:effectExtent l="0" t="0" r="3810" b="3810"/>
                        <wp:docPr id="66" name="Picture 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61F3F67" w14:textId="77777777" w:rsidR="00A35F23" w:rsidRDefault="00A35F23" w:rsidP="00265595"/>
        </w:tc>
        <w:tc>
          <w:tcPr>
            <w:tcW w:w="690" w:type="dxa"/>
            <w:vAlign w:val="center"/>
            <w:hideMark/>
          </w:tcPr>
          <w:p w14:paraId="67D02F54" w14:textId="77777777" w:rsidR="00A35F23" w:rsidRDefault="00A35F23" w:rsidP="002655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4CD835A" w14:textId="77777777" w:rsidR="00A35F23" w:rsidRDefault="00A35F23" w:rsidP="00265595">
            <w:pPr>
              <w:spacing w:line="330" w:lineRule="atLeast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r w:rsidRPr="00A35F23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Md.Sajjad Hossain</w:t>
            </w:r>
          </w:p>
          <w:p w14:paraId="728DC164" w14:textId="77777777" w:rsidR="00A35F23" w:rsidRDefault="00A35F23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 w:rsidRPr="00A35F23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Senior Sales Executive</w:t>
            </w:r>
          </w:p>
          <w:p w14:paraId="19708135" w14:textId="3171B732" w:rsidR="00A35F23" w:rsidRDefault="00A35F23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A35F23" w14:paraId="48D228C6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C197CB7" w14:textId="77777777" w:rsidR="00A35F23" w:rsidRDefault="00A35F23" w:rsidP="00265595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A35F23" w14:paraId="73675CD8" w14:textId="77777777" w:rsidTr="00265595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4172FD2C" w14:textId="77777777" w:rsidR="00A35F23" w:rsidRDefault="00A35F23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A35F23" w14:paraId="43E2CEAA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F61BED5" w14:textId="77777777" w:rsidR="00A35F23" w:rsidRDefault="00A35F23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F1F2F10" w14:textId="77777777" w:rsidR="00A35F23" w:rsidRDefault="00A35F23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A35F23" w14:paraId="67353805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0F3D5D19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1A5D7AD1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17D69726" wp14:editId="1E715437">
                              <wp:extent cx="121920" cy="121920"/>
                              <wp:effectExtent l="0" t="0" r="0" b="0"/>
                              <wp:docPr id="67" name="Picture 67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0295243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0C45A770" w14:textId="5152E967" w:rsidR="00A35F23" w:rsidRDefault="00AD48F6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48" w:history="1">
                    <w:r w:rsidR="00920743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1923-442265</w:t>
                    </w:r>
                  </w:hyperlink>
                </w:p>
              </w:tc>
            </w:tr>
            <w:tr w:rsidR="00A35F23" w14:paraId="394DB09E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12B36041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7FB30AD4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7CB8796D" wp14:editId="4C173452">
                              <wp:extent cx="121920" cy="121920"/>
                              <wp:effectExtent l="0" t="0" r="0" b="0"/>
                              <wp:docPr id="68" name="Picture 68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06804D32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031E37C2" w14:textId="32FAEC99" w:rsidR="00A35F23" w:rsidRDefault="00AD48F6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49" w:history="1">
                    <w:r w:rsidR="00920743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sajjad.hossain@medipacbd.com</w:t>
                    </w:r>
                  </w:hyperlink>
                </w:p>
              </w:tc>
            </w:tr>
            <w:tr w:rsidR="00A35F23" w14:paraId="47DECF52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0D6B1B4B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747D7E81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313F1305" wp14:editId="5BC96980">
                              <wp:extent cx="121920" cy="121920"/>
                              <wp:effectExtent l="0" t="0" r="0" b="0"/>
                              <wp:docPr id="69" name="Picture 69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6102CC9C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437057A3" w14:textId="77777777" w:rsidR="00A35F23" w:rsidRDefault="00AD48F6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50" w:history="1">
                    <w:r w:rsidR="00A35F23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A35F23" w14:paraId="145C2D5C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0E66F734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49C46517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58E146AA" wp14:editId="5560C890">
                              <wp:extent cx="121920" cy="121920"/>
                              <wp:effectExtent l="0" t="0" r="0" b="0"/>
                              <wp:docPr id="70" name="Picture 70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F26432F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19EC2BE2" w14:textId="77777777" w:rsidR="00A35F23" w:rsidRDefault="00A35F23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United House, Madani Avenue, United City, Dhaka-1212</w:t>
                  </w:r>
                </w:p>
              </w:tc>
            </w:tr>
          </w:tbl>
          <w:p w14:paraId="2F44D500" w14:textId="77777777" w:rsidR="00A35F23" w:rsidRDefault="00A35F23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A35F23" w14:paraId="2E1855C6" w14:textId="77777777" w:rsidTr="00265595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7EAC2BC6" w14:textId="77777777" w:rsidR="00A35F23" w:rsidRDefault="00A35F23" w:rsidP="00265595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769F56BB" w14:textId="77777777" w:rsidR="00A35F23" w:rsidRDefault="00A35F23" w:rsidP="00265595">
            <w:pPr>
              <w:spacing w:line="252" w:lineRule="auto"/>
            </w:pPr>
          </w:p>
        </w:tc>
      </w:tr>
    </w:tbl>
    <w:p w14:paraId="7EFA29F2" w14:textId="77777777" w:rsidR="00A35F23" w:rsidRDefault="00A35F23" w:rsidP="00A35F23"/>
    <w:p w14:paraId="49D5BA21" w14:textId="7CFB3039" w:rsidR="00A35F23" w:rsidRDefault="00A35F23"/>
    <w:p w14:paraId="4B75FAD6" w14:textId="0824AE99" w:rsidR="00A35F23" w:rsidRDefault="00A35F23"/>
    <w:p w14:paraId="024AE8AC" w14:textId="0ECCADBC" w:rsidR="00A35F23" w:rsidRDefault="00A35F23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A35F23" w14:paraId="41F7DC7F" w14:textId="77777777" w:rsidTr="0026559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A35F23" w14:paraId="066D16F5" w14:textId="77777777" w:rsidTr="0026559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611DD8C" w14:textId="77777777" w:rsidR="00A35F23" w:rsidRDefault="00A35F23" w:rsidP="00265595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drawing>
                      <wp:inline distT="0" distB="0" distL="0" distR="0" wp14:anchorId="1C1B39AE" wp14:editId="5B807E9C">
                        <wp:extent cx="1234440" cy="1234440"/>
                        <wp:effectExtent l="0" t="0" r="3810" b="3810"/>
                        <wp:docPr id="71" name="Picture 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2167957" w14:textId="77777777" w:rsidR="00A35F23" w:rsidRDefault="00A35F23" w:rsidP="00265595"/>
        </w:tc>
        <w:tc>
          <w:tcPr>
            <w:tcW w:w="690" w:type="dxa"/>
            <w:vAlign w:val="center"/>
            <w:hideMark/>
          </w:tcPr>
          <w:p w14:paraId="5339CB42" w14:textId="77777777" w:rsidR="00A35F23" w:rsidRDefault="00A35F23" w:rsidP="002655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B5559DB" w14:textId="77777777" w:rsidR="00920743" w:rsidRDefault="00920743" w:rsidP="00265595">
            <w:pPr>
              <w:spacing w:line="330" w:lineRule="atLeast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proofErr w:type="spellStart"/>
            <w:r w:rsidRPr="00920743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Atikur</w:t>
            </w:r>
            <w:proofErr w:type="spellEnd"/>
            <w:r w:rsidRPr="00920743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 xml:space="preserve"> Rahman</w:t>
            </w:r>
          </w:p>
          <w:p w14:paraId="0684ECE0" w14:textId="77777777" w:rsidR="00920743" w:rsidRDefault="00920743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 w:rsidRPr="00920743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Assistant Manager - Sales Administration</w:t>
            </w:r>
          </w:p>
          <w:p w14:paraId="20E66238" w14:textId="6EC49494" w:rsidR="00A35F23" w:rsidRDefault="00A35F23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A35F23" w14:paraId="1C5178E7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152B0B2" w14:textId="77777777" w:rsidR="00A35F23" w:rsidRDefault="00A35F23" w:rsidP="00265595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A35F23" w14:paraId="6E5411A8" w14:textId="77777777" w:rsidTr="00265595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7C980065" w14:textId="77777777" w:rsidR="00A35F23" w:rsidRDefault="00A35F23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A35F23" w14:paraId="0241C0C6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A365AAF" w14:textId="77777777" w:rsidR="00A35F23" w:rsidRDefault="00A35F23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2F8D0D33" w14:textId="77777777" w:rsidR="00A35F23" w:rsidRDefault="00A35F23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A35F23" w14:paraId="02351446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2593911B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514029E2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6B85FB90" wp14:editId="0E10BBCD">
                              <wp:extent cx="121920" cy="121920"/>
                              <wp:effectExtent l="0" t="0" r="0" b="0"/>
                              <wp:docPr id="72" name="Picture 72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9326FA8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0EF25860" w14:textId="6851199C" w:rsidR="00A35F23" w:rsidRDefault="00AD48F6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51" w:history="1">
                    <w:r w:rsidR="00920743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1521-439902</w:t>
                    </w:r>
                  </w:hyperlink>
                </w:p>
              </w:tc>
            </w:tr>
            <w:tr w:rsidR="00A35F23" w14:paraId="102FF85F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3BF5F0E7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49577A26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33015DF2" wp14:editId="567DE8C6">
                              <wp:extent cx="121920" cy="121920"/>
                              <wp:effectExtent l="0" t="0" r="0" b="0"/>
                              <wp:docPr id="73" name="Picture 73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6527AA61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3DC02A9F" w14:textId="69FA85BD" w:rsidR="00A35F23" w:rsidRDefault="00AD48F6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52" w:history="1">
                    <w:r w:rsidR="00920743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atikur.rahnman@medipacbd.com</w:t>
                    </w:r>
                  </w:hyperlink>
                </w:p>
              </w:tc>
            </w:tr>
            <w:tr w:rsidR="00A35F23" w14:paraId="191A72A2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1B70C3FF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1B58097D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3757E84B" wp14:editId="42776275">
                              <wp:extent cx="121920" cy="121920"/>
                              <wp:effectExtent l="0" t="0" r="0" b="0"/>
                              <wp:docPr id="74" name="Picture 74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01BE155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58A04F98" w14:textId="77777777" w:rsidR="00A35F23" w:rsidRDefault="00AD48F6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53" w:history="1">
                    <w:r w:rsidR="00A35F23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A35F23" w14:paraId="44A36CB8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3DF9630B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26AC605C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7908FAD7" wp14:editId="688C103A">
                              <wp:extent cx="121920" cy="121920"/>
                              <wp:effectExtent l="0" t="0" r="0" b="0"/>
                              <wp:docPr id="75" name="Picture 75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3596AA0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385C367F" w14:textId="77777777" w:rsidR="00A35F23" w:rsidRDefault="00A35F23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United House, Madani Avenue, United City, Dhaka-1212</w:t>
                  </w:r>
                </w:p>
              </w:tc>
            </w:tr>
          </w:tbl>
          <w:p w14:paraId="4C8EACBA" w14:textId="77777777" w:rsidR="00A35F23" w:rsidRDefault="00A35F23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A35F23" w14:paraId="4CCB875F" w14:textId="77777777" w:rsidTr="00265595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18854C44" w14:textId="77777777" w:rsidR="00A35F23" w:rsidRDefault="00A35F23" w:rsidP="00265595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371529F8" w14:textId="77777777" w:rsidR="00A35F23" w:rsidRDefault="00A35F23" w:rsidP="00265595">
            <w:pPr>
              <w:spacing w:line="252" w:lineRule="auto"/>
            </w:pPr>
          </w:p>
        </w:tc>
      </w:tr>
    </w:tbl>
    <w:p w14:paraId="5CD2BFF6" w14:textId="77777777" w:rsidR="00A35F23" w:rsidRDefault="00A35F23" w:rsidP="00A35F23"/>
    <w:p w14:paraId="5D31AEF5" w14:textId="6057604D" w:rsidR="00A35F23" w:rsidRDefault="00A35F23"/>
    <w:p w14:paraId="13166502" w14:textId="5D2DBAF1" w:rsidR="00A35F23" w:rsidRDefault="00A35F23"/>
    <w:p w14:paraId="3E6998C0" w14:textId="7415D87C" w:rsidR="00A35F23" w:rsidRDefault="00A35F23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A35F23" w14:paraId="728B42F1" w14:textId="77777777" w:rsidTr="0026559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A35F23" w14:paraId="1816EBBA" w14:textId="77777777" w:rsidTr="0026559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31B4446" w14:textId="77777777" w:rsidR="00A35F23" w:rsidRDefault="00A35F23" w:rsidP="00265595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drawing>
                      <wp:inline distT="0" distB="0" distL="0" distR="0" wp14:anchorId="3F3B68A8" wp14:editId="652ACE7E">
                        <wp:extent cx="1234440" cy="1234440"/>
                        <wp:effectExtent l="0" t="0" r="3810" b="3810"/>
                        <wp:docPr id="76" name="Picture 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25DFE2F" w14:textId="77777777" w:rsidR="00A35F23" w:rsidRDefault="00A35F23" w:rsidP="00265595"/>
        </w:tc>
        <w:tc>
          <w:tcPr>
            <w:tcW w:w="690" w:type="dxa"/>
            <w:vAlign w:val="center"/>
            <w:hideMark/>
          </w:tcPr>
          <w:p w14:paraId="2AED3315" w14:textId="77777777" w:rsidR="00A35F23" w:rsidRDefault="00A35F23" w:rsidP="002655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3797833" w14:textId="77777777" w:rsidR="00920743" w:rsidRDefault="00920743" w:rsidP="00265595">
            <w:pPr>
              <w:spacing w:line="330" w:lineRule="atLeast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r w:rsidRPr="00920743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Md. Sohel Rana</w:t>
            </w:r>
          </w:p>
          <w:p w14:paraId="59DDDBED" w14:textId="77777777" w:rsidR="00920743" w:rsidRDefault="00920743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 w:rsidRPr="00920743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Assistant Manager, Secretariat</w:t>
            </w:r>
          </w:p>
          <w:p w14:paraId="34B20846" w14:textId="176A08BC" w:rsidR="00A35F23" w:rsidRDefault="00A35F23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A35F23" w14:paraId="2F070471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CF430F5" w14:textId="77777777" w:rsidR="00A35F23" w:rsidRDefault="00A35F23" w:rsidP="00265595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A35F23" w14:paraId="744F8937" w14:textId="77777777" w:rsidTr="00265595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3B4229EF" w14:textId="77777777" w:rsidR="00A35F23" w:rsidRDefault="00A35F23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A35F23" w14:paraId="5B8B48C1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A50098E" w14:textId="77777777" w:rsidR="00A35F23" w:rsidRDefault="00A35F23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0972E87C" w14:textId="77777777" w:rsidR="00A35F23" w:rsidRDefault="00A35F23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A35F23" w14:paraId="0E333BAD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75B6536E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184DA4C2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3640B355" wp14:editId="6B2C8B82">
                              <wp:extent cx="121920" cy="121920"/>
                              <wp:effectExtent l="0" t="0" r="0" b="0"/>
                              <wp:docPr id="77" name="Picture 77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6EABA290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4988550A" w14:textId="4D3E49EA" w:rsidR="00A35F23" w:rsidRDefault="00AD48F6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54" w:history="1">
                    <w:r w:rsidR="00F16385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1847-414013</w:t>
                    </w:r>
                  </w:hyperlink>
                </w:p>
              </w:tc>
            </w:tr>
            <w:tr w:rsidR="00A35F23" w14:paraId="1F5C2188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2FE66921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5E85038F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26F0ECF2" wp14:editId="03BEB6FE">
                              <wp:extent cx="121920" cy="121920"/>
                              <wp:effectExtent l="0" t="0" r="0" b="0"/>
                              <wp:docPr id="78" name="Picture 78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355BEB35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225B3064" w14:textId="465833DF" w:rsidR="00A35F23" w:rsidRDefault="00AD48F6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55" w:history="1">
                    <w:r w:rsidR="00920743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sohel.rana@medipacbd.com</w:t>
                    </w:r>
                  </w:hyperlink>
                </w:p>
              </w:tc>
            </w:tr>
            <w:tr w:rsidR="00A35F23" w14:paraId="7A34B18F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21AA1F1A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2C7F1089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467ECECB" wp14:editId="09D01525">
                              <wp:extent cx="121920" cy="121920"/>
                              <wp:effectExtent l="0" t="0" r="0" b="0"/>
                              <wp:docPr id="79" name="Picture 79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677FF4A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1489815E" w14:textId="77777777" w:rsidR="00A35F23" w:rsidRDefault="00AD48F6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56" w:history="1">
                    <w:r w:rsidR="00A35F23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A35F23" w14:paraId="558F9F36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7DB7E488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528CC6EA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0EC7E64A" wp14:editId="25DA610D">
                              <wp:extent cx="121920" cy="121920"/>
                              <wp:effectExtent l="0" t="0" r="0" b="0"/>
                              <wp:docPr id="80" name="Picture 80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2C73A55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00158B5A" w14:textId="77777777" w:rsidR="00A35F23" w:rsidRDefault="00A35F23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United House, Madani Avenue, United City, Dhaka-1212</w:t>
                  </w:r>
                </w:p>
              </w:tc>
            </w:tr>
          </w:tbl>
          <w:p w14:paraId="01DBB835" w14:textId="77777777" w:rsidR="00A35F23" w:rsidRDefault="00A35F23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A35F23" w14:paraId="77A674BB" w14:textId="77777777" w:rsidTr="00265595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65368558" w14:textId="77777777" w:rsidR="00A35F23" w:rsidRDefault="00A35F23" w:rsidP="00265595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47D93321" w14:textId="77777777" w:rsidR="00A35F23" w:rsidRDefault="00A35F23" w:rsidP="00265595">
            <w:pPr>
              <w:spacing w:line="252" w:lineRule="auto"/>
            </w:pPr>
          </w:p>
        </w:tc>
      </w:tr>
    </w:tbl>
    <w:p w14:paraId="6393FC1A" w14:textId="77777777" w:rsidR="00A35F23" w:rsidRDefault="00A35F23" w:rsidP="00A35F23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A35F23" w14:paraId="01FB2FD9" w14:textId="77777777" w:rsidTr="0026559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A35F23" w14:paraId="720BD46C" w14:textId="77777777" w:rsidTr="0026559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5CA0418" w14:textId="77777777" w:rsidR="00A35F23" w:rsidRDefault="00A35F23" w:rsidP="00265595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lastRenderedPageBreak/>
                    <w:drawing>
                      <wp:inline distT="0" distB="0" distL="0" distR="0" wp14:anchorId="3E992BB7" wp14:editId="152EDCA1">
                        <wp:extent cx="1234440" cy="1234440"/>
                        <wp:effectExtent l="0" t="0" r="3810" b="3810"/>
                        <wp:docPr id="81" name="Picture 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AE12CEB" w14:textId="77777777" w:rsidR="00A35F23" w:rsidRDefault="00A35F23" w:rsidP="00265595"/>
        </w:tc>
        <w:tc>
          <w:tcPr>
            <w:tcW w:w="690" w:type="dxa"/>
            <w:vAlign w:val="center"/>
            <w:hideMark/>
          </w:tcPr>
          <w:p w14:paraId="3B850C9C" w14:textId="77777777" w:rsidR="00A35F23" w:rsidRDefault="00A35F23" w:rsidP="002655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A41A352" w14:textId="0AA5A129" w:rsidR="00A35F23" w:rsidRDefault="008E0A47" w:rsidP="00265595">
            <w:pPr>
              <w:spacing w:line="252" w:lineRule="auto"/>
              <w:outlineLvl w:val="1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r w:rsidRPr="008E0A47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 xml:space="preserve">Md </w:t>
            </w:r>
            <w:proofErr w:type="spellStart"/>
            <w:r w:rsidRPr="008E0A47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Fokrul</w:t>
            </w:r>
            <w:proofErr w:type="spellEnd"/>
            <w:r w:rsidRPr="008E0A47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 xml:space="preserve"> Islam</w:t>
            </w:r>
          </w:p>
          <w:p w14:paraId="43237B26" w14:textId="5041DD06" w:rsidR="00A35F23" w:rsidRDefault="009E4DDD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 w:rsidRPr="009E4DDD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Sr. Application &amp; Service Executive</w:t>
            </w:r>
          </w:p>
          <w:p w14:paraId="43382C1C" w14:textId="77777777" w:rsidR="00A35F23" w:rsidRDefault="00A35F23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A35F23" w14:paraId="09052AA4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D00F6B3" w14:textId="77777777" w:rsidR="00A35F23" w:rsidRDefault="00A35F23" w:rsidP="00265595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A35F23" w14:paraId="3A115CD2" w14:textId="77777777" w:rsidTr="00265595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2641817D" w14:textId="77777777" w:rsidR="00A35F23" w:rsidRDefault="00A35F23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A35F23" w14:paraId="19F63466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722B7E9" w14:textId="77777777" w:rsidR="00A35F23" w:rsidRDefault="00A35F23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544DCDD" w14:textId="77777777" w:rsidR="00A35F23" w:rsidRDefault="00A35F23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A35F23" w14:paraId="6BE3C45D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74AAFB02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0DD9B96B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41D2DB77" wp14:editId="513A28F0">
                              <wp:extent cx="121920" cy="121920"/>
                              <wp:effectExtent l="0" t="0" r="0" b="0"/>
                              <wp:docPr id="82" name="Picture 82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E6C8452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041D1CBA" w14:textId="52210220" w:rsidR="00A35F23" w:rsidRDefault="00AD48F6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57" w:history="1">
                    <w:r w:rsidR="00D46C0F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1847-414022</w:t>
                    </w:r>
                  </w:hyperlink>
                </w:p>
              </w:tc>
            </w:tr>
            <w:tr w:rsidR="00A35F23" w14:paraId="7D5181AC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0B2CC79C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1BF117DA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3F416EAE" wp14:editId="4C3FEDD7">
                              <wp:extent cx="121920" cy="121920"/>
                              <wp:effectExtent l="0" t="0" r="0" b="0"/>
                              <wp:docPr id="83" name="Picture 83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FF2751A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23834096" w14:textId="16249967" w:rsidR="00A35F23" w:rsidRDefault="00AD48F6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58" w:history="1">
                    <w:r w:rsidR="00725DDF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fokrul.islam@medipacbd.com</w:t>
                    </w:r>
                  </w:hyperlink>
                </w:p>
              </w:tc>
            </w:tr>
            <w:tr w:rsidR="00A35F23" w14:paraId="496BF032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0752C5EA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3AE892C1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4B9428C5" wp14:editId="0DECFB57">
                              <wp:extent cx="121920" cy="121920"/>
                              <wp:effectExtent l="0" t="0" r="0" b="0"/>
                              <wp:docPr id="84" name="Picture 84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0D7F66A5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6B918A1A" w14:textId="77777777" w:rsidR="00A35F23" w:rsidRDefault="00AD48F6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59" w:history="1">
                    <w:r w:rsidR="00A35F23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A35F23" w14:paraId="0D0AD2B6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5C14642C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4CEA859B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5772F00D" wp14:editId="6F700C72">
                              <wp:extent cx="121920" cy="121920"/>
                              <wp:effectExtent l="0" t="0" r="0" b="0"/>
                              <wp:docPr id="85" name="Picture 85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553D629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4C4BA521" w14:textId="77777777" w:rsidR="00A35F23" w:rsidRDefault="00A35F23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United House, Madani Avenue, United City, Dhaka-1212</w:t>
                  </w:r>
                </w:p>
              </w:tc>
            </w:tr>
          </w:tbl>
          <w:p w14:paraId="73423CEC" w14:textId="77777777" w:rsidR="00A35F23" w:rsidRDefault="00A35F23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A35F23" w14:paraId="50B00706" w14:textId="77777777" w:rsidTr="00265595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4F281B66" w14:textId="77777777" w:rsidR="00A35F23" w:rsidRDefault="00A35F23" w:rsidP="00265595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0C0A4B66" w14:textId="77777777" w:rsidR="00A35F23" w:rsidRDefault="00A35F23" w:rsidP="00265595">
            <w:pPr>
              <w:spacing w:line="252" w:lineRule="auto"/>
            </w:pPr>
          </w:p>
        </w:tc>
      </w:tr>
    </w:tbl>
    <w:p w14:paraId="1C673641" w14:textId="77777777" w:rsidR="00A35F23" w:rsidRDefault="00A35F23" w:rsidP="00A35F23"/>
    <w:p w14:paraId="051F0BFB" w14:textId="389A5691" w:rsidR="00A35F23" w:rsidRDefault="00A35F23"/>
    <w:p w14:paraId="13F7DAE9" w14:textId="2695D524" w:rsidR="00A35F23" w:rsidRDefault="00A35F23"/>
    <w:p w14:paraId="5D1E9E44" w14:textId="7AAA8EE3" w:rsidR="00A35F23" w:rsidRDefault="00A35F23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A35F23" w14:paraId="0E0094DF" w14:textId="77777777" w:rsidTr="0026559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A35F23" w14:paraId="61BCC861" w14:textId="77777777" w:rsidTr="0026559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ED80ECE" w14:textId="77777777" w:rsidR="00A35F23" w:rsidRDefault="00A35F23" w:rsidP="00265595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drawing>
                      <wp:inline distT="0" distB="0" distL="0" distR="0" wp14:anchorId="2E3A227C" wp14:editId="0749B914">
                        <wp:extent cx="1234440" cy="1234440"/>
                        <wp:effectExtent l="0" t="0" r="3810" b="3810"/>
                        <wp:docPr id="86" name="Picture 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2601F63" w14:textId="77777777" w:rsidR="00A35F23" w:rsidRDefault="00A35F23" w:rsidP="00265595"/>
        </w:tc>
        <w:tc>
          <w:tcPr>
            <w:tcW w:w="690" w:type="dxa"/>
            <w:vAlign w:val="center"/>
            <w:hideMark/>
          </w:tcPr>
          <w:p w14:paraId="5CA0CCE4" w14:textId="77777777" w:rsidR="00A35F23" w:rsidRDefault="00A35F23" w:rsidP="002655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FE11BF3" w14:textId="51918394" w:rsidR="00A35F23" w:rsidRDefault="00213161" w:rsidP="00265595">
            <w:pPr>
              <w:spacing w:line="252" w:lineRule="auto"/>
              <w:outlineLvl w:val="1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proofErr w:type="spellStart"/>
            <w:r w:rsidRPr="00213161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Kazi</w:t>
            </w:r>
            <w:proofErr w:type="spellEnd"/>
            <w:r w:rsidRPr="00213161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 xml:space="preserve"> </w:t>
            </w:r>
            <w:proofErr w:type="spellStart"/>
            <w:r w:rsidRPr="00213161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Modabbarul</w:t>
            </w:r>
            <w:proofErr w:type="spellEnd"/>
            <w:r w:rsidRPr="00213161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 xml:space="preserve"> Islam</w:t>
            </w:r>
          </w:p>
          <w:p w14:paraId="19F9F9F1" w14:textId="7323E785" w:rsidR="00A35F23" w:rsidRDefault="00031A57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 w:rsidRPr="00031A57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Sr. Manager, Strategic Marketing &amp; Technical Operation</w:t>
            </w:r>
          </w:p>
          <w:p w14:paraId="25F66307" w14:textId="77777777" w:rsidR="00A35F23" w:rsidRDefault="00A35F23" w:rsidP="00265595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A35F23" w14:paraId="0C8FC70F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841BA2A" w14:textId="77777777" w:rsidR="00A35F23" w:rsidRDefault="00A35F23" w:rsidP="00265595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A35F23" w14:paraId="2615DF37" w14:textId="77777777" w:rsidTr="00265595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02D45036" w14:textId="77777777" w:rsidR="00A35F23" w:rsidRDefault="00A35F23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A35F23" w14:paraId="7FC721B4" w14:textId="77777777" w:rsidTr="00265595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0211248" w14:textId="77777777" w:rsidR="00A35F23" w:rsidRDefault="00A35F23" w:rsidP="00265595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564F685" w14:textId="77777777" w:rsidR="00A35F23" w:rsidRDefault="00A35F23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A35F23" w14:paraId="49174B8E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314FB812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5D52172B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324DF96D" wp14:editId="7466972C">
                              <wp:extent cx="121920" cy="121920"/>
                              <wp:effectExtent l="0" t="0" r="0" b="0"/>
                              <wp:docPr id="87" name="Picture 87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A555025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15F091D5" w14:textId="2B32777E" w:rsidR="00A35F23" w:rsidRDefault="00AD48F6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60" w:history="1">
                    <w:r w:rsidR="00BB17A9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1847-414028</w:t>
                    </w:r>
                  </w:hyperlink>
                </w:p>
              </w:tc>
            </w:tr>
            <w:tr w:rsidR="00A35F23" w14:paraId="2BE2F720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126B2343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1DBA62C0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1EC26541" wp14:editId="22B3223E">
                              <wp:extent cx="121920" cy="121920"/>
                              <wp:effectExtent l="0" t="0" r="0" b="0"/>
                              <wp:docPr id="88" name="Picture 88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33348E11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023AFC05" w14:textId="19EAAD29" w:rsidR="00A35F23" w:rsidRDefault="00AD48F6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61" w:history="1">
                    <w:r w:rsidR="00233934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kazi.modabbarul@medipacbd.com</w:t>
                    </w:r>
                  </w:hyperlink>
                </w:p>
              </w:tc>
            </w:tr>
            <w:tr w:rsidR="00A35F23" w14:paraId="62F112E2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5D835EAE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3D2F6004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4D355DC5" wp14:editId="135B1FB8">
                              <wp:extent cx="121920" cy="121920"/>
                              <wp:effectExtent l="0" t="0" r="0" b="0"/>
                              <wp:docPr id="89" name="Picture 89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3D42243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4C333124" w14:textId="77777777" w:rsidR="00A35F23" w:rsidRDefault="00AD48F6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62" w:history="1">
                    <w:r w:rsidR="00A35F23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A35F23" w14:paraId="0D24DFDE" w14:textId="77777777" w:rsidTr="00265595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A35F23" w14:paraId="05CCDF39" w14:textId="77777777" w:rsidTr="0026559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556E5C04" w14:textId="77777777" w:rsidR="00A35F23" w:rsidRDefault="00A35F23" w:rsidP="00265595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29DC7E75" wp14:editId="0AEC1337">
                              <wp:extent cx="121920" cy="121920"/>
                              <wp:effectExtent l="0" t="0" r="0" b="0"/>
                              <wp:docPr id="90" name="Picture 90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F9C320D" w14:textId="77777777" w:rsidR="00A35F23" w:rsidRDefault="00A35F23" w:rsidP="00265595"/>
              </w:tc>
              <w:tc>
                <w:tcPr>
                  <w:tcW w:w="0" w:type="auto"/>
                  <w:vAlign w:val="center"/>
                  <w:hideMark/>
                </w:tcPr>
                <w:p w14:paraId="4638D3DF" w14:textId="77777777" w:rsidR="00A35F23" w:rsidRDefault="00A35F23" w:rsidP="00265595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United House, Madani Avenue, United City, Dhaka-1212</w:t>
                  </w:r>
                </w:p>
              </w:tc>
            </w:tr>
          </w:tbl>
          <w:p w14:paraId="5AACF08F" w14:textId="77777777" w:rsidR="00A35F23" w:rsidRDefault="00A35F23" w:rsidP="00265595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A35F23" w14:paraId="7D240669" w14:textId="77777777" w:rsidTr="00265595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37957E88" w14:textId="77777777" w:rsidR="00A35F23" w:rsidRDefault="00A35F23" w:rsidP="00265595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6A16F6A2" w14:textId="77777777" w:rsidR="00A35F23" w:rsidRDefault="00A35F23" w:rsidP="00265595">
            <w:pPr>
              <w:spacing w:line="252" w:lineRule="auto"/>
            </w:pPr>
          </w:p>
        </w:tc>
      </w:tr>
    </w:tbl>
    <w:p w14:paraId="475BF7B1" w14:textId="77777777" w:rsidR="00A35F23" w:rsidRDefault="00A35F23" w:rsidP="00A35F23"/>
    <w:p w14:paraId="4D9D7997" w14:textId="77777777" w:rsidR="003B4F48" w:rsidRDefault="003B4F48" w:rsidP="00A35F23"/>
    <w:p w14:paraId="3744D8A3" w14:textId="77777777" w:rsidR="003B4F48" w:rsidRDefault="003B4F48" w:rsidP="00A35F23"/>
    <w:p w14:paraId="6424ECDE" w14:textId="77777777" w:rsidR="003B4F48" w:rsidRDefault="003B4F48" w:rsidP="00A35F23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3B4F48" w14:paraId="6305E8DB" w14:textId="77777777" w:rsidTr="00B64F8A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3B4F48" w14:paraId="1EF7498E" w14:textId="77777777" w:rsidTr="00B64F8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4D65E95" w14:textId="77777777" w:rsidR="003B4F48" w:rsidRDefault="003B4F48" w:rsidP="00B64F8A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drawing>
                      <wp:inline distT="0" distB="0" distL="0" distR="0" wp14:anchorId="74C3175C" wp14:editId="7B6423A6">
                        <wp:extent cx="1234440" cy="1234440"/>
                        <wp:effectExtent l="0" t="0" r="3810" b="381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FCD94BF" w14:textId="77777777" w:rsidR="003B4F48" w:rsidRDefault="003B4F48" w:rsidP="00B64F8A"/>
        </w:tc>
        <w:tc>
          <w:tcPr>
            <w:tcW w:w="690" w:type="dxa"/>
            <w:vAlign w:val="center"/>
            <w:hideMark/>
          </w:tcPr>
          <w:p w14:paraId="5CD013CA" w14:textId="77777777" w:rsidR="003B4F48" w:rsidRDefault="003B4F48" w:rsidP="00B64F8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5941343" w14:textId="329BCFB1" w:rsidR="003B4F48" w:rsidRDefault="001068D8" w:rsidP="00B64F8A">
            <w:pPr>
              <w:spacing w:line="252" w:lineRule="auto"/>
              <w:outlineLvl w:val="1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r w:rsidRPr="001068D8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 xml:space="preserve">Ashraful </w:t>
            </w:r>
            <w:proofErr w:type="spellStart"/>
            <w:r w:rsidRPr="001068D8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Alam</w:t>
            </w:r>
            <w:proofErr w:type="spellEnd"/>
          </w:p>
          <w:p w14:paraId="0CB3B3E1" w14:textId="48BFB038" w:rsidR="003B4F48" w:rsidRDefault="00792988" w:rsidP="00B64F8A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 w:rsidRPr="00792988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Sr. Sales Executive</w:t>
            </w:r>
          </w:p>
          <w:p w14:paraId="65087D9A" w14:textId="77777777" w:rsidR="003B4F48" w:rsidRDefault="003B4F48" w:rsidP="00B64F8A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3B4F48" w14:paraId="29A0B471" w14:textId="77777777" w:rsidTr="00B64F8A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1C765FF" w14:textId="77777777" w:rsidR="003B4F48" w:rsidRDefault="003B4F48" w:rsidP="00B64F8A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3B4F48" w14:paraId="7C0D8EAF" w14:textId="77777777" w:rsidTr="00B64F8A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15370D7F" w14:textId="77777777" w:rsidR="003B4F48" w:rsidRDefault="003B4F48" w:rsidP="00B64F8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B4F48" w14:paraId="2557F73F" w14:textId="77777777" w:rsidTr="00B64F8A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F27CFB4" w14:textId="77777777" w:rsidR="003B4F48" w:rsidRDefault="003B4F48" w:rsidP="00B64F8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AB4F0F9" w14:textId="77777777" w:rsidR="003B4F48" w:rsidRDefault="003B4F48" w:rsidP="00B64F8A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3B4F48" w14:paraId="6EEC751D" w14:textId="77777777" w:rsidTr="00B64F8A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3B4F48" w14:paraId="28C5CA33" w14:textId="77777777" w:rsidTr="00B64F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4A8D4611" w14:textId="77777777" w:rsidR="003B4F48" w:rsidRDefault="003B4F48" w:rsidP="00B64F8A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4BB881A1" wp14:editId="0051CDBE">
                              <wp:extent cx="121920" cy="121920"/>
                              <wp:effectExtent l="0" t="0" r="0" b="0"/>
                              <wp:docPr id="12" name="Picture 12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6EAE011" w14:textId="77777777" w:rsidR="003B4F48" w:rsidRDefault="003B4F48" w:rsidP="00B64F8A"/>
              </w:tc>
              <w:tc>
                <w:tcPr>
                  <w:tcW w:w="0" w:type="auto"/>
                  <w:vAlign w:val="center"/>
                  <w:hideMark/>
                </w:tcPr>
                <w:p w14:paraId="3BA2C857" w14:textId="34DF2D0E" w:rsidR="003B4F48" w:rsidRDefault="00AD48F6" w:rsidP="00B64F8A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63" w:history="1">
                    <w:r w:rsidR="00817AD8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1847-414023</w:t>
                    </w:r>
                  </w:hyperlink>
                </w:p>
              </w:tc>
            </w:tr>
            <w:tr w:rsidR="003B4F48" w14:paraId="395ACA98" w14:textId="77777777" w:rsidTr="00B64F8A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3B4F48" w14:paraId="7697EFF6" w14:textId="77777777" w:rsidTr="00B64F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0055CCA1" w14:textId="77777777" w:rsidR="003B4F48" w:rsidRDefault="003B4F48" w:rsidP="00B64F8A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5D4E93BD" wp14:editId="2A86AFD3">
                              <wp:extent cx="121920" cy="121920"/>
                              <wp:effectExtent l="0" t="0" r="0" b="0"/>
                              <wp:docPr id="13" name="Picture 13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3DDDA867" w14:textId="77777777" w:rsidR="003B4F48" w:rsidRDefault="003B4F48" w:rsidP="00B64F8A"/>
              </w:tc>
              <w:tc>
                <w:tcPr>
                  <w:tcW w:w="0" w:type="auto"/>
                  <w:vAlign w:val="center"/>
                  <w:hideMark/>
                </w:tcPr>
                <w:p w14:paraId="7B925F31" w14:textId="0EE5808D" w:rsidR="003B4F48" w:rsidRDefault="00AD48F6" w:rsidP="00B64F8A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64" w:history="1">
                    <w:r w:rsidR="00F70772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ashraful.alam@medipacbd.com</w:t>
                    </w:r>
                  </w:hyperlink>
                </w:p>
              </w:tc>
            </w:tr>
            <w:tr w:rsidR="003B4F48" w14:paraId="380D0834" w14:textId="77777777" w:rsidTr="00B64F8A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3B4F48" w14:paraId="065CA79C" w14:textId="77777777" w:rsidTr="00B64F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6B1B035B" w14:textId="77777777" w:rsidR="003B4F48" w:rsidRDefault="003B4F48" w:rsidP="00B64F8A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0C1404AD" wp14:editId="77041E36">
                              <wp:extent cx="121920" cy="121920"/>
                              <wp:effectExtent l="0" t="0" r="0" b="0"/>
                              <wp:docPr id="14" name="Picture 14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B96AE5E" w14:textId="77777777" w:rsidR="003B4F48" w:rsidRDefault="003B4F48" w:rsidP="00B64F8A"/>
              </w:tc>
              <w:tc>
                <w:tcPr>
                  <w:tcW w:w="0" w:type="auto"/>
                  <w:vAlign w:val="center"/>
                  <w:hideMark/>
                </w:tcPr>
                <w:p w14:paraId="4EAC0372" w14:textId="77777777" w:rsidR="003B4F48" w:rsidRDefault="00AD48F6" w:rsidP="00B64F8A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65" w:history="1">
                    <w:r w:rsidR="003B4F48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3B4F48" w14:paraId="6D9346BF" w14:textId="77777777" w:rsidTr="00B64F8A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3B4F48" w14:paraId="18523412" w14:textId="77777777" w:rsidTr="00B64F8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670079EC" w14:textId="77777777" w:rsidR="003B4F48" w:rsidRDefault="003B4F48" w:rsidP="00B64F8A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7407F4C0" wp14:editId="704562C2">
                              <wp:extent cx="121920" cy="121920"/>
                              <wp:effectExtent l="0" t="0" r="0" b="0"/>
                              <wp:docPr id="15" name="Picture 15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4A44825" w14:textId="77777777" w:rsidR="003B4F48" w:rsidRDefault="003B4F48" w:rsidP="00B64F8A"/>
              </w:tc>
              <w:tc>
                <w:tcPr>
                  <w:tcW w:w="0" w:type="auto"/>
                  <w:vAlign w:val="center"/>
                  <w:hideMark/>
                </w:tcPr>
                <w:p w14:paraId="4D70705C" w14:textId="77777777" w:rsidR="003B4F48" w:rsidRDefault="003B4F48" w:rsidP="00B64F8A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United House, Madani Avenue, United City, Dhaka-1212</w:t>
                  </w:r>
                </w:p>
              </w:tc>
            </w:tr>
          </w:tbl>
          <w:p w14:paraId="460DF89C" w14:textId="77777777" w:rsidR="003B4F48" w:rsidRDefault="003B4F48" w:rsidP="00B64F8A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3B4F48" w14:paraId="308DC1EB" w14:textId="77777777" w:rsidTr="00B64F8A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21074FD1" w14:textId="77777777" w:rsidR="003B4F48" w:rsidRDefault="003B4F48" w:rsidP="00B64F8A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495528AA" w14:textId="77777777" w:rsidR="003B4F48" w:rsidRDefault="003B4F48" w:rsidP="00B64F8A">
            <w:pPr>
              <w:spacing w:line="252" w:lineRule="auto"/>
            </w:pPr>
          </w:p>
        </w:tc>
      </w:tr>
    </w:tbl>
    <w:p w14:paraId="4B87D3D5" w14:textId="77777777" w:rsidR="003B4F48" w:rsidRDefault="003B4F48" w:rsidP="00A35F23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FB6992" w14:paraId="757D1236" w14:textId="77777777" w:rsidTr="009F7A0E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FB6992" w14:paraId="2170F0DC" w14:textId="77777777" w:rsidTr="009F7A0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D701F64" w14:textId="77777777" w:rsidR="00FB6992" w:rsidRDefault="00FB6992" w:rsidP="009F7A0E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lastRenderedPageBreak/>
                    <w:drawing>
                      <wp:inline distT="0" distB="0" distL="0" distR="0" wp14:anchorId="5A308558" wp14:editId="1278782F">
                        <wp:extent cx="1234440" cy="1234440"/>
                        <wp:effectExtent l="0" t="0" r="3810" b="3810"/>
                        <wp:docPr id="91" name="Picture 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4D4DDE0" w14:textId="77777777" w:rsidR="00FB6992" w:rsidRDefault="00FB6992" w:rsidP="009F7A0E"/>
        </w:tc>
        <w:tc>
          <w:tcPr>
            <w:tcW w:w="690" w:type="dxa"/>
            <w:vAlign w:val="center"/>
            <w:hideMark/>
          </w:tcPr>
          <w:p w14:paraId="75508575" w14:textId="77777777" w:rsidR="00FB6992" w:rsidRDefault="00FB6992" w:rsidP="009F7A0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D1CC45A" w14:textId="5CD340AC" w:rsidR="00FB6992" w:rsidRDefault="005D0FD7" w:rsidP="009F7A0E">
            <w:pPr>
              <w:spacing w:line="252" w:lineRule="auto"/>
              <w:outlineLvl w:val="1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proofErr w:type="spellStart"/>
            <w:r w:rsidRPr="005D0FD7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Mehataj</w:t>
            </w:r>
            <w:proofErr w:type="spellEnd"/>
            <w:r w:rsidRPr="005D0FD7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 xml:space="preserve"> Kalam</w:t>
            </w:r>
          </w:p>
          <w:p w14:paraId="43A58B6F" w14:textId="0886C081" w:rsidR="00FB6992" w:rsidRDefault="008C0BA2" w:rsidP="009F7A0E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 w:rsidRPr="008C0BA2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Sr. Service Engineer</w:t>
            </w:r>
          </w:p>
          <w:p w14:paraId="40E2F9E4" w14:textId="77777777" w:rsidR="00FB6992" w:rsidRDefault="00FB6992" w:rsidP="009F7A0E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FB6992" w14:paraId="3F22BAB6" w14:textId="77777777" w:rsidTr="009F7A0E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E996E20" w14:textId="77777777" w:rsidR="00FB6992" w:rsidRDefault="00FB6992" w:rsidP="009F7A0E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FB6992" w14:paraId="6642F4B6" w14:textId="77777777" w:rsidTr="009F7A0E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32619FF9" w14:textId="77777777" w:rsidR="00FB6992" w:rsidRDefault="00FB6992" w:rsidP="009F7A0E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FB6992" w14:paraId="3680ECB9" w14:textId="77777777" w:rsidTr="009F7A0E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1B2E17B" w14:textId="77777777" w:rsidR="00FB6992" w:rsidRDefault="00FB6992" w:rsidP="009F7A0E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0B064229" w14:textId="77777777" w:rsidR="00FB6992" w:rsidRDefault="00FB6992" w:rsidP="009F7A0E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FB6992" w14:paraId="55B2FF48" w14:textId="77777777" w:rsidTr="009F7A0E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FB6992" w14:paraId="44C9541A" w14:textId="77777777" w:rsidTr="009F7A0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0A24E747" w14:textId="77777777" w:rsidR="00FB6992" w:rsidRDefault="00FB6992" w:rsidP="009F7A0E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32A7562D" wp14:editId="58A1D18A">
                              <wp:extent cx="121920" cy="121920"/>
                              <wp:effectExtent l="0" t="0" r="0" b="0"/>
                              <wp:docPr id="92" name="Picture 92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7AAC43F5" w14:textId="77777777" w:rsidR="00FB6992" w:rsidRDefault="00FB6992" w:rsidP="009F7A0E"/>
              </w:tc>
              <w:tc>
                <w:tcPr>
                  <w:tcW w:w="0" w:type="auto"/>
                  <w:vAlign w:val="center"/>
                  <w:hideMark/>
                </w:tcPr>
                <w:p w14:paraId="3DB7F807" w14:textId="3E72FCBE" w:rsidR="00FB6992" w:rsidRDefault="00AD48F6" w:rsidP="009F7A0E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66" w:history="1">
                    <w:r w:rsidR="003E11E9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1847-414025</w:t>
                    </w:r>
                  </w:hyperlink>
                </w:p>
              </w:tc>
            </w:tr>
            <w:tr w:rsidR="00FB6992" w14:paraId="5448909C" w14:textId="77777777" w:rsidTr="009F7A0E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FB6992" w14:paraId="25979882" w14:textId="77777777" w:rsidTr="009F7A0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4EF845B9" w14:textId="77777777" w:rsidR="00FB6992" w:rsidRDefault="00FB6992" w:rsidP="009F7A0E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52F08920" wp14:editId="70C98356">
                              <wp:extent cx="121920" cy="121920"/>
                              <wp:effectExtent l="0" t="0" r="0" b="0"/>
                              <wp:docPr id="93" name="Picture 93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3C285F3" w14:textId="77777777" w:rsidR="00FB6992" w:rsidRDefault="00FB6992" w:rsidP="009F7A0E"/>
              </w:tc>
              <w:tc>
                <w:tcPr>
                  <w:tcW w:w="0" w:type="auto"/>
                  <w:vAlign w:val="center"/>
                  <w:hideMark/>
                </w:tcPr>
                <w:p w14:paraId="18998323" w14:textId="262D129D" w:rsidR="00FB6992" w:rsidRDefault="00AD48F6" w:rsidP="009F7A0E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67" w:history="1">
                    <w:r w:rsidR="00A97B00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mehataj.kalam@medipacbd.com</w:t>
                    </w:r>
                  </w:hyperlink>
                </w:p>
              </w:tc>
            </w:tr>
            <w:tr w:rsidR="00FB6992" w14:paraId="591CD31B" w14:textId="77777777" w:rsidTr="009F7A0E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FB6992" w14:paraId="05DB6487" w14:textId="77777777" w:rsidTr="009F7A0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7EE081AA" w14:textId="77777777" w:rsidR="00FB6992" w:rsidRDefault="00FB6992" w:rsidP="009F7A0E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7DC07DF6" wp14:editId="5CAD5328">
                              <wp:extent cx="121920" cy="121920"/>
                              <wp:effectExtent l="0" t="0" r="0" b="0"/>
                              <wp:docPr id="94" name="Picture 94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CAC35A1" w14:textId="77777777" w:rsidR="00FB6992" w:rsidRDefault="00FB6992" w:rsidP="009F7A0E"/>
              </w:tc>
              <w:tc>
                <w:tcPr>
                  <w:tcW w:w="0" w:type="auto"/>
                  <w:vAlign w:val="center"/>
                  <w:hideMark/>
                </w:tcPr>
                <w:p w14:paraId="0592503C" w14:textId="77777777" w:rsidR="00FB6992" w:rsidRDefault="00AD48F6" w:rsidP="009F7A0E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68" w:history="1">
                    <w:r w:rsidR="00FB6992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FB6992" w14:paraId="6D907E8A" w14:textId="77777777" w:rsidTr="009F7A0E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FB6992" w14:paraId="1EC96CD1" w14:textId="77777777" w:rsidTr="009F7A0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41DB8D52" w14:textId="77777777" w:rsidR="00FB6992" w:rsidRDefault="00FB6992" w:rsidP="009F7A0E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005C0B10" wp14:editId="66211D02">
                              <wp:extent cx="121920" cy="121920"/>
                              <wp:effectExtent l="0" t="0" r="0" b="0"/>
                              <wp:docPr id="95" name="Picture 95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3060423A" w14:textId="77777777" w:rsidR="00FB6992" w:rsidRDefault="00FB6992" w:rsidP="009F7A0E"/>
              </w:tc>
              <w:tc>
                <w:tcPr>
                  <w:tcW w:w="0" w:type="auto"/>
                  <w:vAlign w:val="center"/>
                  <w:hideMark/>
                </w:tcPr>
                <w:p w14:paraId="77D97CAA" w14:textId="77777777" w:rsidR="00FB6992" w:rsidRDefault="00FB6992" w:rsidP="009F7A0E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United House, Madani Avenue, United City, Dhaka-1212</w:t>
                  </w:r>
                </w:p>
              </w:tc>
            </w:tr>
          </w:tbl>
          <w:p w14:paraId="5B536CD7" w14:textId="77777777" w:rsidR="00FB6992" w:rsidRDefault="00FB6992" w:rsidP="009F7A0E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FB6992" w14:paraId="0DE9E534" w14:textId="77777777" w:rsidTr="009F7A0E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2A8365EC" w14:textId="77777777" w:rsidR="00FB6992" w:rsidRDefault="00FB6992" w:rsidP="009F7A0E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610AC6E4" w14:textId="77777777" w:rsidR="00FB6992" w:rsidRDefault="00FB6992" w:rsidP="009F7A0E">
            <w:pPr>
              <w:spacing w:line="252" w:lineRule="auto"/>
            </w:pPr>
          </w:p>
        </w:tc>
      </w:tr>
    </w:tbl>
    <w:p w14:paraId="7C3881CA" w14:textId="77777777" w:rsidR="00A35F23" w:rsidRDefault="00A35F23"/>
    <w:p w14:paraId="3AA3FBED" w14:textId="77777777" w:rsidR="00FB6992" w:rsidRDefault="00FB6992"/>
    <w:p w14:paraId="07BF9A76" w14:textId="77777777" w:rsidR="00FB6992" w:rsidRDefault="00FB6992"/>
    <w:p w14:paraId="29495E7A" w14:textId="77777777" w:rsidR="00FB6992" w:rsidRDefault="00FB6992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FB6992" w14:paraId="2AD49A93" w14:textId="77777777" w:rsidTr="009F7A0E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FB6992" w14:paraId="61FF17CA" w14:textId="77777777" w:rsidTr="009F7A0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E8867B3" w14:textId="77777777" w:rsidR="00FB6992" w:rsidRDefault="00FB6992" w:rsidP="009F7A0E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drawing>
                      <wp:inline distT="0" distB="0" distL="0" distR="0" wp14:anchorId="393ABFC3" wp14:editId="1DDB64D3">
                        <wp:extent cx="1234440" cy="1234440"/>
                        <wp:effectExtent l="0" t="0" r="3810" b="3810"/>
                        <wp:docPr id="96" name="Picture 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2409174" w14:textId="77777777" w:rsidR="00FB6992" w:rsidRDefault="00FB6992" w:rsidP="009F7A0E"/>
        </w:tc>
        <w:tc>
          <w:tcPr>
            <w:tcW w:w="690" w:type="dxa"/>
            <w:vAlign w:val="center"/>
            <w:hideMark/>
          </w:tcPr>
          <w:p w14:paraId="5218C649" w14:textId="77777777" w:rsidR="00FB6992" w:rsidRDefault="00FB6992" w:rsidP="009F7A0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B7BD2BC" w14:textId="256F293F" w:rsidR="00FB6992" w:rsidRDefault="00637153" w:rsidP="009F7A0E">
            <w:pPr>
              <w:spacing w:line="252" w:lineRule="auto"/>
              <w:outlineLvl w:val="1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r w:rsidRPr="00637153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Main Uddin</w:t>
            </w:r>
          </w:p>
          <w:p w14:paraId="78504591" w14:textId="1B91652A" w:rsidR="00FB6992" w:rsidRDefault="00FA3F8B" w:rsidP="009F7A0E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 w:rsidRPr="00FA3F8B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Senior Biomedical Engineer</w:t>
            </w:r>
          </w:p>
          <w:p w14:paraId="3A89D29F" w14:textId="77777777" w:rsidR="00FB6992" w:rsidRDefault="00FB6992" w:rsidP="009F7A0E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FB6992" w14:paraId="4E2DD790" w14:textId="77777777" w:rsidTr="009F7A0E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461FCD8" w14:textId="77777777" w:rsidR="00FB6992" w:rsidRDefault="00FB6992" w:rsidP="009F7A0E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FB6992" w14:paraId="38534FCD" w14:textId="77777777" w:rsidTr="009F7A0E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4FB39B22" w14:textId="77777777" w:rsidR="00FB6992" w:rsidRDefault="00FB6992" w:rsidP="009F7A0E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FB6992" w14:paraId="1E859207" w14:textId="77777777" w:rsidTr="009F7A0E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F294D40" w14:textId="77777777" w:rsidR="00FB6992" w:rsidRDefault="00FB6992" w:rsidP="009F7A0E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053FE11A" w14:textId="77777777" w:rsidR="00FB6992" w:rsidRDefault="00FB6992" w:rsidP="009F7A0E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FB6992" w14:paraId="2F7A90B6" w14:textId="77777777" w:rsidTr="009F7A0E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FB6992" w14:paraId="0C824221" w14:textId="77777777" w:rsidTr="009F7A0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7EAB4BA7" w14:textId="77777777" w:rsidR="00FB6992" w:rsidRDefault="00FB6992" w:rsidP="009F7A0E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04B7A2FC" wp14:editId="13F45718">
                              <wp:extent cx="121920" cy="121920"/>
                              <wp:effectExtent l="0" t="0" r="0" b="0"/>
                              <wp:docPr id="97" name="Picture 97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7C2F9439" w14:textId="77777777" w:rsidR="00FB6992" w:rsidRDefault="00FB6992" w:rsidP="009F7A0E"/>
              </w:tc>
              <w:tc>
                <w:tcPr>
                  <w:tcW w:w="0" w:type="auto"/>
                  <w:vAlign w:val="center"/>
                  <w:hideMark/>
                </w:tcPr>
                <w:p w14:paraId="48563D4D" w14:textId="4EFF0790" w:rsidR="00FB6992" w:rsidRDefault="00AD48F6" w:rsidP="009F7A0E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69" w:history="1">
                    <w:r w:rsidR="00FA3F8B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1847-414016</w:t>
                    </w:r>
                  </w:hyperlink>
                </w:p>
              </w:tc>
            </w:tr>
            <w:tr w:rsidR="00FB6992" w14:paraId="0B5EA8C8" w14:textId="77777777" w:rsidTr="009F7A0E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FB6992" w14:paraId="1C802E81" w14:textId="77777777" w:rsidTr="009F7A0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0C0E5283" w14:textId="77777777" w:rsidR="00FB6992" w:rsidRDefault="00FB6992" w:rsidP="009F7A0E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1FBDFA61" wp14:editId="563B19BA">
                              <wp:extent cx="121920" cy="121920"/>
                              <wp:effectExtent l="0" t="0" r="0" b="0"/>
                              <wp:docPr id="98" name="Picture 98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7C84C634" w14:textId="77777777" w:rsidR="00FB6992" w:rsidRDefault="00FB6992" w:rsidP="009F7A0E"/>
              </w:tc>
              <w:tc>
                <w:tcPr>
                  <w:tcW w:w="0" w:type="auto"/>
                  <w:vAlign w:val="center"/>
                  <w:hideMark/>
                </w:tcPr>
                <w:p w14:paraId="0CB4B3B4" w14:textId="23FED501" w:rsidR="00FB6992" w:rsidRDefault="00AD48F6" w:rsidP="009F7A0E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70" w:history="1">
                    <w:r w:rsidR="001958DA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main_uddin@medipacbd.com</w:t>
                    </w:r>
                  </w:hyperlink>
                </w:p>
              </w:tc>
            </w:tr>
            <w:tr w:rsidR="00FB6992" w14:paraId="33E4D360" w14:textId="77777777" w:rsidTr="009F7A0E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FB6992" w14:paraId="75E7745B" w14:textId="77777777" w:rsidTr="009F7A0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497DB076" w14:textId="77777777" w:rsidR="00FB6992" w:rsidRDefault="00FB6992" w:rsidP="009F7A0E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3456E124" wp14:editId="0408037D">
                              <wp:extent cx="121920" cy="121920"/>
                              <wp:effectExtent l="0" t="0" r="0" b="0"/>
                              <wp:docPr id="99" name="Picture 99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B67D0ED" w14:textId="77777777" w:rsidR="00FB6992" w:rsidRDefault="00FB6992" w:rsidP="009F7A0E"/>
              </w:tc>
              <w:tc>
                <w:tcPr>
                  <w:tcW w:w="0" w:type="auto"/>
                  <w:vAlign w:val="center"/>
                  <w:hideMark/>
                </w:tcPr>
                <w:p w14:paraId="68C6F654" w14:textId="77777777" w:rsidR="00FB6992" w:rsidRDefault="00AD48F6" w:rsidP="009F7A0E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71" w:history="1">
                    <w:r w:rsidR="00FB6992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FB6992" w14:paraId="3F5755FC" w14:textId="77777777" w:rsidTr="009F7A0E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FB6992" w14:paraId="1A267800" w14:textId="77777777" w:rsidTr="009F7A0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6C8DE210" w14:textId="77777777" w:rsidR="00FB6992" w:rsidRDefault="00FB6992" w:rsidP="009F7A0E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427A8AFB" wp14:editId="72329E57">
                              <wp:extent cx="121920" cy="121920"/>
                              <wp:effectExtent l="0" t="0" r="0" b="0"/>
                              <wp:docPr id="100" name="Picture 100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0D658F6" w14:textId="77777777" w:rsidR="00FB6992" w:rsidRDefault="00FB6992" w:rsidP="009F7A0E"/>
              </w:tc>
              <w:tc>
                <w:tcPr>
                  <w:tcW w:w="0" w:type="auto"/>
                  <w:vAlign w:val="center"/>
                  <w:hideMark/>
                </w:tcPr>
                <w:p w14:paraId="4A1FC1B7" w14:textId="77777777" w:rsidR="00FB6992" w:rsidRDefault="00FB6992" w:rsidP="009F7A0E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United House, Madani Avenue, United City, Dhaka-1212</w:t>
                  </w:r>
                </w:p>
              </w:tc>
            </w:tr>
          </w:tbl>
          <w:p w14:paraId="148A697C" w14:textId="77777777" w:rsidR="00FB6992" w:rsidRDefault="00FB6992" w:rsidP="009F7A0E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FB6992" w14:paraId="4200781C" w14:textId="77777777" w:rsidTr="009F7A0E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1CFD71B9" w14:textId="77777777" w:rsidR="00FB6992" w:rsidRDefault="00FB6992" w:rsidP="009F7A0E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270CA2F7" w14:textId="77777777" w:rsidR="00FB6992" w:rsidRDefault="00FB6992" w:rsidP="009F7A0E">
            <w:pPr>
              <w:spacing w:line="252" w:lineRule="auto"/>
            </w:pPr>
          </w:p>
        </w:tc>
      </w:tr>
    </w:tbl>
    <w:p w14:paraId="46C3545E" w14:textId="77777777" w:rsidR="00FB6992" w:rsidRDefault="00FB6992"/>
    <w:p w14:paraId="39897EE6" w14:textId="77777777" w:rsidR="00FB6992" w:rsidRDefault="00FB6992"/>
    <w:p w14:paraId="67672A6C" w14:textId="77777777" w:rsidR="00FB6992" w:rsidRDefault="00FB6992"/>
    <w:p w14:paraId="797D09D0" w14:textId="77777777" w:rsidR="00FB6992" w:rsidRDefault="00FB6992"/>
    <w:p w14:paraId="2FD6CBB0" w14:textId="77777777" w:rsidR="00FB6992" w:rsidRDefault="00FB6992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FB6992" w14:paraId="3A14FA7C" w14:textId="77777777" w:rsidTr="009F7A0E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FB6992" w14:paraId="1E34DD34" w14:textId="77777777" w:rsidTr="009F7A0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655373C" w14:textId="77777777" w:rsidR="00FB6992" w:rsidRDefault="00FB6992" w:rsidP="009F7A0E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drawing>
                      <wp:inline distT="0" distB="0" distL="0" distR="0" wp14:anchorId="51DA326D" wp14:editId="3ACD4F19">
                        <wp:extent cx="1234440" cy="1234440"/>
                        <wp:effectExtent l="0" t="0" r="3810" b="3810"/>
                        <wp:docPr id="101" name="Picture 1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D16D6A6" w14:textId="77777777" w:rsidR="00FB6992" w:rsidRDefault="00FB6992" w:rsidP="009F7A0E"/>
        </w:tc>
        <w:tc>
          <w:tcPr>
            <w:tcW w:w="690" w:type="dxa"/>
            <w:vAlign w:val="center"/>
            <w:hideMark/>
          </w:tcPr>
          <w:p w14:paraId="20359871" w14:textId="77777777" w:rsidR="00FB6992" w:rsidRDefault="00FB6992" w:rsidP="009F7A0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325DD86" w14:textId="267CAFDC" w:rsidR="00FB6992" w:rsidRDefault="00837917" w:rsidP="009F7A0E">
            <w:pPr>
              <w:spacing w:line="252" w:lineRule="auto"/>
              <w:outlineLvl w:val="1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proofErr w:type="spellStart"/>
            <w:r w:rsidRPr="00837917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Shouhanur</w:t>
            </w:r>
            <w:proofErr w:type="spellEnd"/>
            <w:r w:rsidRPr="00837917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 xml:space="preserve"> Rahman</w:t>
            </w:r>
          </w:p>
          <w:p w14:paraId="1EB0398B" w14:textId="77777777" w:rsidR="00FB6992" w:rsidRDefault="00FB6992" w:rsidP="009F7A0E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 w:rsidRPr="00792988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Sr. Sales Executive</w:t>
            </w:r>
          </w:p>
          <w:p w14:paraId="699C577F" w14:textId="77777777" w:rsidR="00FB6992" w:rsidRDefault="00FB6992" w:rsidP="009F7A0E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FB6992" w14:paraId="72A9AEAB" w14:textId="77777777" w:rsidTr="009F7A0E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DD58059" w14:textId="77777777" w:rsidR="00FB6992" w:rsidRDefault="00FB6992" w:rsidP="009F7A0E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FB6992" w14:paraId="537415C2" w14:textId="77777777" w:rsidTr="009F7A0E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729EDC3D" w14:textId="77777777" w:rsidR="00FB6992" w:rsidRDefault="00FB6992" w:rsidP="009F7A0E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FB6992" w14:paraId="163DB6E5" w14:textId="77777777" w:rsidTr="009F7A0E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7738839" w14:textId="77777777" w:rsidR="00FB6992" w:rsidRDefault="00FB6992" w:rsidP="009F7A0E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89E2DE8" w14:textId="77777777" w:rsidR="00FB6992" w:rsidRDefault="00FB6992" w:rsidP="009F7A0E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FB6992" w14:paraId="70629505" w14:textId="77777777" w:rsidTr="009F7A0E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FB6992" w14:paraId="7B6D0FBB" w14:textId="77777777" w:rsidTr="009F7A0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4753F865" w14:textId="77777777" w:rsidR="00FB6992" w:rsidRDefault="00FB6992" w:rsidP="009F7A0E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71604134" wp14:editId="14B260E7">
                              <wp:extent cx="121920" cy="121920"/>
                              <wp:effectExtent l="0" t="0" r="0" b="0"/>
                              <wp:docPr id="102" name="Picture 102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2017F5B" w14:textId="77777777" w:rsidR="00FB6992" w:rsidRDefault="00FB6992" w:rsidP="009F7A0E"/>
              </w:tc>
              <w:tc>
                <w:tcPr>
                  <w:tcW w:w="0" w:type="auto"/>
                  <w:vAlign w:val="center"/>
                  <w:hideMark/>
                </w:tcPr>
                <w:p w14:paraId="2E7F9ACE" w14:textId="2FCFBA3C" w:rsidR="00FB6992" w:rsidRDefault="00AD48F6" w:rsidP="009F7A0E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72" w:history="1">
                    <w:r w:rsidR="002E7279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1847-414026</w:t>
                    </w:r>
                  </w:hyperlink>
                </w:p>
              </w:tc>
            </w:tr>
            <w:tr w:rsidR="00FB6992" w14:paraId="147BCB69" w14:textId="77777777" w:rsidTr="009F7A0E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FB6992" w14:paraId="25E3BD62" w14:textId="77777777" w:rsidTr="009F7A0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10FBC5E6" w14:textId="77777777" w:rsidR="00FB6992" w:rsidRDefault="00FB6992" w:rsidP="009F7A0E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1A3C3EE2" wp14:editId="14452A16">
                              <wp:extent cx="121920" cy="121920"/>
                              <wp:effectExtent l="0" t="0" r="0" b="0"/>
                              <wp:docPr id="103" name="Picture 103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CE50E40" w14:textId="77777777" w:rsidR="00FB6992" w:rsidRDefault="00FB6992" w:rsidP="009F7A0E"/>
              </w:tc>
              <w:tc>
                <w:tcPr>
                  <w:tcW w:w="0" w:type="auto"/>
                  <w:vAlign w:val="center"/>
                  <w:hideMark/>
                </w:tcPr>
                <w:p w14:paraId="6A60892F" w14:textId="157E5A5F" w:rsidR="00FB6992" w:rsidRDefault="00AD48F6" w:rsidP="009F7A0E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73" w:history="1">
                    <w:r w:rsidR="00E32A77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shouhanur.rahman@medipacbd.com</w:t>
                    </w:r>
                  </w:hyperlink>
                </w:p>
              </w:tc>
            </w:tr>
            <w:tr w:rsidR="00FB6992" w14:paraId="763AEDD0" w14:textId="77777777" w:rsidTr="009F7A0E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FB6992" w14:paraId="1BE79CBB" w14:textId="77777777" w:rsidTr="009F7A0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6C372DDE" w14:textId="77777777" w:rsidR="00FB6992" w:rsidRDefault="00FB6992" w:rsidP="009F7A0E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3C6C5A7F" wp14:editId="23D87F13">
                              <wp:extent cx="121920" cy="121920"/>
                              <wp:effectExtent l="0" t="0" r="0" b="0"/>
                              <wp:docPr id="104" name="Picture 104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F7467CF" w14:textId="77777777" w:rsidR="00FB6992" w:rsidRDefault="00FB6992" w:rsidP="009F7A0E"/>
              </w:tc>
              <w:tc>
                <w:tcPr>
                  <w:tcW w:w="0" w:type="auto"/>
                  <w:vAlign w:val="center"/>
                  <w:hideMark/>
                </w:tcPr>
                <w:p w14:paraId="4FBF3AAD" w14:textId="77777777" w:rsidR="00FB6992" w:rsidRDefault="00AD48F6" w:rsidP="009F7A0E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74" w:history="1">
                    <w:r w:rsidR="00FB6992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FB6992" w14:paraId="413D838F" w14:textId="77777777" w:rsidTr="009F7A0E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FB6992" w14:paraId="30E3443B" w14:textId="77777777" w:rsidTr="009F7A0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4DC24524" w14:textId="77777777" w:rsidR="00FB6992" w:rsidRDefault="00FB6992" w:rsidP="009F7A0E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438FB393" wp14:editId="7AE8E6AA">
                              <wp:extent cx="121920" cy="121920"/>
                              <wp:effectExtent l="0" t="0" r="0" b="0"/>
                              <wp:docPr id="105" name="Picture 105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9BD5038" w14:textId="77777777" w:rsidR="00FB6992" w:rsidRDefault="00FB6992" w:rsidP="009F7A0E"/>
              </w:tc>
              <w:tc>
                <w:tcPr>
                  <w:tcW w:w="0" w:type="auto"/>
                  <w:vAlign w:val="center"/>
                  <w:hideMark/>
                </w:tcPr>
                <w:p w14:paraId="0EBB4472" w14:textId="77777777" w:rsidR="00FB6992" w:rsidRDefault="00FB6992" w:rsidP="009F7A0E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United House, Madani Avenue, United City, Dhaka-1212</w:t>
                  </w:r>
                </w:p>
              </w:tc>
            </w:tr>
          </w:tbl>
          <w:p w14:paraId="6FECDCFD" w14:textId="77777777" w:rsidR="00FB6992" w:rsidRDefault="00FB6992" w:rsidP="009F7A0E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FB6992" w14:paraId="6B66AE3F" w14:textId="77777777" w:rsidTr="009F7A0E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6CE6C028" w14:textId="77777777" w:rsidR="00FB6992" w:rsidRDefault="00FB6992" w:rsidP="009F7A0E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5D37A07E" w14:textId="77777777" w:rsidR="00FB6992" w:rsidRDefault="00FB6992" w:rsidP="009F7A0E">
            <w:pPr>
              <w:spacing w:line="252" w:lineRule="auto"/>
            </w:pPr>
          </w:p>
        </w:tc>
      </w:tr>
    </w:tbl>
    <w:p w14:paraId="15BA436C" w14:textId="77777777" w:rsidR="0020120E" w:rsidRDefault="0020120E" w:rsidP="0020120E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20120E" w14:paraId="263D74AF" w14:textId="77777777" w:rsidTr="009F7A0E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20120E" w14:paraId="50B94C54" w14:textId="77777777" w:rsidTr="009F7A0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5B94C85" w14:textId="77777777" w:rsidR="0020120E" w:rsidRDefault="0020120E" w:rsidP="009F7A0E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drawing>
                      <wp:inline distT="0" distB="0" distL="0" distR="0" wp14:anchorId="1EB21553" wp14:editId="30E8CA06">
                        <wp:extent cx="1234440" cy="1234440"/>
                        <wp:effectExtent l="0" t="0" r="3810" b="3810"/>
                        <wp:docPr id="106" name="Picture 1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FB20D53" w14:textId="77777777" w:rsidR="0020120E" w:rsidRDefault="0020120E" w:rsidP="009F7A0E"/>
        </w:tc>
        <w:tc>
          <w:tcPr>
            <w:tcW w:w="690" w:type="dxa"/>
            <w:vAlign w:val="center"/>
            <w:hideMark/>
          </w:tcPr>
          <w:p w14:paraId="1CB62F0D" w14:textId="77777777" w:rsidR="0020120E" w:rsidRDefault="0020120E" w:rsidP="009F7A0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C189F46" w14:textId="77777777" w:rsidR="00C421B1" w:rsidRDefault="00C421B1" w:rsidP="009F7A0E">
            <w:pPr>
              <w:spacing w:line="330" w:lineRule="atLeast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r w:rsidRPr="00C421B1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Md. Khairul Kabir</w:t>
            </w:r>
          </w:p>
          <w:p w14:paraId="68E4C0D8" w14:textId="77777777" w:rsidR="00C421B1" w:rsidRDefault="00C421B1" w:rsidP="009F7A0E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 w:rsidRPr="00C421B1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 xml:space="preserve">Sales and Service Engineer </w:t>
            </w:r>
          </w:p>
          <w:p w14:paraId="78FA5BAD" w14:textId="6F5D49CA" w:rsidR="0020120E" w:rsidRDefault="0020120E" w:rsidP="009F7A0E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20120E" w14:paraId="7435C682" w14:textId="77777777" w:rsidTr="009F7A0E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79BEF3D" w14:textId="77777777" w:rsidR="0020120E" w:rsidRDefault="0020120E" w:rsidP="009F7A0E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20120E" w14:paraId="6FE0BD54" w14:textId="77777777" w:rsidTr="009F7A0E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4E0D50C7" w14:textId="77777777" w:rsidR="0020120E" w:rsidRDefault="0020120E" w:rsidP="009F7A0E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20120E" w14:paraId="03F1FBF9" w14:textId="77777777" w:rsidTr="009F7A0E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BCC33F5" w14:textId="77777777" w:rsidR="0020120E" w:rsidRDefault="0020120E" w:rsidP="009F7A0E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755C3B3F" w14:textId="77777777" w:rsidR="0020120E" w:rsidRDefault="0020120E" w:rsidP="009F7A0E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20120E" w14:paraId="5C7A5CF9" w14:textId="77777777" w:rsidTr="009F7A0E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20120E" w14:paraId="08ABE778" w14:textId="77777777" w:rsidTr="009F7A0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6E59DE23" w14:textId="77777777" w:rsidR="0020120E" w:rsidRDefault="0020120E" w:rsidP="009F7A0E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6D9B1CD9" wp14:editId="72AE9469">
                              <wp:extent cx="121920" cy="121920"/>
                              <wp:effectExtent l="0" t="0" r="0" b="0"/>
                              <wp:docPr id="107" name="Picture 107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5DB98B9" w14:textId="77777777" w:rsidR="0020120E" w:rsidRDefault="0020120E" w:rsidP="009F7A0E"/>
              </w:tc>
              <w:tc>
                <w:tcPr>
                  <w:tcW w:w="0" w:type="auto"/>
                  <w:vAlign w:val="center"/>
                  <w:hideMark/>
                </w:tcPr>
                <w:p w14:paraId="147EB88B" w14:textId="078C1B0A" w:rsidR="0020120E" w:rsidRDefault="00AD48F6" w:rsidP="009F7A0E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75" w:history="1">
                    <w:r w:rsidR="001123FE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1847-414026</w:t>
                    </w:r>
                  </w:hyperlink>
                </w:p>
              </w:tc>
            </w:tr>
            <w:tr w:rsidR="0020120E" w14:paraId="7D653644" w14:textId="77777777" w:rsidTr="009F7A0E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20120E" w14:paraId="078B30C1" w14:textId="77777777" w:rsidTr="009F7A0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5D4DAA4D" w14:textId="77777777" w:rsidR="0020120E" w:rsidRDefault="0020120E" w:rsidP="009F7A0E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2E80696C" wp14:editId="0F590FA8">
                              <wp:extent cx="121920" cy="121920"/>
                              <wp:effectExtent l="0" t="0" r="0" b="0"/>
                              <wp:docPr id="108" name="Picture 108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01DA1B5B" w14:textId="77777777" w:rsidR="0020120E" w:rsidRDefault="0020120E" w:rsidP="009F7A0E"/>
              </w:tc>
              <w:tc>
                <w:tcPr>
                  <w:tcW w:w="0" w:type="auto"/>
                  <w:vAlign w:val="center"/>
                  <w:hideMark/>
                </w:tcPr>
                <w:p w14:paraId="2758313A" w14:textId="1855AA31" w:rsidR="0020120E" w:rsidRDefault="00AD48F6" w:rsidP="009F7A0E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76" w:history="1">
                    <w:r w:rsidR="00D267FB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khairul.kabir@medipacbd.com</w:t>
                    </w:r>
                  </w:hyperlink>
                </w:p>
              </w:tc>
            </w:tr>
            <w:tr w:rsidR="0020120E" w14:paraId="41A26100" w14:textId="77777777" w:rsidTr="009F7A0E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20120E" w14:paraId="5A175734" w14:textId="77777777" w:rsidTr="009F7A0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2EDFC863" w14:textId="77777777" w:rsidR="0020120E" w:rsidRDefault="0020120E" w:rsidP="009F7A0E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66BA5514" wp14:editId="155ED12F">
                              <wp:extent cx="121920" cy="121920"/>
                              <wp:effectExtent l="0" t="0" r="0" b="0"/>
                              <wp:docPr id="109" name="Picture 109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C794C8B" w14:textId="77777777" w:rsidR="0020120E" w:rsidRDefault="0020120E" w:rsidP="009F7A0E"/>
              </w:tc>
              <w:tc>
                <w:tcPr>
                  <w:tcW w:w="0" w:type="auto"/>
                  <w:vAlign w:val="center"/>
                  <w:hideMark/>
                </w:tcPr>
                <w:p w14:paraId="647A447D" w14:textId="77777777" w:rsidR="0020120E" w:rsidRDefault="00AD48F6" w:rsidP="009F7A0E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77" w:history="1">
                    <w:r w:rsidR="0020120E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20120E" w14:paraId="7E859E98" w14:textId="77777777" w:rsidTr="009F7A0E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20120E" w14:paraId="22456F77" w14:textId="77777777" w:rsidTr="009F7A0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0D7024EE" w14:textId="77777777" w:rsidR="0020120E" w:rsidRDefault="0020120E" w:rsidP="009F7A0E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718BC7A5" wp14:editId="1A770166">
                              <wp:extent cx="121920" cy="121920"/>
                              <wp:effectExtent l="0" t="0" r="0" b="0"/>
                              <wp:docPr id="110" name="Picture 110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CD1FA20" w14:textId="77777777" w:rsidR="0020120E" w:rsidRDefault="0020120E" w:rsidP="009F7A0E"/>
              </w:tc>
              <w:tc>
                <w:tcPr>
                  <w:tcW w:w="0" w:type="auto"/>
                  <w:vAlign w:val="center"/>
                  <w:hideMark/>
                </w:tcPr>
                <w:p w14:paraId="7E758BEA" w14:textId="77777777" w:rsidR="0020120E" w:rsidRDefault="0020120E" w:rsidP="009F7A0E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United House, Madani Avenue, United City, Dhaka-1212</w:t>
                  </w:r>
                </w:p>
              </w:tc>
            </w:tr>
          </w:tbl>
          <w:p w14:paraId="67222088" w14:textId="77777777" w:rsidR="0020120E" w:rsidRDefault="0020120E" w:rsidP="009F7A0E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20120E" w14:paraId="737AAD58" w14:textId="77777777" w:rsidTr="009F7A0E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2346F03A" w14:textId="77777777" w:rsidR="0020120E" w:rsidRDefault="0020120E" w:rsidP="009F7A0E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445905B9" w14:textId="77777777" w:rsidR="0020120E" w:rsidRDefault="0020120E" w:rsidP="009F7A0E">
            <w:pPr>
              <w:spacing w:line="252" w:lineRule="auto"/>
            </w:pPr>
          </w:p>
        </w:tc>
      </w:tr>
    </w:tbl>
    <w:p w14:paraId="609BDC09" w14:textId="77777777" w:rsidR="00FB6992" w:rsidRDefault="00FB6992"/>
    <w:p w14:paraId="7B290E47" w14:textId="77777777" w:rsidR="009D58E6" w:rsidRDefault="009D58E6"/>
    <w:p w14:paraId="6AA130F7" w14:textId="77777777" w:rsidR="009D58E6" w:rsidRDefault="009D58E6"/>
    <w:p w14:paraId="462A3E66" w14:textId="77777777" w:rsidR="009D58E6" w:rsidRDefault="009D58E6" w:rsidP="009D58E6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9D58E6" w14:paraId="1684E740" w14:textId="77777777" w:rsidTr="008C22CF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9D58E6" w14:paraId="2A5E6B20" w14:textId="77777777" w:rsidTr="008C22C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DA8A8BE" w14:textId="77777777" w:rsidR="009D58E6" w:rsidRDefault="009D58E6" w:rsidP="008C22CF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drawing>
                      <wp:inline distT="0" distB="0" distL="0" distR="0" wp14:anchorId="03A8332F" wp14:editId="66C036A3">
                        <wp:extent cx="1234440" cy="1234440"/>
                        <wp:effectExtent l="0" t="0" r="3810" b="3810"/>
                        <wp:docPr id="111" name="Picture 1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34065E6" w14:textId="77777777" w:rsidR="009D58E6" w:rsidRDefault="009D58E6" w:rsidP="008C22CF"/>
        </w:tc>
        <w:tc>
          <w:tcPr>
            <w:tcW w:w="690" w:type="dxa"/>
            <w:vAlign w:val="center"/>
            <w:hideMark/>
          </w:tcPr>
          <w:p w14:paraId="5891CFAB" w14:textId="77777777" w:rsidR="009D58E6" w:rsidRDefault="009D58E6" w:rsidP="008C22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CDF44A6" w14:textId="77777777" w:rsidR="00A9667B" w:rsidRDefault="00A9667B" w:rsidP="008C22CF">
            <w:pPr>
              <w:spacing w:line="330" w:lineRule="atLeast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r w:rsidRPr="00A9667B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 xml:space="preserve">Md. Rahat Parvez </w:t>
            </w:r>
            <w:proofErr w:type="spellStart"/>
            <w:r w:rsidRPr="00A9667B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Riyed</w:t>
            </w:r>
            <w:proofErr w:type="spellEnd"/>
          </w:p>
          <w:p w14:paraId="617B36C7" w14:textId="77777777" w:rsidR="00A9470A" w:rsidRDefault="00A9470A" w:rsidP="008C22CF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 w:rsidRPr="00A9470A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Application And Service Engineer</w:t>
            </w:r>
          </w:p>
          <w:p w14:paraId="22C78EAD" w14:textId="6618D39E" w:rsidR="009D58E6" w:rsidRDefault="009D58E6" w:rsidP="008C22CF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9D58E6" w14:paraId="484C00FD" w14:textId="77777777" w:rsidTr="008C22CF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CB935A6" w14:textId="77777777" w:rsidR="009D58E6" w:rsidRDefault="009D58E6" w:rsidP="008C22CF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9D58E6" w14:paraId="64F65165" w14:textId="77777777" w:rsidTr="008C22CF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26CEC207" w14:textId="77777777" w:rsidR="009D58E6" w:rsidRDefault="009D58E6" w:rsidP="008C22CF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9D58E6" w14:paraId="2C89D9B0" w14:textId="77777777" w:rsidTr="008C22CF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89D7B23" w14:textId="77777777" w:rsidR="009D58E6" w:rsidRDefault="009D58E6" w:rsidP="008C22CF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F7104F6" w14:textId="77777777" w:rsidR="009D58E6" w:rsidRDefault="009D58E6" w:rsidP="008C22CF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9D58E6" w14:paraId="025B5E47" w14:textId="77777777" w:rsidTr="008C22CF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9D58E6" w14:paraId="18F2E272" w14:textId="77777777" w:rsidTr="008C22C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6DD82AE7" w14:textId="77777777" w:rsidR="009D58E6" w:rsidRDefault="009D58E6" w:rsidP="008C22CF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76FCFDA1" wp14:editId="629AF156">
                              <wp:extent cx="121920" cy="121920"/>
                              <wp:effectExtent l="0" t="0" r="0" b="0"/>
                              <wp:docPr id="112" name="Picture 112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38E5F313" w14:textId="77777777" w:rsidR="009D58E6" w:rsidRDefault="009D58E6" w:rsidP="008C22CF"/>
              </w:tc>
              <w:tc>
                <w:tcPr>
                  <w:tcW w:w="0" w:type="auto"/>
                  <w:vAlign w:val="center"/>
                  <w:hideMark/>
                </w:tcPr>
                <w:p w14:paraId="68AAFA90" w14:textId="750E792D" w:rsidR="009D58E6" w:rsidRDefault="00AD48F6" w:rsidP="008C22CF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78" w:history="1">
                    <w:r w:rsidR="00A9470A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1847-414029</w:t>
                    </w:r>
                  </w:hyperlink>
                </w:p>
              </w:tc>
            </w:tr>
            <w:tr w:rsidR="009D58E6" w14:paraId="71B128BE" w14:textId="77777777" w:rsidTr="008C22CF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9D58E6" w14:paraId="5881FE8B" w14:textId="77777777" w:rsidTr="008C22C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063C75DB" w14:textId="77777777" w:rsidR="009D58E6" w:rsidRDefault="009D58E6" w:rsidP="008C22CF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6D296727" wp14:editId="6867271F">
                              <wp:extent cx="121920" cy="121920"/>
                              <wp:effectExtent l="0" t="0" r="0" b="0"/>
                              <wp:docPr id="113" name="Picture 113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0E0EFCDF" w14:textId="77777777" w:rsidR="009D58E6" w:rsidRDefault="009D58E6" w:rsidP="008C22CF"/>
              </w:tc>
              <w:tc>
                <w:tcPr>
                  <w:tcW w:w="0" w:type="auto"/>
                  <w:vAlign w:val="center"/>
                  <w:hideMark/>
                </w:tcPr>
                <w:p w14:paraId="7007AE28" w14:textId="4ECD3BE5" w:rsidR="009D58E6" w:rsidRDefault="00AD48F6" w:rsidP="008C22CF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79" w:history="1">
                    <w:r w:rsidR="001815E9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rahat.parvez@medipacbd.com</w:t>
                    </w:r>
                  </w:hyperlink>
                </w:p>
              </w:tc>
            </w:tr>
            <w:tr w:rsidR="009D58E6" w14:paraId="1EEF2D98" w14:textId="77777777" w:rsidTr="008C22CF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9D58E6" w14:paraId="062A71ED" w14:textId="77777777" w:rsidTr="008C22C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3474F6BD" w14:textId="77777777" w:rsidR="009D58E6" w:rsidRDefault="009D58E6" w:rsidP="008C22CF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5854B617" wp14:editId="44DA646D">
                              <wp:extent cx="121920" cy="121920"/>
                              <wp:effectExtent l="0" t="0" r="0" b="0"/>
                              <wp:docPr id="114" name="Picture 114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5614C98" w14:textId="77777777" w:rsidR="009D58E6" w:rsidRDefault="009D58E6" w:rsidP="008C22CF"/>
              </w:tc>
              <w:tc>
                <w:tcPr>
                  <w:tcW w:w="0" w:type="auto"/>
                  <w:vAlign w:val="center"/>
                  <w:hideMark/>
                </w:tcPr>
                <w:p w14:paraId="20C41F3D" w14:textId="77777777" w:rsidR="009D58E6" w:rsidRDefault="00AD48F6" w:rsidP="008C22CF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80" w:history="1">
                    <w:r w:rsidR="009D58E6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9D58E6" w14:paraId="2321713D" w14:textId="77777777" w:rsidTr="008C22CF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9D58E6" w14:paraId="306E7431" w14:textId="77777777" w:rsidTr="008C22C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58B4F02B" w14:textId="77777777" w:rsidR="009D58E6" w:rsidRDefault="009D58E6" w:rsidP="008C22CF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094B7BCC" wp14:editId="2FD8FE8D">
                              <wp:extent cx="121920" cy="121920"/>
                              <wp:effectExtent l="0" t="0" r="0" b="0"/>
                              <wp:docPr id="115" name="Picture 115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86C5C16" w14:textId="77777777" w:rsidR="009D58E6" w:rsidRDefault="009D58E6" w:rsidP="008C22CF"/>
              </w:tc>
              <w:tc>
                <w:tcPr>
                  <w:tcW w:w="0" w:type="auto"/>
                  <w:vAlign w:val="center"/>
                  <w:hideMark/>
                </w:tcPr>
                <w:p w14:paraId="10157B22" w14:textId="77777777" w:rsidR="009D58E6" w:rsidRDefault="009D58E6" w:rsidP="008C22CF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 xml:space="preserve">United House, </w:t>
                  </w:r>
                  <w:proofErr w:type="spellStart"/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Madani</w:t>
                  </w:r>
                  <w:proofErr w:type="spellEnd"/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 xml:space="preserve"> Avenue, United City, Dhaka-1212</w:t>
                  </w:r>
                </w:p>
              </w:tc>
            </w:tr>
          </w:tbl>
          <w:p w14:paraId="5501F93D" w14:textId="77777777" w:rsidR="009D58E6" w:rsidRDefault="009D58E6" w:rsidP="008C22CF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9D58E6" w14:paraId="345E27CA" w14:textId="77777777" w:rsidTr="008C22CF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47C38F52" w14:textId="77777777" w:rsidR="009D58E6" w:rsidRDefault="009D58E6" w:rsidP="008C22CF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1B29328C" w14:textId="77777777" w:rsidR="009D58E6" w:rsidRDefault="009D58E6" w:rsidP="008C22CF">
            <w:pPr>
              <w:spacing w:line="252" w:lineRule="auto"/>
            </w:pPr>
          </w:p>
        </w:tc>
      </w:tr>
    </w:tbl>
    <w:p w14:paraId="70FD72CE" w14:textId="77777777" w:rsidR="009D58E6" w:rsidRDefault="009D58E6"/>
    <w:p w14:paraId="2A2B5403" w14:textId="77777777" w:rsidR="009D58E6" w:rsidRDefault="009D58E6"/>
    <w:p w14:paraId="2B7BC179" w14:textId="77777777" w:rsidR="009D58E6" w:rsidRDefault="009D58E6"/>
    <w:p w14:paraId="2305D31F" w14:textId="77777777" w:rsidR="009D58E6" w:rsidRDefault="009D58E6" w:rsidP="009D58E6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9D58E6" w14:paraId="7D476AA3" w14:textId="77777777" w:rsidTr="008C22CF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9D58E6" w14:paraId="3E60F601" w14:textId="77777777" w:rsidTr="008C22C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18109C7" w14:textId="77777777" w:rsidR="009D58E6" w:rsidRDefault="009D58E6" w:rsidP="008C22CF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drawing>
                      <wp:inline distT="0" distB="0" distL="0" distR="0" wp14:anchorId="37D2E83A" wp14:editId="3123BA09">
                        <wp:extent cx="1234440" cy="1234440"/>
                        <wp:effectExtent l="0" t="0" r="3810" b="3810"/>
                        <wp:docPr id="116" name="Picture 1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8CA4E9E" w14:textId="77777777" w:rsidR="009D58E6" w:rsidRDefault="009D58E6" w:rsidP="008C22CF"/>
        </w:tc>
        <w:tc>
          <w:tcPr>
            <w:tcW w:w="690" w:type="dxa"/>
            <w:vAlign w:val="center"/>
            <w:hideMark/>
          </w:tcPr>
          <w:p w14:paraId="7436DD76" w14:textId="77777777" w:rsidR="009D58E6" w:rsidRDefault="009D58E6" w:rsidP="008C22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7073A5F" w14:textId="77777777" w:rsidR="001815E9" w:rsidRDefault="001815E9" w:rsidP="008C22CF">
            <w:pPr>
              <w:spacing w:line="330" w:lineRule="atLeast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r w:rsidRPr="001815E9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 xml:space="preserve">S. M. </w:t>
            </w:r>
            <w:proofErr w:type="spellStart"/>
            <w:r w:rsidRPr="001815E9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Sanwarul</w:t>
            </w:r>
            <w:proofErr w:type="spellEnd"/>
            <w:r w:rsidRPr="001815E9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 xml:space="preserve"> Kabir</w:t>
            </w:r>
          </w:p>
          <w:p w14:paraId="4316A782" w14:textId="77777777" w:rsidR="00010729" w:rsidRDefault="00010729" w:rsidP="008C22CF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 w:rsidRPr="00010729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Senior Area Sales Manager</w:t>
            </w:r>
          </w:p>
          <w:p w14:paraId="37460659" w14:textId="590F82B8" w:rsidR="009D58E6" w:rsidRDefault="009D58E6" w:rsidP="008C22CF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9D58E6" w14:paraId="65DB154A" w14:textId="77777777" w:rsidTr="008C22CF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46E485F" w14:textId="77777777" w:rsidR="009D58E6" w:rsidRDefault="009D58E6" w:rsidP="008C22CF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9D58E6" w14:paraId="646C4774" w14:textId="77777777" w:rsidTr="008C22CF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20CC9B3D" w14:textId="77777777" w:rsidR="009D58E6" w:rsidRDefault="009D58E6" w:rsidP="008C22CF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9D58E6" w14:paraId="365B65F7" w14:textId="77777777" w:rsidTr="008C22CF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8FE143E" w14:textId="77777777" w:rsidR="009D58E6" w:rsidRDefault="009D58E6" w:rsidP="008C22CF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B638D98" w14:textId="77777777" w:rsidR="009D58E6" w:rsidRDefault="009D58E6" w:rsidP="008C22CF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9D58E6" w14:paraId="34911497" w14:textId="77777777" w:rsidTr="008C22CF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9D58E6" w14:paraId="469BE701" w14:textId="77777777" w:rsidTr="008C22C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653BEA64" w14:textId="77777777" w:rsidR="009D58E6" w:rsidRDefault="009D58E6" w:rsidP="008C22CF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42A4B141" wp14:editId="4330D71D">
                              <wp:extent cx="121920" cy="121920"/>
                              <wp:effectExtent l="0" t="0" r="0" b="0"/>
                              <wp:docPr id="117" name="Picture 117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65F9E1AF" w14:textId="77777777" w:rsidR="009D58E6" w:rsidRDefault="009D58E6" w:rsidP="008C22CF"/>
              </w:tc>
              <w:tc>
                <w:tcPr>
                  <w:tcW w:w="0" w:type="auto"/>
                  <w:vAlign w:val="center"/>
                  <w:hideMark/>
                </w:tcPr>
                <w:p w14:paraId="3E53EBFD" w14:textId="37C9F939" w:rsidR="009D58E6" w:rsidRDefault="00AD48F6" w:rsidP="008C22CF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81" w:history="1">
                    <w:r w:rsidR="00010729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1847-414031</w:t>
                    </w:r>
                  </w:hyperlink>
                </w:p>
              </w:tc>
            </w:tr>
            <w:tr w:rsidR="009D58E6" w14:paraId="083EBB97" w14:textId="77777777" w:rsidTr="008C22CF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9D58E6" w14:paraId="05B4684B" w14:textId="77777777" w:rsidTr="008C22C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3CCFA9DD" w14:textId="77777777" w:rsidR="009D58E6" w:rsidRDefault="009D58E6" w:rsidP="008C22CF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43B95ED5" wp14:editId="3977EF6A">
                              <wp:extent cx="121920" cy="121920"/>
                              <wp:effectExtent l="0" t="0" r="0" b="0"/>
                              <wp:docPr id="118" name="Picture 118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7511B306" w14:textId="77777777" w:rsidR="009D58E6" w:rsidRDefault="009D58E6" w:rsidP="008C22CF"/>
              </w:tc>
              <w:tc>
                <w:tcPr>
                  <w:tcW w:w="0" w:type="auto"/>
                  <w:vAlign w:val="center"/>
                  <w:hideMark/>
                </w:tcPr>
                <w:p w14:paraId="430DECB5" w14:textId="13F08CD1" w:rsidR="009D58E6" w:rsidRDefault="00AD48F6" w:rsidP="008C22CF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82" w:history="1">
                    <w:r w:rsidR="00C97971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sanwarul.kabir@medipacbd.com</w:t>
                    </w:r>
                  </w:hyperlink>
                </w:p>
              </w:tc>
            </w:tr>
            <w:tr w:rsidR="009D58E6" w14:paraId="320A9B3D" w14:textId="77777777" w:rsidTr="008C22CF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9D58E6" w14:paraId="058B7079" w14:textId="77777777" w:rsidTr="008C22C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69AF4F8B" w14:textId="77777777" w:rsidR="009D58E6" w:rsidRDefault="009D58E6" w:rsidP="008C22CF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49288DC6" wp14:editId="33D3BDB9">
                              <wp:extent cx="121920" cy="121920"/>
                              <wp:effectExtent l="0" t="0" r="0" b="0"/>
                              <wp:docPr id="119" name="Picture 119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16697CA" w14:textId="77777777" w:rsidR="009D58E6" w:rsidRDefault="009D58E6" w:rsidP="008C22CF"/>
              </w:tc>
              <w:tc>
                <w:tcPr>
                  <w:tcW w:w="0" w:type="auto"/>
                  <w:vAlign w:val="center"/>
                  <w:hideMark/>
                </w:tcPr>
                <w:p w14:paraId="67DA054F" w14:textId="77777777" w:rsidR="009D58E6" w:rsidRDefault="00AD48F6" w:rsidP="008C22CF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83" w:history="1">
                    <w:r w:rsidR="009D58E6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9D58E6" w14:paraId="7F09BE8A" w14:textId="77777777" w:rsidTr="008C22CF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9D58E6" w14:paraId="7A0504B8" w14:textId="77777777" w:rsidTr="008C22C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5BF25072" w14:textId="77777777" w:rsidR="009D58E6" w:rsidRDefault="009D58E6" w:rsidP="008C22CF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5D221F0C" wp14:editId="010DFC16">
                              <wp:extent cx="121920" cy="121920"/>
                              <wp:effectExtent l="0" t="0" r="0" b="0"/>
                              <wp:docPr id="120" name="Picture 120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D9308D9" w14:textId="77777777" w:rsidR="009D58E6" w:rsidRDefault="009D58E6" w:rsidP="008C22CF"/>
              </w:tc>
              <w:tc>
                <w:tcPr>
                  <w:tcW w:w="0" w:type="auto"/>
                  <w:vAlign w:val="center"/>
                  <w:hideMark/>
                </w:tcPr>
                <w:p w14:paraId="7CC72600" w14:textId="77777777" w:rsidR="009D58E6" w:rsidRDefault="009D58E6" w:rsidP="008C22CF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 xml:space="preserve">United House, </w:t>
                  </w:r>
                  <w:proofErr w:type="spellStart"/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Madani</w:t>
                  </w:r>
                  <w:proofErr w:type="spellEnd"/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 xml:space="preserve"> Avenue, United City, Dhaka-1212</w:t>
                  </w:r>
                </w:p>
              </w:tc>
            </w:tr>
          </w:tbl>
          <w:p w14:paraId="33DFADBE" w14:textId="77777777" w:rsidR="009D58E6" w:rsidRDefault="009D58E6" w:rsidP="008C22CF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9D58E6" w14:paraId="0A951BE5" w14:textId="77777777" w:rsidTr="008C22CF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2719245F" w14:textId="77777777" w:rsidR="009D58E6" w:rsidRDefault="009D58E6" w:rsidP="008C22CF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155BC954" w14:textId="77777777" w:rsidR="009D58E6" w:rsidRDefault="009D58E6" w:rsidP="008C22CF">
            <w:pPr>
              <w:spacing w:line="252" w:lineRule="auto"/>
            </w:pPr>
          </w:p>
        </w:tc>
      </w:tr>
    </w:tbl>
    <w:p w14:paraId="0DAF8ECC" w14:textId="77777777" w:rsidR="009D58E6" w:rsidRDefault="009D58E6"/>
    <w:p w14:paraId="3000C903" w14:textId="77777777" w:rsidR="009D58E6" w:rsidRDefault="009D58E6"/>
    <w:p w14:paraId="296A4562" w14:textId="77777777" w:rsidR="009D58E6" w:rsidRDefault="009D58E6" w:rsidP="009D58E6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9D58E6" w14:paraId="3DE37785" w14:textId="77777777" w:rsidTr="008C22CF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9D58E6" w14:paraId="7E31DA17" w14:textId="77777777" w:rsidTr="008C22C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CF4962B" w14:textId="77777777" w:rsidR="009D58E6" w:rsidRDefault="009D58E6" w:rsidP="008C22CF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drawing>
                      <wp:inline distT="0" distB="0" distL="0" distR="0" wp14:anchorId="5A6CF6DE" wp14:editId="21477C6A">
                        <wp:extent cx="1234440" cy="1234440"/>
                        <wp:effectExtent l="0" t="0" r="3810" b="3810"/>
                        <wp:docPr id="121" name="Picture 1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988A8E7" w14:textId="77777777" w:rsidR="009D58E6" w:rsidRDefault="009D58E6" w:rsidP="008C22CF"/>
        </w:tc>
        <w:tc>
          <w:tcPr>
            <w:tcW w:w="690" w:type="dxa"/>
            <w:vAlign w:val="center"/>
            <w:hideMark/>
          </w:tcPr>
          <w:p w14:paraId="6AC48C31" w14:textId="77777777" w:rsidR="009D58E6" w:rsidRDefault="009D58E6" w:rsidP="008C22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0B70B32" w14:textId="77777777" w:rsidR="00A9758E" w:rsidRDefault="00A9758E" w:rsidP="008C22CF">
            <w:pPr>
              <w:spacing w:line="330" w:lineRule="atLeast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r w:rsidRPr="00A9758E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 xml:space="preserve">Md. </w:t>
            </w:r>
            <w:proofErr w:type="spellStart"/>
            <w:r w:rsidRPr="00A9758E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Shopiul</w:t>
            </w:r>
            <w:proofErr w:type="spellEnd"/>
            <w:r w:rsidRPr="00A9758E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 xml:space="preserve"> Islam</w:t>
            </w:r>
          </w:p>
          <w:p w14:paraId="025C467C" w14:textId="77777777" w:rsidR="00A9758E" w:rsidRDefault="00A9758E" w:rsidP="008C22CF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 w:rsidRPr="00A9758E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Assistant Service Manager</w:t>
            </w:r>
          </w:p>
          <w:p w14:paraId="78354C0C" w14:textId="02834E37" w:rsidR="009D58E6" w:rsidRDefault="009D58E6" w:rsidP="008C22CF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9D58E6" w14:paraId="0D441627" w14:textId="77777777" w:rsidTr="008C22CF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FB35156" w14:textId="77777777" w:rsidR="009D58E6" w:rsidRDefault="009D58E6" w:rsidP="008C22CF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9D58E6" w14:paraId="4CEC1172" w14:textId="77777777" w:rsidTr="008C22CF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08129BB5" w14:textId="77777777" w:rsidR="009D58E6" w:rsidRDefault="009D58E6" w:rsidP="008C22CF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9D58E6" w14:paraId="43E954B1" w14:textId="77777777" w:rsidTr="008C22CF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7662014" w14:textId="77777777" w:rsidR="009D58E6" w:rsidRDefault="009D58E6" w:rsidP="008C22CF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962D155" w14:textId="77777777" w:rsidR="009D58E6" w:rsidRDefault="009D58E6" w:rsidP="008C22CF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9D58E6" w14:paraId="45A800D1" w14:textId="77777777" w:rsidTr="008C22CF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9D58E6" w14:paraId="62BA6E95" w14:textId="77777777" w:rsidTr="008C22C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0F058B37" w14:textId="77777777" w:rsidR="009D58E6" w:rsidRDefault="009D58E6" w:rsidP="008C22CF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4E7CB936" wp14:editId="21DA2A21">
                              <wp:extent cx="121920" cy="121920"/>
                              <wp:effectExtent l="0" t="0" r="0" b="0"/>
                              <wp:docPr id="122" name="Picture 122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5312D69" w14:textId="77777777" w:rsidR="009D58E6" w:rsidRDefault="009D58E6" w:rsidP="008C22CF"/>
              </w:tc>
              <w:tc>
                <w:tcPr>
                  <w:tcW w:w="0" w:type="auto"/>
                  <w:vAlign w:val="center"/>
                  <w:hideMark/>
                </w:tcPr>
                <w:p w14:paraId="6AA7E278" w14:textId="264C3145" w:rsidR="009D58E6" w:rsidRDefault="00AD48F6" w:rsidP="008C22CF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84" w:history="1">
                    <w:r w:rsidR="00A9758E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1847-414030</w:t>
                    </w:r>
                  </w:hyperlink>
                </w:p>
              </w:tc>
            </w:tr>
            <w:tr w:rsidR="009D58E6" w14:paraId="36C8C523" w14:textId="77777777" w:rsidTr="008C22CF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9D58E6" w14:paraId="411574A9" w14:textId="77777777" w:rsidTr="008C22C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593428FE" w14:textId="77777777" w:rsidR="009D58E6" w:rsidRDefault="009D58E6" w:rsidP="008C22CF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498F01D7" wp14:editId="0E466462">
                              <wp:extent cx="121920" cy="121920"/>
                              <wp:effectExtent l="0" t="0" r="0" b="0"/>
                              <wp:docPr id="123" name="Picture 123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6F294FCF" w14:textId="77777777" w:rsidR="009D58E6" w:rsidRDefault="009D58E6" w:rsidP="008C22CF"/>
              </w:tc>
              <w:tc>
                <w:tcPr>
                  <w:tcW w:w="0" w:type="auto"/>
                  <w:vAlign w:val="center"/>
                  <w:hideMark/>
                </w:tcPr>
                <w:p w14:paraId="1EE79EEE" w14:textId="673152EF" w:rsidR="009D58E6" w:rsidRDefault="00AD48F6" w:rsidP="008C22CF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85" w:history="1">
                    <w:r w:rsidR="00A672C4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shopiul.islam@medipacbd.com</w:t>
                    </w:r>
                  </w:hyperlink>
                </w:p>
              </w:tc>
            </w:tr>
            <w:tr w:rsidR="009D58E6" w14:paraId="28A1C8B2" w14:textId="77777777" w:rsidTr="008C22CF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9D58E6" w14:paraId="56953290" w14:textId="77777777" w:rsidTr="008C22C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4F3F9DCA" w14:textId="77777777" w:rsidR="009D58E6" w:rsidRDefault="009D58E6" w:rsidP="008C22CF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3D85BDD2" wp14:editId="4ED0004C">
                              <wp:extent cx="121920" cy="121920"/>
                              <wp:effectExtent l="0" t="0" r="0" b="0"/>
                              <wp:docPr id="124" name="Picture 124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34C19288" w14:textId="77777777" w:rsidR="009D58E6" w:rsidRDefault="009D58E6" w:rsidP="008C22CF"/>
              </w:tc>
              <w:tc>
                <w:tcPr>
                  <w:tcW w:w="0" w:type="auto"/>
                  <w:vAlign w:val="center"/>
                  <w:hideMark/>
                </w:tcPr>
                <w:p w14:paraId="011F4B8B" w14:textId="77777777" w:rsidR="009D58E6" w:rsidRDefault="00AD48F6" w:rsidP="008C22CF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86" w:history="1">
                    <w:r w:rsidR="009D58E6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9D58E6" w14:paraId="43CCEAA0" w14:textId="77777777" w:rsidTr="008C22CF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9D58E6" w14:paraId="65DA2A5D" w14:textId="77777777" w:rsidTr="008C22C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619D2D27" w14:textId="77777777" w:rsidR="009D58E6" w:rsidRDefault="009D58E6" w:rsidP="008C22CF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1CA849BD" wp14:editId="7F21A13C">
                              <wp:extent cx="121920" cy="121920"/>
                              <wp:effectExtent l="0" t="0" r="0" b="0"/>
                              <wp:docPr id="125" name="Picture 125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7D98173C" w14:textId="77777777" w:rsidR="009D58E6" w:rsidRDefault="009D58E6" w:rsidP="008C22CF"/>
              </w:tc>
              <w:tc>
                <w:tcPr>
                  <w:tcW w:w="0" w:type="auto"/>
                  <w:vAlign w:val="center"/>
                  <w:hideMark/>
                </w:tcPr>
                <w:p w14:paraId="4EC056C0" w14:textId="77777777" w:rsidR="009D58E6" w:rsidRDefault="009D58E6" w:rsidP="008C22CF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 xml:space="preserve">United House, </w:t>
                  </w:r>
                  <w:proofErr w:type="spellStart"/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Madani</w:t>
                  </w:r>
                  <w:proofErr w:type="spellEnd"/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 xml:space="preserve"> Avenue, United City, Dhaka-1212</w:t>
                  </w:r>
                </w:p>
              </w:tc>
            </w:tr>
          </w:tbl>
          <w:p w14:paraId="2751E507" w14:textId="77777777" w:rsidR="009D58E6" w:rsidRDefault="009D58E6" w:rsidP="008C22CF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9D58E6" w14:paraId="2B9F0AD5" w14:textId="77777777" w:rsidTr="008C22CF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0BCBFC69" w14:textId="77777777" w:rsidR="009D58E6" w:rsidRDefault="009D58E6" w:rsidP="008C22CF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0F6F5A2F" w14:textId="77777777" w:rsidR="009D58E6" w:rsidRDefault="009D58E6" w:rsidP="008C22CF">
            <w:pPr>
              <w:spacing w:line="252" w:lineRule="auto"/>
            </w:pPr>
          </w:p>
        </w:tc>
      </w:tr>
    </w:tbl>
    <w:p w14:paraId="1FEEDB92" w14:textId="77777777" w:rsidR="009D58E6" w:rsidRDefault="009D58E6"/>
    <w:p w14:paraId="7B88B8DE" w14:textId="77777777" w:rsidR="009D58E6" w:rsidRDefault="009D58E6"/>
    <w:p w14:paraId="0C6D69BD" w14:textId="77777777" w:rsidR="009D58E6" w:rsidRDefault="009D58E6"/>
    <w:p w14:paraId="35645ABA" w14:textId="77777777" w:rsidR="009D58E6" w:rsidRDefault="009D58E6" w:rsidP="009D58E6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90"/>
        <w:gridCol w:w="5353"/>
      </w:tblGrid>
      <w:tr w:rsidR="009D58E6" w14:paraId="57026DC5" w14:textId="77777777" w:rsidTr="008C22CF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9D58E6" w14:paraId="28D49846" w14:textId="77777777" w:rsidTr="008C22C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5F9523B" w14:textId="77777777" w:rsidR="009D58E6" w:rsidRDefault="009D58E6" w:rsidP="008C22CF">
                  <w:pPr>
                    <w:spacing w:line="252" w:lineRule="auto"/>
                    <w:jc w:val="center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noProof/>
                      <w:sz w:val="27"/>
                      <w:szCs w:val="27"/>
                    </w:rPr>
                    <w:drawing>
                      <wp:inline distT="0" distB="0" distL="0" distR="0" wp14:anchorId="133A12A2" wp14:editId="35E99231">
                        <wp:extent cx="1234440" cy="1234440"/>
                        <wp:effectExtent l="0" t="0" r="3810" b="3810"/>
                        <wp:docPr id="126" name="Picture 1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234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EE26C0D" w14:textId="77777777" w:rsidR="009D58E6" w:rsidRDefault="009D58E6" w:rsidP="008C22CF"/>
        </w:tc>
        <w:tc>
          <w:tcPr>
            <w:tcW w:w="690" w:type="dxa"/>
            <w:vAlign w:val="center"/>
            <w:hideMark/>
          </w:tcPr>
          <w:p w14:paraId="4F581885" w14:textId="77777777" w:rsidR="009D58E6" w:rsidRDefault="009D58E6" w:rsidP="008C22C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1B19271" w14:textId="77777777" w:rsidR="009D58E6" w:rsidRDefault="009D58E6" w:rsidP="008C22CF">
            <w:pPr>
              <w:spacing w:line="252" w:lineRule="auto"/>
              <w:outlineLvl w:val="1"/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</w:pPr>
            <w:r w:rsidRPr="00E3365A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 xml:space="preserve">Abdul </w:t>
            </w:r>
            <w:proofErr w:type="spellStart"/>
            <w:r w:rsidRPr="00E3365A">
              <w:rPr>
                <w:rFonts w:ascii="Barlow" w:eastAsia="Times New Roman" w:hAnsi="Barlow" w:cs="Times New Roman"/>
                <w:b/>
                <w:bCs/>
                <w:color w:val="4E4E4E"/>
                <w:sz w:val="27"/>
                <w:szCs w:val="27"/>
              </w:rPr>
              <w:t>Baten</w:t>
            </w:r>
            <w:proofErr w:type="spellEnd"/>
          </w:p>
          <w:p w14:paraId="144BB0A7" w14:textId="77777777" w:rsidR="009D58E6" w:rsidRDefault="009D58E6" w:rsidP="008C22CF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 w:rsidRPr="00792988"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Sr. Sales Executive</w:t>
            </w:r>
          </w:p>
          <w:p w14:paraId="36C4A19B" w14:textId="77777777" w:rsidR="009D58E6" w:rsidRDefault="009D58E6" w:rsidP="008C22CF">
            <w:pPr>
              <w:spacing w:line="330" w:lineRule="atLeast"/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</w:pPr>
            <w:r>
              <w:rPr>
                <w:rFonts w:ascii="Barlow" w:eastAsia="Times New Roman" w:hAnsi="Barlow" w:cs="Times New Roman"/>
                <w:color w:val="4E4E4E"/>
                <w:sz w:val="21"/>
                <w:szCs w:val="21"/>
              </w:rPr>
              <w:t>Medipac Technologies LTD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3"/>
            </w:tblGrid>
            <w:tr w:rsidR="009D58E6" w14:paraId="1A8DC5B0" w14:textId="77777777" w:rsidTr="008C22CF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07884DC" w14:textId="77777777" w:rsidR="009D58E6" w:rsidRDefault="009D58E6" w:rsidP="008C22CF">
                  <w:pP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</w:pPr>
                </w:p>
              </w:tc>
            </w:tr>
            <w:tr w:rsidR="009D58E6" w14:paraId="475C6017" w14:textId="77777777" w:rsidTr="008C22CF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7B794"/>
                    <w:right w:val="nil"/>
                  </w:tcBorders>
                  <w:vAlign w:val="center"/>
                  <w:hideMark/>
                </w:tcPr>
                <w:p w14:paraId="4BE5BBA4" w14:textId="77777777" w:rsidR="009D58E6" w:rsidRDefault="009D58E6" w:rsidP="008C22CF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9D58E6" w14:paraId="33E36087" w14:textId="77777777" w:rsidTr="008C22CF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DDF2035" w14:textId="77777777" w:rsidR="009D58E6" w:rsidRDefault="009D58E6" w:rsidP="008C22CF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4FAFBA0" w14:textId="77777777" w:rsidR="009D58E6" w:rsidRDefault="009D58E6" w:rsidP="008C22CF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903"/>
            </w:tblGrid>
            <w:tr w:rsidR="009D58E6" w14:paraId="7D1627CF" w14:textId="77777777" w:rsidTr="008C22CF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9D58E6" w14:paraId="1908E67B" w14:textId="77777777" w:rsidTr="008C22C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1B940823" w14:textId="77777777" w:rsidR="009D58E6" w:rsidRDefault="009D58E6" w:rsidP="008C22CF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5C9A2443" wp14:editId="206DFC9A">
                              <wp:extent cx="121920" cy="121920"/>
                              <wp:effectExtent l="0" t="0" r="0" b="0"/>
                              <wp:docPr id="127" name="Picture 127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057EC644" w14:textId="77777777" w:rsidR="009D58E6" w:rsidRDefault="009D58E6" w:rsidP="008C22CF"/>
              </w:tc>
              <w:tc>
                <w:tcPr>
                  <w:tcW w:w="0" w:type="auto"/>
                  <w:vAlign w:val="center"/>
                  <w:hideMark/>
                </w:tcPr>
                <w:p w14:paraId="6B88E06A" w14:textId="77777777" w:rsidR="009D58E6" w:rsidRDefault="00AD48F6" w:rsidP="008C22CF">
                  <w:pPr>
                    <w:spacing w:line="252" w:lineRule="auto"/>
                    <w:rPr>
                      <w:rFonts w:ascii="Barlow" w:eastAsia="Times New Roman" w:hAnsi="Barlow" w:cs="Times New Roman"/>
                      <w:color w:val="4E4E4E"/>
                      <w:sz w:val="27"/>
                      <w:szCs w:val="27"/>
                    </w:rPr>
                  </w:pPr>
                  <w:hyperlink r:id="rId87" w:history="1">
                    <w:r w:rsidR="009D58E6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+880 1847-414027</w:t>
                    </w:r>
                  </w:hyperlink>
                </w:p>
              </w:tc>
            </w:tr>
            <w:tr w:rsidR="009D58E6" w14:paraId="0D8DDC4A" w14:textId="77777777" w:rsidTr="008C22CF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9D58E6" w14:paraId="2A9ACD1A" w14:textId="77777777" w:rsidTr="008C22C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56022037" w14:textId="77777777" w:rsidR="009D58E6" w:rsidRDefault="009D58E6" w:rsidP="008C22CF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368066C1" wp14:editId="76F2C68A">
                              <wp:extent cx="121920" cy="121920"/>
                              <wp:effectExtent l="0" t="0" r="0" b="0"/>
                              <wp:docPr id="128" name="Picture 128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0FBB203C" w14:textId="77777777" w:rsidR="009D58E6" w:rsidRDefault="009D58E6" w:rsidP="008C22CF"/>
              </w:tc>
              <w:tc>
                <w:tcPr>
                  <w:tcW w:w="0" w:type="auto"/>
                  <w:vAlign w:val="center"/>
                  <w:hideMark/>
                </w:tcPr>
                <w:p w14:paraId="18D063B5" w14:textId="77777777" w:rsidR="009D58E6" w:rsidRDefault="00AD48F6" w:rsidP="008C22CF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88" w:history="1">
                    <w:r w:rsidR="009D58E6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 xml:space="preserve">abdul.baten@medipacbd.com </w:t>
                    </w:r>
                  </w:hyperlink>
                </w:p>
              </w:tc>
            </w:tr>
            <w:tr w:rsidR="009D58E6" w14:paraId="21829528" w14:textId="77777777" w:rsidTr="008C22CF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9D58E6" w14:paraId="01C493DA" w14:textId="77777777" w:rsidTr="008C22C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1648CBF1" w14:textId="77777777" w:rsidR="009D58E6" w:rsidRDefault="009D58E6" w:rsidP="008C22CF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5AB78076" wp14:editId="4CC81119">
                              <wp:extent cx="121920" cy="121920"/>
                              <wp:effectExtent l="0" t="0" r="0" b="0"/>
                              <wp:docPr id="129" name="Picture 129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6D68C79E" w14:textId="77777777" w:rsidR="009D58E6" w:rsidRDefault="009D58E6" w:rsidP="008C22CF"/>
              </w:tc>
              <w:tc>
                <w:tcPr>
                  <w:tcW w:w="0" w:type="auto"/>
                  <w:vAlign w:val="center"/>
                  <w:hideMark/>
                </w:tcPr>
                <w:p w14:paraId="67BEE5CB" w14:textId="77777777" w:rsidR="009D58E6" w:rsidRDefault="00AD48F6" w:rsidP="008C22CF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hyperlink r:id="rId89" w:history="1">
                    <w:r w:rsidR="009D58E6">
                      <w:rPr>
                        <w:rStyle w:val="Hyperlink"/>
                        <w:rFonts w:ascii="Barlow" w:eastAsia="Times New Roman" w:hAnsi="Barlow" w:cs="Times New Roman"/>
                        <w:color w:val="4E4E4E"/>
                        <w:sz w:val="21"/>
                        <w:szCs w:val="21"/>
                      </w:rPr>
                      <w:t>medipacbd.com</w:t>
                    </w:r>
                  </w:hyperlink>
                </w:p>
              </w:tc>
            </w:tr>
            <w:tr w:rsidR="009D58E6" w14:paraId="452887C6" w14:textId="77777777" w:rsidTr="008C22CF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"/>
                  </w:tblGrid>
                  <w:tr w:rsidR="009D58E6" w14:paraId="1EF32A0A" w14:textId="77777777" w:rsidTr="008C22C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29A0F567" w14:textId="77777777" w:rsidR="009D58E6" w:rsidRDefault="009D58E6" w:rsidP="008C22CF">
                        <w:pPr>
                          <w:spacing w:line="252" w:lineRule="auto"/>
                          <w:rPr>
                            <w:rFonts w:ascii="Barlow" w:eastAsia="Times New Roman" w:hAnsi="Barlow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Barlow" w:eastAsia="Times New Roman" w:hAnsi="Barlow" w:cs="Times New Roman"/>
                            <w:noProof/>
                            <w:sz w:val="27"/>
                            <w:szCs w:val="27"/>
                            <w:shd w:val="clear" w:color="auto" w:fill="07B794"/>
                          </w:rPr>
                          <w:drawing>
                            <wp:inline distT="0" distB="0" distL="0" distR="0" wp14:anchorId="3244CAF1" wp14:editId="142A57BF">
                              <wp:extent cx="121920" cy="121920"/>
                              <wp:effectExtent l="0" t="0" r="0" b="0"/>
                              <wp:docPr id="130" name="Picture 130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71A08F41" w14:textId="77777777" w:rsidR="009D58E6" w:rsidRDefault="009D58E6" w:rsidP="008C22CF"/>
              </w:tc>
              <w:tc>
                <w:tcPr>
                  <w:tcW w:w="0" w:type="auto"/>
                  <w:vAlign w:val="center"/>
                  <w:hideMark/>
                </w:tcPr>
                <w:p w14:paraId="37A4B7B6" w14:textId="77777777" w:rsidR="009D58E6" w:rsidRDefault="009D58E6" w:rsidP="008C22CF">
                  <w:pPr>
                    <w:spacing w:line="252" w:lineRule="auto"/>
                    <w:rPr>
                      <w:rFonts w:ascii="Barlow" w:eastAsia="Times New Roman" w:hAnsi="Barlow" w:cs="Times New Roman"/>
                      <w:sz w:val="27"/>
                      <w:szCs w:val="27"/>
                    </w:rPr>
                  </w:pPr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 xml:space="preserve">United House, </w:t>
                  </w:r>
                  <w:proofErr w:type="spellStart"/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>Madani</w:t>
                  </w:r>
                  <w:proofErr w:type="spellEnd"/>
                  <w:r>
                    <w:rPr>
                      <w:rFonts w:ascii="Barlow" w:eastAsia="Times New Roman" w:hAnsi="Barlow" w:cs="Times New Roman"/>
                      <w:color w:val="4E4E4E"/>
                      <w:sz w:val="21"/>
                      <w:szCs w:val="21"/>
                    </w:rPr>
                    <w:t xml:space="preserve"> Avenue, United City, Dhaka-1212</w:t>
                  </w:r>
                </w:p>
              </w:tc>
            </w:tr>
          </w:tbl>
          <w:p w14:paraId="3EED9BC9" w14:textId="77777777" w:rsidR="009D58E6" w:rsidRDefault="009D58E6" w:rsidP="008C22CF">
            <w:pPr>
              <w:spacing w:line="252" w:lineRule="auto"/>
              <w:rPr>
                <w:rFonts w:ascii="Barlow" w:eastAsia="Times New Roman" w:hAnsi="Barlow" w:cs="Times New Roman"/>
                <w:vanish/>
                <w:sz w:val="27"/>
                <w:szCs w:val="27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9D58E6" w14:paraId="50A6767A" w14:textId="77777777" w:rsidTr="008C22CF">
              <w:trPr>
                <w:trHeight w:val="450"/>
                <w:tblCellSpacing w:w="0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3C7E343A" w14:textId="77777777" w:rsidR="009D58E6" w:rsidRDefault="009D58E6" w:rsidP="008C22CF">
                  <w:pPr>
                    <w:rPr>
                      <w:rFonts w:ascii="Barlow" w:eastAsia="Times New Roman" w:hAnsi="Barlow" w:cs="Times New Roman"/>
                      <w:vanish/>
                      <w:sz w:val="27"/>
                      <w:szCs w:val="27"/>
                    </w:rPr>
                  </w:pPr>
                </w:p>
              </w:tc>
            </w:tr>
          </w:tbl>
          <w:p w14:paraId="1D1C0542" w14:textId="77777777" w:rsidR="009D58E6" w:rsidRDefault="009D58E6" w:rsidP="008C22CF">
            <w:pPr>
              <w:spacing w:line="252" w:lineRule="auto"/>
            </w:pPr>
          </w:p>
        </w:tc>
      </w:tr>
    </w:tbl>
    <w:p w14:paraId="7254AC56" w14:textId="77777777" w:rsidR="009D58E6" w:rsidRDefault="009D58E6"/>
    <w:p w14:paraId="1AA276CC" w14:textId="77777777" w:rsidR="009D58E6" w:rsidRDefault="009D58E6"/>
    <w:p w14:paraId="4D8C0338" w14:textId="77777777" w:rsidR="009D58E6" w:rsidRDefault="009D58E6"/>
    <w:p w14:paraId="7144FE42" w14:textId="77777777" w:rsidR="009D58E6" w:rsidRDefault="009D58E6" w:rsidP="009D58E6"/>
    <w:p w14:paraId="19C27F9E" w14:textId="77777777" w:rsidR="009D58E6" w:rsidRDefault="009D58E6"/>
    <w:sectPr w:rsidR="009D5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5D"/>
    <w:rsid w:val="00010729"/>
    <w:rsid w:val="00031A57"/>
    <w:rsid w:val="000D3CC5"/>
    <w:rsid w:val="001068D8"/>
    <w:rsid w:val="001123FE"/>
    <w:rsid w:val="001224B5"/>
    <w:rsid w:val="001815E9"/>
    <w:rsid w:val="001958DA"/>
    <w:rsid w:val="001A3187"/>
    <w:rsid w:val="0020120E"/>
    <w:rsid w:val="00213161"/>
    <w:rsid w:val="00233934"/>
    <w:rsid w:val="002E7279"/>
    <w:rsid w:val="003B4F48"/>
    <w:rsid w:val="003E11E9"/>
    <w:rsid w:val="003E325D"/>
    <w:rsid w:val="003E344F"/>
    <w:rsid w:val="005D0FD7"/>
    <w:rsid w:val="00637153"/>
    <w:rsid w:val="006F037B"/>
    <w:rsid w:val="00725DDF"/>
    <w:rsid w:val="00792988"/>
    <w:rsid w:val="00814742"/>
    <w:rsid w:val="00817AD8"/>
    <w:rsid w:val="00837917"/>
    <w:rsid w:val="008C0BA2"/>
    <w:rsid w:val="008E0A47"/>
    <w:rsid w:val="00920743"/>
    <w:rsid w:val="009D58E6"/>
    <w:rsid w:val="009E4DDD"/>
    <w:rsid w:val="00A35F23"/>
    <w:rsid w:val="00A672C4"/>
    <w:rsid w:val="00A9470A"/>
    <w:rsid w:val="00A9667B"/>
    <w:rsid w:val="00A9758E"/>
    <w:rsid w:val="00A97B00"/>
    <w:rsid w:val="00AD48F6"/>
    <w:rsid w:val="00BB17A9"/>
    <w:rsid w:val="00C421B1"/>
    <w:rsid w:val="00C93DF8"/>
    <w:rsid w:val="00C97971"/>
    <w:rsid w:val="00CC22C1"/>
    <w:rsid w:val="00D267FB"/>
    <w:rsid w:val="00D46C0F"/>
    <w:rsid w:val="00E32A77"/>
    <w:rsid w:val="00E3365A"/>
    <w:rsid w:val="00EA55AA"/>
    <w:rsid w:val="00F16385"/>
    <w:rsid w:val="00F64182"/>
    <w:rsid w:val="00F70772"/>
    <w:rsid w:val="00FA3F8B"/>
    <w:rsid w:val="00FB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73E9CC"/>
  <w15:chartTrackingRefBased/>
  <w15:docId w15:val="{7540AC8C-24D8-4B9C-8751-1273DAF67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8E6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3E32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medipacbd.com/" TargetMode="External"/><Relationship Id="rId21" Type="http://schemas.openxmlformats.org/officeDocument/2006/relationships/hyperlink" Target="tel:+8801914001187" TargetMode="External"/><Relationship Id="rId42" Type="http://schemas.openxmlformats.org/officeDocument/2006/relationships/hyperlink" Target="tel:+8801719419979" TargetMode="External"/><Relationship Id="rId47" Type="http://schemas.openxmlformats.org/officeDocument/2006/relationships/hyperlink" Target="https://medipacbd.com/" TargetMode="External"/><Relationship Id="rId63" Type="http://schemas.openxmlformats.org/officeDocument/2006/relationships/hyperlink" Target="tel:+8801847414023" TargetMode="External"/><Relationship Id="rId68" Type="http://schemas.openxmlformats.org/officeDocument/2006/relationships/hyperlink" Target="https://medipacbd.com/" TargetMode="External"/><Relationship Id="rId84" Type="http://schemas.openxmlformats.org/officeDocument/2006/relationships/hyperlink" Target="tel:+8801847414030" TargetMode="External"/><Relationship Id="rId89" Type="http://schemas.openxmlformats.org/officeDocument/2006/relationships/hyperlink" Target="https://medipacbd.com/" TargetMode="External"/><Relationship Id="rId16" Type="http://schemas.openxmlformats.org/officeDocument/2006/relationships/hyperlink" Target="https://medipacbd.com/" TargetMode="External"/><Relationship Id="rId11" Type="http://schemas.openxmlformats.org/officeDocument/2006/relationships/image" Target="media/image5.png"/><Relationship Id="rId32" Type="http://schemas.openxmlformats.org/officeDocument/2006/relationships/hyperlink" Target="https://medipacbd.com/" TargetMode="External"/><Relationship Id="rId37" Type="http://schemas.openxmlformats.org/officeDocument/2006/relationships/hyperlink" Target="mailto:ishmam@medipacbd.com" TargetMode="External"/><Relationship Id="rId53" Type="http://schemas.openxmlformats.org/officeDocument/2006/relationships/hyperlink" Target="https://medipacbd.com/" TargetMode="External"/><Relationship Id="rId58" Type="http://schemas.openxmlformats.org/officeDocument/2006/relationships/hyperlink" Target="mailto:fokrul.islam@medipacbd.com" TargetMode="External"/><Relationship Id="rId74" Type="http://schemas.openxmlformats.org/officeDocument/2006/relationships/hyperlink" Target="https://medipacbd.com/" TargetMode="External"/><Relationship Id="rId79" Type="http://schemas.openxmlformats.org/officeDocument/2006/relationships/hyperlink" Target="mailto:rahat.parvez@medipacbd.com" TargetMode="External"/><Relationship Id="rId5" Type="http://schemas.openxmlformats.org/officeDocument/2006/relationships/image" Target="media/image2.png"/><Relationship Id="rId90" Type="http://schemas.openxmlformats.org/officeDocument/2006/relationships/fontTable" Target="fontTable.xml"/><Relationship Id="rId14" Type="http://schemas.openxmlformats.org/officeDocument/2006/relationships/hyperlink" Target="mailto:zia@medipacbad.com" TargetMode="External"/><Relationship Id="rId22" Type="http://schemas.openxmlformats.org/officeDocument/2006/relationships/hyperlink" Target="mailto:musfikul.alam@medipacbad.com" TargetMode="External"/><Relationship Id="rId27" Type="http://schemas.openxmlformats.org/officeDocument/2006/relationships/hyperlink" Target="tel:+8801886398475" TargetMode="External"/><Relationship Id="rId30" Type="http://schemas.openxmlformats.org/officeDocument/2006/relationships/hyperlink" Target="tel:+8801712481338" TargetMode="External"/><Relationship Id="rId35" Type="http://schemas.openxmlformats.org/officeDocument/2006/relationships/hyperlink" Target="https://medipacbd.com/" TargetMode="External"/><Relationship Id="rId43" Type="http://schemas.openxmlformats.org/officeDocument/2006/relationships/hyperlink" Target="mailto:shifat.monjur@medipacbd.com" TargetMode="External"/><Relationship Id="rId48" Type="http://schemas.openxmlformats.org/officeDocument/2006/relationships/hyperlink" Target="tel:+8801923442265" TargetMode="External"/><Relationship Id="rId56" Type="http://schemas.openxmlformats.org/officeDocument/2006/relationships/hyperlink" Target="https://medipacbd.com/" TargetMode="External"/><Relationship Id="rId64" Type="http://schemas.openxmlformats.org/officeDocument/2006/relationships/hyperlink" Target="mailto:ashraful.alam@medipacbd.com" TargetMode="External"/><Relationship Id="rId69" Type="http://schemas.openxmlformats.org/officeDocument/2006/relationships/hyperlink" Target="tel:+8801847414016" TargetMode="External"/><Relationship Id="rId77" Type="http://schemas.openxmlformats.org/officeDocument/2006/relationships/hyperlink" Target="https://medipacbd.com/" TargetMode="External"/><Relationship Id="rId8" Type="http://schemas.openxmlformats.org/officeDocument/2006/relationships/hyperlink" Target="mailto:tanzina@medipacbd.com" TargetMode="External"/><Relationship Id="rId51" Type="http://schemas.openxmlformats.org/officeDocument/2006/relationships/hyperlink" Target="tel:+8801521439902" TargetMode="External"/><Relationship Id="rId72" Type="http://schemas.openxmlformats.org/officeDocument/2006/relationships/hyperlink" Target="tel:+8801847414026" TargetMode="External"/><Relationship Id="rId80" Type="http://schemas.openxmlformats.org/officeDocument/2006/relationships/hyperlink" Target="https://medipacbd.com/" TargetMode="External"/><Relationship Id="rId85" Type="http://schemas.openxmlformats.org/officeDocument/2006/relationships/hyperlink" Target="mailto:shopiul.islam@medipacbd.com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6.jpeg"/><Relationship Id="rId17" Type="http://schemas.openxmlformats.org/officeDocument/2006/relationships/image" Target="media/image8.png"/><Relationship Id="rId25" Type="http://schemas.openxmlformats.org/officeDocument/2006/relationships/hyperlink" Target="mailto:bishazit.das@united.com.bd" TargetMode="External"/><Relationship Id="rId33" Type="http://schemas.openxmlformats.org/officeDocument/2006/relationships/hyperlink" Target="tel:+8801744656290" TargetMode="External"/><Relationship Id="rId38" Type="http://schemas.openxmlformats.org/officeDocument/2006/relationships/hyperlink" Target="https://medipacbd.com/" TargetMode="External"/><Relationship Id="rId46" Type="http://schemas.openxmlformats.org/officeDocument/2006/relationships/hyperlink" Target="mailto:surat.kumar@medipacbd.com" TargetMode="External"/><Relationship Id="rId59" Type="http://schemas.openxmlformats.org/officeDocument/2006/relationships/hyperlink" Target="https://medipacbd.com/" TargetMode="External"/><Relationship Id="rId67" Type="http://schemas.openxmlformats.org/officeDocument/2006/relationships/hyperlink" Target="mailto:mehataj.kalam@medipacbd.com" TargetMode="External"/><Relationship Id="rId20" Type="http://schemas.openxmlformats.org/officeDocument/2006/relationships/hyperlink" Target="https://medipacbd.com/" TargetMode="External"/><Relationship Id="rId41" Type="http://schemas.openxmlformats.org/officeDocument/2006/relationships/hyperlink" Target="https://medipacbd.com/" TargetMode="External"/><Relationship Id="rId54" Type="http://schemas.openxmlformats.org/officeDocument/2006/relationships/hyperlink" Target="tel:+8801847414013" TargetMode="External"/><Relationship Id="rId62" Type="http://schemas.openxmlformats.org/officeDocument/2006/relationships/hyperlink" Target="https://medipacbd.com/" TargetMode="External"/><Relationship Id="rId70" Type="http://schemas.openxmlformats.org/officeDocument/2006/relationships/hyperlink" Target="mailto:main_uddin@medipacbd.com" TargetMode="External"/><Relationship Id="rId75" Type="http://schemas.openxmlformats.org/officeDocument/2006/relationships/hyperlink" Target="tel:+8801847414026" TargetMode="External"/><Relationship Id="rId83" Type="http://schemas.openxmlformats.org/officeDocument/2006/relationships/hyperlink" Target="https://medipacbd.com/" TargetMode="External"/><Relationship Id="rId88" Type="http://schemas.openxmlformats.org/officeDocument/2006/relationships/hyperlink" Target="mailto:abdul.baten@medipacbd.com" TargetMode="External"/><Relationship Id="rId9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tel:+8801713914635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medipacbd.com/" TargetMode="External"/><Relationship Id="rId28" Type="http://schemas.openxmlformats.org/officeDocument/2006/relationships/hyperlink" Target="mailto:main.uddin@medipacbd.com" TargetMode="External"/><Relationship Id="rId36" Type="http://schemas.openxmlformats.org/officeDocument/2006/relationships/hyperlink" Target="tel:+8801914001222" TargetMode="External"/><Relationship Id="rId49" Type="http://schemas.openxmlformats.org/officeDocument/2006/relationships/hyperlink" Target="mailto:sajjad.hossain@medipacbd.com" TargetMode="External"/><Relationship Id="rId57" Type="http://schemas.openxmlformats.org/officeDocument/2006/relationships/hyperlink" Target="tel:+8801847-414022" TargetMode="External"/><Relationship Id="rId10" Type="http://schemas.openxmlformats.org/officeDocument/2006/relationships/hyperlink" Target="https://medipacbd.com/" TargetMode="External"/><Relationship Id="rId31" Type="http://schemas.openxmlformats.org/officeDocument/2006/relationships/hyperlink" Target="mailto:ruhul.amin@medipacbd.com" TargetMode="External"/><Relationship Id="rId44" Type="http://schemas.openxmlformats.org/officeDocument/2006/relationships/hyperlink" Target="https://medipacbd.com/" TargetMode="External"/><Relationship Id="rId52" Type="http://schemas.openxmlformats.org/officeDocument/2006/relationships/hyperlink" Target="mailto:atikur.rahnman@medipacbd.com" TargetMode="External"/><Relationship Id="rId60" Type="http://schemas.openxmlformats.org/officeDocument/2006/relationships/hyperlink" Target="tel:+8801847414028" TargetMode="External"/><Relationship Id="rId65" Type="http://schemas.openxmlformats.org/officeDocument/2006/relationships/hyperlink" Target="https://medipacbd.com/" TargetMode="External"/><Relationship Id="rId73" Type="http://schemas.openxmlformats.org/officeDocument/2006/relationships/hyperlink" Target="mailto:shouhanur.rahman@medipacbd.com" TargetMode="External"/><Relationship Id="rId78" Type="http://schemas.openxmlformats.org/officeDocument/2006/relationships/hyperlink" Target="tel:+8801847414029" TargetMode="External"/><Relationship Id="rId81" Type="http://schemas.openxmlformats.org/officeDocument/2006/relationships/hyperlink" Target="tel:+8801847414031" TargetMode="External"/><Relationship Id="rId86" Type="http://schemas.openxmlformats.org/officeDocument/2006/relationships/hyperlink" Target="https://medipacbd.com/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4.png"/><Relationship Id="rId13" Type="http://schemas.openxmlformats.org/officeDocument/2006/relationships/hyperlink" Target="tel:+8801713043283" TargetMode="External"/><Relationship Id="rId18" Type="http://schemas.openxmlformats.org/officeDocument/2006/relationships/hyperlink" Target="tel:+8801914001145" TargetMode="External"/><Relationship Id="rId39" Type="http://schemas.openxmlformats.org/officeDocument/2006/relationships/hyperlink" Target="tel:+8801917644703" TargetMode="External"/><Relationship Id="rId34" Type="http://schemas.openxmlformats.org/officeDocument/2006/relationships/hyperlink" Target="mailto:sabbir.hossain@medipacbd.com" TargetMode="External"/><Relationship Id="rId50" Type="http://schemas.openxmlformats.org/officeDocument/2006/relationships/hyperlink" Target="https://medipacbd.com/" TargetMode="External"/><Relationship Id="rId55" Type="http://schemas.openxmlformats.org/officeDocument/2006/relationships/hyperlink" Target="mailto:sohel.rana@medipacbd.com" TargetMode="External"/><Relationship Id="rId76" Type="http://schemas.openxmlformats.org/officeDocument/2006/relationships/hyperlink" Target="mailto:khairul.kabir@medipacbd.com" TargetMode="External"/><Relationship Id="rId7" Type="http://schemas.openxmlformats.org/officeDocument/2006/relationships/image" Target="media/image3.png"/><Relationship Id="rId71" Type="http://schemas.openxmlformats.org/officeDocument/2006/relationships/hyperlink" Target="https://medipacbd.com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medipacbd.com/" TargetMode="External"/><Relationship Id="rId24" Type="http://schemas.openxmlformats.org/officeDocument/2006/relationships/hyperlink" Target="tel:+8801914001124" TargetMode="External"/><Relationship Id="rId40" Type="http://schemas.openxmlformats.org/officeDocument/2006/relationships/hyperlink" Target="mailto:srabon.ghosh@medipacbd.com" TargetMode="External"/><Relationship Id="rId45" Type="http://schemas.openxmlformats.org/officeDocument/2006/relationships/hyperlink" Target="tel:+8801612963089" TargetMode="External"/><Relationship Id="rId66" Type="http://schemas.openxmlformats.org/officeDocument/2006/relationships/hyperlink" Target="tel:+8801847414025" TargetMode="External"/><Relationship Id="rId87" Type="http://schemas.openxmlformats.org/officeDocument/2006/relationships/hyperlink" Target="tel:+8801847414027" TargetMode="External"/><Relationship Id="rId61" Type="http://schemas.openxmlformats.org/officeDocument/2006/relationships/hyperlink" Target="mailto:kazi.modabbarul@medipacbd.com" TargetMode="External"/><Relationship Id="rId82" Type="http://schemas.openxmlformats.org/officeDocument/2006/relationships/hyperlink" Target="mailto:sanwarul.kabir@medipacbd.com" TargetMode="External"/><Relationship Id="rId19" Type="http://schemas.openxmlformats.org/officeDocument/2006/relationships/hyperlink" Target="mailto:ali.reza@medipacb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11</Pages>
  <Words>527</Words>
  <Characters>8542</Characters>
  <Application>Microsoft Office Word</Application>
  <DocSecurity>0</DocSecurity>
  <Lines>1708</Lines>
  <Paragraphs>377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Srabon  Kumar</dc:creator>
  <cp:keywords/>
  <dc:description/>
  <cp:lastModifiedBy>Srabon  Kumar</cp:lastModifiedBy>
  <cp:revision>46</cp:revision>
  <dcterms:created xsi:type="dcterms:W3CDTF">2024-10-17T04:04:00Z</dcterms:created>
  <dcterms:modified xsi:type="dcterms:W3CDTF">2025-01-05T08:04:00Z</dcterms:modified>
</cp:coreProperties>
</file>