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190A" w14:textId="64288918" w:rsidR="00E45BF4" w:rsidRDefault="00F12D14">
      <w:r>
        <w:t>studentID:24-90050-2</w:t>
      </w:r>
    </w:p>
    <w:p w14:paraId="1CF0AA6B" w14:textId="1333A006" w:rsidR="00F12D14" w:rsidRDefault="00F12D14">
      <w:r>
        <w:t>Name: Lia</w:t>
      </w:r>
    </w:p>
    <w:p w14:paraId="05A5E600" w14:textId="7055153A" w:rsidR="00F12D14" w:rsidRDefault="00F12D14">
      <w:proofErr w:type="gramStart"/>
      <w:r>
        <w:t>Department :</w:t>
      </w:r>
      <w:proofErr w:type="gramEnd"/>
      <w:r>
        <w:t xml:space="preserve"> CSE</w:t>
      </w:r>
    </w:p>
    <w:p w14:paraId="593F5128" w14:textId="77777777" w:rsidR="00F12D14" w:rsidRDefault="00F12D14"/>
    <w:p w14:paraId="3F1D5D73" w14:textId="77777777" w:rsidR="00731D3B" w:rsidRDefault="00731D3B"/>
    <w:p w14:paraId="7617DE72" w14:textId="77777777" w:rsidR="00F12D14" w:rsidRDefault="00F12D14"/>
    <w:sectPr w:rsidR="00F12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BF4"/>
    <w:rsid w:val="00731D3B"/>
    <w:rsid w:val="00E45BF4"/>
    <w:rsid w:val="00F12D14"/>
    <w:rsid w:val="00FA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76A3"/>
  <w15:chartTrackingRefBased/>
  <w15:docId w15:val="{600CF5DA-FCE1-426F-A25E-61F19154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2026-10-27T03:05:00Z</dcterms:created>
  <dcterms:modified xsi:type="dcterms:W3CDTF">2026-10-27T03:29:00Z</dcterms:modified>
</cp:coreProperties>
</file>